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79" w:rsidRDefault="00531879" w:rsidP="00531879">
      <w:r w:rsidRPr="00531879">
        <w:rPr>
          <w:rFonts w:asciiTheme="majorEastAsia" w:eastAsiaTheme="majorEastAsia" w:hAnsiTheme="majorEastAsia" w:hint="eastAsia"/>
          <w:sz w:val="16"/>
        </w:rPr>
        <w:t>経済特区沖縄　セミナー＆商談会　in台湾　実施事務局</w:t>
      </w:r>
      <w:r>
        <w:rPr>
          <w:rFonts w:asciiTheme="majorEastAsia" w:eastAsiaTheme="majorEastAsia" w:hAnsiTheme="majorEastAsia" w:hint="eastAsia"/>
          <w:sz w:val="16"/>
        </w:rPr>
        <w:t xml:space="preserve">　行</w:t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 w:rsidRPr="00531879">
        <w:rPr>
          <w:rFonts w:asciiTheme="majorEastAsia" w:eastAsiaTheme="majorEastAsia" w:hAnsiTheme="majorEastAsia" w:hint="eastAsia"/>
          <w:sz w:val="16"/>
          <w:szCs w:val="18"/>
        </w:rPr>
        <w:t>E-mail：</w:t>
      </w:r>
      <w:hyperlink r:id="rId7" w:history="1">
        <w:r w:rsidRPr="00531879">
          <w:rPr>
            <w:rStyle w:val="a8"/>
            <w:rFonts w:asciiTheme="majorEastAsia" w:eastAsiaTheme="majorEastAsia" w:hAnsiTheme="majorEastAsia"/>
            <w:sz w:val="16"/>
            <w:szCs w:val="18"/>
          </w:rPr>
          <w:t>oka-tw-collaboration@nri.co.jp</w:t>
        </w:r>
      </w:hyperlink>
    </w:p>
    <w:p w:rsidR="00531879" w:rsidRPr="00531879" w:rsidRDefault="00531879" w:rsidP="00531879">
      <w:pPr>
        <w:rPr>
          <w:rFonts w:asciiTheme="majorEastAsia" w:eastAsiaTheme="majorEastAsia" w:hAnsiTheme="majorEastAsia"/>
          <w:sz w:val="16"/>
        </w:rPr>
      </w:pPr>
    </w:p>
    <w:p w:rsidR="006F26B9" w:rsidRPr="006F26B9" w:rsidRDefault="00F8605D" w:rsidP="006F26B9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平成27年度</w:t>
      </w:r>
      <w:r w:rsidR="006F26B9" w:rsidRPr="006F26B9">
        <w:rPr>
          <w:rFonts w:asciiTheme="majorEastAsia" w:eastAsiaTheme="majorEastAsia" w:hAnsiTheme="majorEastAsia" w:hint="eastAsia"/>
          <w:sz w:val="24"/>
        </w:rPr>
        <w:t>経済特区沖縄　セミナー＆商談会　in台湾</w:t>
      </w:r>
      <w:r w:rsidR="00531879">
        <w:rPr>
          <w:rFonts w:asciiTheme="majorEastAsia" w:eastAsiaTheme="majorEastAsia" w:hAnsiTheme="majorEastAsia" w:hint="eastAsia"/>
          <w:sz w:val="24"/>
        </w:rPr>
        <w:t xml:space="preserve">　</w:t>
      </w:r>
      <w:r w:rsidR="006F26B9" w:rsidRPr="006F26B9">
        <w:rPr>
          <w:rFonts w:asciiTheme="majorEastAsia" w:eastAsiaTheme="majorEastAsia" w:hAnsiTheme="majorEastAsia" w:hint="eastAsia"/>
          <w:sz w:val="24"/>
        </w:rPr>
        <w:t>【参加申込書】</w:t>
      </w:r>
    </w:p>
    <w:p w:rsidR="006F26B9" w:rsidRDefault="006F26B9" w:rsidP="006F26B9">
      <w:pPr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10598" w:type="dxa"/>
        <w:tblLook w:val="04A0"/>
      </w:tblPr>
      <w:tblGrid>
        <w:gridCol w:w="675"/>
        <w:gridCol w:w="702"/>
        <w:gridCol w:w="1414"/>
        <w:gridCol w:w="1003"/>
        <w:gridCol w:w="2573"/>
        <w:gridCol w:w="848"/>
        <w:gridCol w:w="3383"/>
      </w:tblGrid>
      <w:tr w:rsidR="00531879" w:rsidRPr="00F8605D" w:rsidTr="00507ED5">
        <w:tc>
          <w:tcPr>
            <w:tcW w:w="10598" w:type="dxa"/>
            <w:gridSpan w:val="7"/>
            <w:shd w:val="clear" w:color="auto" w:fill="D9D9D9" w:themeFill="background1" w:themeFillShade="D9"/>
            <w:vAlign w:val="center"/>
          </w:tcPr>
          <w:p w:rsidR="00531879" w:rsidRPr="00F8605D" w:rsidRDefault="00531879" w:rsidP="0053187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企業概要</w:t>
            </w:r>
          </w:p>
        </w:tc>
      </w:tr>
      <w:tr w:rsidR="00531879" w:rsidRPr="00F8605D" w:rsidTr="00531879">
        <w:tc>
          <w:tcPr>
            <w:tcW w:w="2791" w:type="dxa"/>
            <w:gridSpan w:val="3"/>
            <w:vMerge w:val="restart"/>
            <w:vAlign w:val="center"/>
          </w:tcPr>
          <w:p w:rsidR="00531879" w:rsidRPr="00F8605D" w:rsidRDefault="00531879" w:rsidP="003E5F3B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F8605D">
              <w:rPr>
                <w:rFonts w:asciiTheme="majorEastAsia" w:eastAsiaTheme="majorEastAsia" w:hAnsiTheme="majorEastAsia" w:hint="eastAsia"/>
                <w:sz w:val="22"/>
              </w:rPr>
              <w:t>御社名</w:t>
            </w:r>
          </w:p>
        </w:tc>
        <w:tc>
          <w:tcPr>
            <w:tcW w:w="1003" w:type="dxa"/>
            <w:vAlign w:val="center"/>
          </w:tcPr>
          <w:p w:rsidR="00531879" w:rsidRPr="00F8605D" w:rsidRDefault="00531879" w:rsidP="003E5F3B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F8605D">
              <w:rPr>
                <w:rFonts w:asciiTheme="majorEastAsia" w:eastAsiaTheme="majorEastAsia" w:hAnsiTheme="majorEastAsia" w:hint="eastAsia"/>
                <w:sz w:val="22"/>
              </w:rPr>
              <w:t>日本語</w:t>
            </w:r>
          </w:p>
        </w:tc>
        <w:tc>
          <w:tcPr>
            <w:tcW w:w="6804" w:type="dxa"/>
            <w:gridSpan w:val="3"/>
            <w:vAlign w:val="center"/>
          </w:tcPr>
          <w:p w:rsidR="00531879" w:rsidRPr="00F8605D" w:rsidRDefault="00531879" w:rsidP="003E5F3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8605D" w:rsidRPr="00F8605D" w:rsidTr="00531879">
        <w:tc>
          <w:tcPr>
            <w:tcW w:w="2791" w:type="dxa"/>
            <w:gridSpan w:val="3"/>
            <w:vMerge/>
            <w:vAlign w:val="center"/>
          </w:tcPr>
          <w:p w:rsidR="00F8605D" w:rsidRPr="00F8605D" w:rsidRDefault="00F8605D" w:rsidP="003E5F3B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003" w:type="dxa"/>
            <w:vAlign w:val="center"/>
          </w:tcPr>
          <w:p w:rsidR="00F8605D" w:rsidRPr="00F8605D" w:rsidRDefault="00F8605D" w:rsidP="003E5F3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605D">
              <w:rPr>
                <w:rFonts w:asciiTheme="majorEastAsia" w:eastAsiaTheme="majorEastAsia" w:hAnsiTheme="majorEastAsia" w:hint="eastAsia"/>
                <w:sz w:val="22"/>
              </w:rPr>
              <w:t>英語</w:t>
            </w:r>
          </w:p>
        </w:tc>
        <w:tc>
          <w:tcPr>
            <w:tcW w:w="6804" w:type="dxa"/>
            <w:gridSpan w:val="3"/>
            <w:vAlign w:val="center"/>
          </w:tcPr>
          <w:p w:rsidR="00F8605D" w:rsidRPr="00F8605D" w:rsidRDefault="00F8605D" w:rsidP="003E5F3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6F57" w:rsidRPr="00F8605D" w:rsidTr="00531879">
        <w:tc>
          <w:tcPr>
            <w:tcW w:w="1377" w:type="dxa"/>
            <w:gridSpan w:val="2"/>
            <w:vMerge w:val="restart"/>
            <w:vAlign w:val="center"/>
          </w:tcPr>
          <w:p w:rsidR="00436F57" w:rsidRPr="00F8605D" w:rsidRDefault="00436F57" w:rsidP="00436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605D">
              <w:rPr>
                <w:rFonts w:asciiTheme="majorEastAsia" w:eastAsiaTheme="majorEastAsia" w:hAnsiTheme="majorEastAsia" w:hint="eastAsia"/>
                <w:sz w:val="22"/>
              </w:rPr>
              <w:t>ご担当者様</w:t>
            </w:r>
          </w:p>
        </w:tc>
        <w:tc>
          <w:tcPr>
            <w:tcW w:w="1414" w:type="dxa"/>
            <w:vAlign w:val="center"/>
          </w:tcPr>
          <w:p w:rsidR="00436F57" w:rsidRPr="00F8605D" w:rsidRDefault="00436F57" w:rsidP="00436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605D">
              <w:rPr>
                <w:rFonts w:asciiTheme="majorEastAsia" w:eastAsiaTheme="majorEastAsia" w:hAnsiTheme="majorEastAsia" w:hint="eastAsia"/>
                <w:sz w:val="22"/>
              </w:rPr>
              <w:t>ﾌﾘｶﾞﾅ</w:t>
            </w:r>
          </w:p>
        </w:tc>
        <w:tc>
          <w:tcPr>
            <w:tcW w:w="7807" w:type="dxa"/>
            <w:gridSpan w:val="4"/>
            <w:vAlign w:val="center"/>
          </w:tcPr>
          <w:p w:rsidR="00436F57" w:rsidRPr="00F8605D" w:rsidRDefault="00436F57" w:rsidP="0053187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6F57" w:rsidRPr="00F8605D" w:rsidTr="00531879">
        <w:tc>
          <w:tcPr>
            <w:tcW w:w="1377" w:type="dxa"/>
            <w:gridSpan w:val="2"/>
            <w:vMerge/>
            <w:vAlign w:val="center"/>
          </w:tcPr>
          <w:p w:rsidR="00436F57" w:rsidRPr="00F8605D" w:rsidRDefault="00436F57" w:rsidP="003E5F3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436F57" w:rsidRPr="00F8605D" w:rsidRDefault="00436F57" w:rsidP="003E5F3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605D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807" w:type="dxa"/>
            <w:gridSpan w:val="4"/>
            <w:vAlign w:val="center"/>
          </w:tcPr>
          <w:p w:rsidR="00436F57" w:rsidRPr="00F8605D" w:rsidRDefault="00436F57" w:rsidP="0053187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879" w:rsidRPr="00F8605D" w:rsidTr="00531879">
        <w:tc>
          <w:tcPr>
            <w:tcW w:w="1377" w:type="dxa"/>
            <w:gridSpan w:val="2"/>
            <w:vMerge w:val="restart"/>
            <w:vAlign w:val="center"/>
          </w:tcPr>
          <w:p w:rsidR="00531879" w:rsidRPr="00F8605D" w:rsidRDefault="00531879" w:rsidP="003E5F3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605D">
              <w:rPr>
                <w:rFonts w:asciiTheme="majorEastAsia" w:eastAsiaTheme="majorEastAsia" w:hAnsiTheme="majorEastAsia" w:hint="eastAsia"/>
                <w:sz w:val="22"/>
              </w:rPr>
              <w:t>ご連絡先</w:t>
            </w:r>
          </w:p>
        </w:tc>
        <w:tc>
          <w:tcPr>
            <w:tcW w:w="1414" w:type="dxa"/>
            <w:vAlign w:val="center"/>
          </w:tcPr>
          <w:p w:rsidR="00531879" w:rsidRPr="00F8605D" w:rsidRDefault="00531879" w:rsidP="003E5F3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605D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</w:tc>
        <w:tc>
          <w:tcPr>
            <w:tcW w:w="7807" w:type="dxa"/>
            <w:gridSpan w:val="4"/>
            <w:vAlign w:val="center"/>
          </w:tcPr>
          <w:p w:rsidR="00531879" w:rsidRPr="00F8605D" w:rsidRDefault="00531879" w:rsidP="00F860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879" w:rsidRPr="00F8605D" w:rsidTr="00531879">
        <w:tc>
          <w:tcPr>
            <w:tcW w:w="1377" w:type="dxa"/>
            <w:gridSpan w:val="2"/>
            <w:vMerge/>
            <w:vAlign w:val="center"/>
          </w:tcPr>
          <w:p w:rsidR="00531879" w:rsidRPr="00F8605D" w:rsidRDefault="00531879" w:rsidP="003E5F3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531879" w:rsidRPr="00F8605D" w:rsidRDefault="00531879" w:rsidP="003E5F3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605D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7807" w:type="dxa"/>
            <w:gridSpan w:val="4"/>
            <w:vAlign w:val="center"/>
          </w:tcPr>
          <w:p w:rsidR="00531879" w:rsidRPr="00F8605D" w:rsidRDefault="00531879" w:rsidP="00F860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879" w:rsidRPr="00F8605D" w:rsidTr="00531879">
        <w:tc>
          <w:tcPr>
            <w:tcW w:w="1377" w:type="dxa"/>
            <w:gridSpan w:val="2"/>
            <w:vMerge/>
            <w:vAlign w:val="center"/>
          </w:tcPr>
          <w:p w:rsidR="00531879" w:rsidRPr="00F8605D" w:rsidRDefault="00531879" w:rsidP="003E5F3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531879" w:rsidRPr="00F8605D" w:rsidRDefault="00531879" w:rsidP="003E5F3B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会社URL</w:t>
            </w:r>
          </w:p>
        </w:tc>
        <w:tc>
          <w:tcPr>
            <w:tcW w:w="7807" w:type="dxa"/>
            <w:gridSpan w:val="4"/>
            <w:vAlign w:val="center"/>
          </w:tcPr>
          <w:p w:rsidR="00531879" w:rsidRPr="00F8605D" w:rsidRDefault="00531879" w:rsidP="00F860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E5F3B" w:rsidRPr="00F8605D" w:rsidTr="00531879">
        <w:tc>
          <w:tcPr>
            <w:tcW w:w="2791" w:type="dxa"/>
            <w:gridSpan w:val="3"/>
            <w:vMerge w:val="restart"/>
            <w:vAlign w:val="center"/>
          </w:tcPr>
          <w:p w:rsidR="00F8605D" w:rsidRPr="00F8605D" w:rsidRDefault="003E5F3B" w:rsidP="003E5F3B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F8605D">
              <w:rPr>
                <w:rFonts w:asciiTheme="majorEastAsia" w:eastAsiaTheme="majorEastAsia" w:hAnsiTheme="majorEastAsia" w:hint="eastAsia"/>
                <w:sz w:val="22"/>
              </w:rPr>
              <w:t>参加者</w:t>
            </w:r>
            <w:r w:rsidR="00F8605D" w:rsidRPr="00F8605D">
              <w:rPr>
                <w:rFonts w:asciiTheme="majorEastAsia" w:eastAsiaTheme="majorEastAsia" w:hAnsiTheme="majorEastAsia" w:hint="eastAsia"/>
                <w:sz w:val="22"/>
              </w:rPr>
              <w:t>予定者</w:t>
            </w:r>
            <w:r w:rsidRPr="00F8605D">
              <w:rPr>
                <w:rFonts w:asciiTheme="majorEastAsia" w:eastAsiaTheme="majorEastAsia" w:hAnsiTheme="majorEastAsia" w:hint="eastAsia"/>
                <w:sz w:val="22"/>
              </w:rPr>
              <w:t>氏名・</w:t>
            </w:r>
          </w:p>
          <w:p w:rsidR="003E5F3B" w:rsidRPr="00F8605D" w:rsidRDefault="003E5F3B" w:rsidP="003E5F3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605D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1003" w:type="dxa"/>
            <w:vAlign w:val="center"/>
          </w:tcPr>
          <w:p w:rsidR="003E5F3B" w:rsidRPr="00F8605D" w:rsidRDefault="003E5F3B" w:rsidP="003E5F3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605D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573" w:type="dxa"/>
            <w:vAlign w:val="center"/>
          </w:tcPr>
          <w:p w:rsidR="003E5F3B" w:rsidRPr="00F8605D" w:rsidRDefault="003E5F3B" w:rsidP="00F860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8" w:type="dxa"/>
            <w:vAlign w:val="center"/>
          </w:tcPr>
          <w:p w:rsidR="003E5F3B" w:rsidRPr="00F8605D" w:rsidRDefault="003E5F3B" w:rsidP="003E5F3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8605D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3383" w:type="dxa"/>
            <w:vAlign w:val="center"/>
          </w:tcPr>
          <w:p w:rsidR="003E5F3B" w:rsidRPr="00F8605D" w:rsidRDefault="003E5F3B" w:rsidP="00F860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E5F3B" w:rsidRPr="00F8605D" w:rsidTr="00531879">
        <w:tc>
          <w:tcPr>
            <w:tcW w:w="2791" w:type="dxa"/>
            <w:gridSpan w:val="3"/>
            <w:vMerge/>
            <w:vAlign w:val="center"/>
          </w:tcPr>
          <w:p w:rsidR="003E5F3B" w:rsidRPr="00F8605D" w:rsidRDefault="003E5F3B" w:rsidP="003E5F3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3" w:type="dxa"/>
            <w:vAlign w:val="center"/>
          </w:tcPr>
          <w:p w:rsidR="003E5F3B" w:rsidRPr="00F8605D" w:rsidRDefault="003E5F3B" w:rsidP="003E5F3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605D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573" w:type="dxa"/>
            <w:vAlign w:val="center"/>
          </w:tcPr>
          <w:p w:rsidR="003E5F3B" w:rsidRPr="00F8605D" w:rsidRDefault="003E5F3B" w:rsidP="00F860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8" w:type="dxa"/>
            <w:vAlign w:val="center"/>
          </w:tcPr>
          <w:p w:rsidR="003E5F3B" w:rsidRPr="00F8605D" w:rsidRDefault="003E5F3B" w:rsidP="003E5F3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8605D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3383" w:type="dxa"/>
            <w:vAlign w:val="center"/>
          </w:tcPr>
          <w:p w:rsidR="003E5F3B" w:rsidRPr="00F8605D" w:rsidRDefault="003E5F3B" w:rsidP="00F860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E5F3B" w:rsidRPr="00F8605D" w:rsidTr="00531879">
        <w:tc>
          <w:tcPr>
            <w:tcW w:w="2791" w:type="dxa"/>
            <w:gridSpan w:val="3"/>
            <w:vMerge/>
            <w:vAlign w:val="center"/>
          </w:tcPr>
          <w:p w:rsidR="003E5F3B" w:rsidRPr="00F8605D" w:rsidRDefault="003E5F3B" w:rsidP="003E5F3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03" w:type="dxa"/>
            <w:vAlign w:val="center"/>
          </w:tcPr>
          <w:p w:rsidR="003E5F3B" w:rsidRPr="00F8605D" w:rsidRDefault="003E5F3B" w:rsidP="003E5F3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605D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573" w:type="dxa"/>
            <w:vAlign w:val="center"/>
          </w:tcPr>
          <w:p w:rsidR="003E5F3B" w:rsidRPr="00F8605D" w:rsidRDefault="003E5F3B" w:rsidP="00F8605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8" w:type="dxa"/>
            <w:vAlign w:val="center"/>
          </w:tcPr>
          <w:p w:rsidR="003E5F3B" w:rsidRPr="00F8605D" w:rsidRDefault="003E5F3B" w:rsidP="003E5F3B">
            <w:pPr>
              <w:rPr>
                <w:rFonts w:asciiTheme="majorEastAsia" w:eastAsiaTheme="majorEastAsia" w:hAnsiTheme="majorEastAsia"/>
                <w:sz w:val="22"/>
              </w:rPr>
            </w:pPr>
            <w:r w:rsidRPr="00F8605D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3383" w:type="dxa"/>
            <w:vAlign w:val="center"/>
          </w:tcPr>
          <w:p w:rsidR="003E5F3B" w:rsidRPr="00F8605D" w:rsidRDefault="003E5F3B" w:rsidP="003E5F3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E5F3B" w:rsidRPr="00F8605D" w:rsidTr="00531879">
        <w:trPr>
          <w:trHeight w:val="912"/>
        </w:trPr>
        <w:tc>
          <w:tcPr>
            <w:tcW w:w="2791" w:type="dxa"/>
            <w:gridSpan w:val="3"/>
            <w:vAlign w:val="center"/>
          </w:tcPr>
          <w:p w:rsidR="003E5F3B" w:rsidRPr="00F8605D" w:rsidRDefault="003E5F3B" w:rsidP="003E5F3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605D">
              <w:rPr>
                <w:rFonts w:asciiTheme="majorEastAsia" w:eastAsiaTheme="majorEastAsia" w:hAnsiTheme="majorEastAsia" w:hint="eastAsia"/>
                <w:sz w:val="22"/>
              </w:rPr>
              <w:t>商談会への期待</w:t>
            </w:r>
          </w:p>
          <w:p w:rsidR="003E5F3B" w:rsidRPr="00F8605D" w:rsidRDefault="003E5F3B" w:rsidP="003E5F3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605D">
              <w:rPr>
                <w:rFonts w:asciiTheme="majorEastAsia" w:eastAsiaTheme="majorEastAsia" w:hAnsiTheme="majorEastAsia" w:hint="eastAsia"/>
                <w:sz w:val="14"/>
              </w:rPr>
              <w:t>（該当するものを○で囲んでください）</w:t>
            </w:r>
          </w:p>
        </w:tc>
        <w:tc>
          <w:tcPr>
            <w:tcW w:w="7807" w:type="dxa"/>
            <w:gridSpan w:val="4"/>
            <w:vAlign w:val="center"/>
          </w:tcPr>
          <w:p w:rsidR="0067661D" w:rsidRPr="00F8605D" w:rsidRDefault="00F8605D" w:rsidP="00F8605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1．</w:t>
            </w:r>
            <w:r w:rsidR="0067661D" w:rsidRPr="00F8605D">
              <w:rPr>
                <w:rFonts w:asciiTheme="majorEastAsia" w:eastAsiaTheme="majorEastAsia" w:hAnsiTheme="majorEastAsia" w:hint="eastAsia"/>
                <w:sz w:val="22"/>
              </w:rPr>
              <w:t>台湾企業との協業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8605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2.</w:t>
            </w:r>
            <w:r w:rsidR="0067661D" w:rsidRPr="00F8605D">
              <w:rPr>
                <w:rFonts w:asciiTheme="majorEastAsia" w:eastAsiaTheme="majorEastAsia" w:hAnsiTheme="majorEastAsia" w:hint="eastAsia"/>
                <w:sz w:val="22"/>
              </w:rPr>
              <w:t>台湾企業からの調達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3.</w:t>
            </w:r>
            <w:r w:rsidR="0067661D" w:rsidRPr="00F8605D">
              <w:rPr>
                <w:rFonts w:asciiTheme="majorEastAsia" w:eastAsiaTheme="majorEastAsia" w:hAnsiTheme="majorEastAsia" w:hint="eastAsia"/>
                <w:sz w:val="22"/>
              </w:rPr>
              <w:t>台湾企業への販売</w:t>
            </w:r>
          </w:p>
        </w:tc>
      </w:tr>
      <w:tr w:rsidR="00531879" w:rsidRPr="00F8605D" w:rsidTr="00531879">
        <w:trPr>
          <w:trHeight w:val="70"/>
        </w:trPr>
        <w:tc>
          <w:tcPr>
            <w:tcW w:w="10598" w:type="dxa"/>
            <w:gridSpan w:val="7"/>
            <w:shd w:val="clear" w:color="auto" w:fill="D9D9D9" w:themeFill="background1" w:themeFillShade="D9"/>
            <w:vAlign w:val="center"/>
          </w:tcPr>
          <w:p w:rsidR="00531879" w:rsidRDefault="00531879" w:rsidP="00F8605D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商談内容概略</w:t>
            </w:r>
          </w:p>
        </w:tc>
      </w:tr>
      <w:tr w:rsidR="00531879" w:rsidRPr="00F8605D" w:rsidTr="00531879">
        <w:trPr>
          <w:trHeight w:val="557"/>
        </w:trPr>
        <w:tc>
          <w:tcPr>
            <w:tcW w:w="675" w:type="dxa"/>
            <w:vMerge w:val="restart"/>
            <w:vAlign w:val="center"/>
          </w:tcPr>
          <w:p w:rsidR="00531879" w:rsidRPr="00F8605D" w:rsidRDefault="00531879" w:rsidP="003E5F3B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案件①</w:t>
            </w:r>
          </w:p>
        </w:tc>
        <w:tc>
          <w:tcPr>
            <w:tcW w:w="2116" w:type="dxa"/>
            <w:gridSpan w:val="2"/>
            <w:vAlign w:val="center"/>
          </w:tcPr>
          <w:p w:rsidR="00531879" w:rsidRPr="00F8605D" w:rsidRDefault="00531879" w:rsidP="00F8605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品目</w:t>
            </w:r>
          </w:p>
        </w:tc>
        <w:tc>
          <w:tcPr>
            <w:tcW w:w="7807" w:type="dxa"/>
            <w:gridSpan w:val="4"/>
            <w:vAlign w:val="center"/>
          </w:tcPr>
          <w:p w:rsidR="00531879" w:rsidRDefault="00531879" w:rsidP="00F8605D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531879" w:rsidRDefault="00531879" w:rsidP="00F8605D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531879" w:rsidRPr="00F8605D" w:rsidTr="00531879">
        <w:trPr>
          <w:trHeight w:val="557"/>
        </w:trPr>
        <w:tc>
          <w:tcPr>
            <w:tcW w:w="675" w:type="dxa"/>
            <w:vMerge/>
            <w:vAlign w:val="center"/>
          </w:tcPr>
          <w:p w:rsidR="00531879" w:rsidRDefault="00531879" w:rsidP="003E5F3B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531879" w:rsidRDefault="00531879" w:rsidP="00F8605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商談内容</w:t>
            </w:r>
          </w:p>
        </w:tc>
        <w:tc>
          <w:tcPr>
            <w:tcW w:w="7807" w:type="dxa"/>
            <w:gridSpan w:val="4"/>
            <w:vAlign w:val="center"/>
          </w:tcPr>
          <w:p w:rsidR="00531879" w:rsidRPr="00456B0F" w:rsidRDefault="00456B0F" w:rsidP="00F8605D">
            <w:pPr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22"/>
              </w:rPr>
            </w:pPr>
            <w:r w:rsidRPr="00456B0F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22"/>
              </w:rPr>
              <w:t>例：</w:t>
            </w:r>
            <w:r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22"/>
              </w:rPr>
              <w:t>上記品目に係る、××部品の○○加工の委託、台湾および東南アジア地域での販売代理契約、商品化に向けた共同研究等</w:t>
            </w:r>
          </w:p>
        </w:tc>
      </w:tr>
      <w:tr w:rsidR="00531879" w:rsidRPr="00F8605D" w:rsidTr="00531879">
        <w:trPr>
          <w:trHeight w:val="822"/>
        </w:trPr>
        <w:tc>
          <w:tcPr>
            <w:tcW w:w="675" w:type="dxa"/>
            <w:vMerge/>
            <w:vAlign w:val="center"/>
          </w:tcPr>
          <w:p w:rsidR="00531879" w:rsidRDefault="00531879" w:rsidP="003E5F3B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531879" w:rsidRDefault="00531879" w:rsidP="00F8605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商談企業への要望</w:t>
            </w:r>
          </w:p>
        </w:tc>
        <w:tc>
          <w:tcPr>
            <w:tcW w:w="7807" w:type="dxa"/>
            <w:gridSpan w:val="4"/>
            <w:vAlign w:val="center"/>
          </w:tcPr>
          <w:p w:rsidR="00531879" w:rsidRPr="00456B0F" w:rsidRDefault="00456B0F" w:rsidP="00F8605D">
            <w:pPr>
              <w:rPr>
                <w:rFonts w:asciiTheme="majorEastAsia" w:eastAsiaTheme="majorEastAsia" w:hAnsiTheme="majorEastAsia" w:hint="eastAsia"/>
                <w:i/>
                <w:sz w:val="22"/>
              </w:rPr>
            </w:pPr>
            <w:r w:rsidRPr="00456B0F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22"/>
              </w:rPr>
              <w:t>例：</w:t>
            </w:r>
            <w:r w:rsidR="00531879" w:rsidRPr="00456B0F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22"/>
              </w:rPr>
              <w:t>必要設備等の条件、取引条件</w:t>
            </w:r>
            <w:r w:rsidRPr="00456B0F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22"/>
              </w:rPr>
              <w:t>（量や品質等）、流通/販売チャネルの有無</w:t>
            </w:r>
          </w:p>
        </w:tc>
      </w:tr>
      <w:tr w:rsidR="00531879" w:rsidRPr="00F8605D" w:rsidTr="00531879">
        <w:trPr>
          <w:trHeight w:val="408"/>
        </w:trPr>
        <w:tc>
          <w:tcPr>
            <w:tcW w:w="675" w:type="dxa"/>
            <w:vMerge/>
            <w:vAlign w:val="center"/>
          </w:tcPr>
          <w:p w:rsidR="00531879" w:rsidRDefault="00531879" w:rsidP="003E5F3B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531879" w:rsidRDefault="00531879" w:rsidP="00531879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特記事項</w:t>
            </w:r>
          </w:p>
        </w:tc>
        <w:tc>
          <w:tcPr>
            <w:tcW w:w="7807" w:type="dxa"/>
            <w:gridSpan w:val="4"/>
            <w:vAlign w:val="center"/>
          </w:tcPr>
          <w:p w:rsidR="00531879" w:rsidRDefault="00531879" w:rsidP="00F8605D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531879" w:rsidRDefault="00531879" w:rsidP="00F8605D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456B0F" w:rsidRPr="00F8605D" w:rsidTr="00531879">
        <w:trPr>
          <w:trHeight w:val="588"/>
        </w:trPr>
        <w:tc>
          <w:tcPr>
            <w:tcW w:w="675" w:type="dxa"/>
            <w:vMerge w:val="restart"/>
            <w:vAlign w:val="center"/>
          </w:tcPr>
          <w:p w:rsidR="00456B0F" w:rsidRDefault="00456B0F" w:rsidP="003E5F3B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案件②</w:t>
            </w:r>
          </w:p>
          <w:p w:rsidR="00456B0F" w:rsidRDefault="00456B0F" w:rsidP="003E5F3B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456B0F" w:rsidRPr="00F8605D" w:rsidRDefault="00456B0F" w:rsidP="001279C3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品目</w:t>
            </w:r>
          </w:p>
        </w:tc>
        <w:tc>
          <w:tcPr>
            <w:tcW w:w="7807" w:type="dxa"/>
            <w:gridSpan w:val="4"/>
            <w:vAlign w:val="center"/>
          </w:tcPr>
          <w:p w:rsidR="00456B0F" w:rsidRDefault="00456B0F" w:rsidP="00F8605D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E00177" w:rsidRDefault="00E00177" w:rsidP="00F8605D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456B0F" w:rsidRPr="00F8605D" w:rsidTr="00531879">
        <w:trPr>
          <w:trHeight w:val="588"/>
        </w:trPr>
        <w:tc>
          <w:tcPr>
            <w:tcW w:w="675" w:type="dxa"/>
            <w:vMerge/>
            <w:vAlign w:val="center"/>
          </w:tcPr>
          <w:p w:rsidR="00456B0F" w:rsidRDefault="00456B0F" w:rsidP="003E5F3B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456B0F" w:rsidRDefault="00456B0F" w:rsidP="001279C3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商談企業への要望</w:t>
            </w:r>
          </w:p>
        </w:tc>
        <w:tc>
          <w:tcPr>
            <w:tcW w:w="7807" w:type="dxa"/>
            <w:gridSpan w:val="4"/>
            <w:vAlign w:val="center"/>
          </w:tcPr>
          <w:p w:rsidR="00456B0F" w:rsidRDefault="00456B0F" w:rsidP="00F8605D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456B0F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22"/>
              </w:rPr>
              <w:t>例：</w:t>
            </w:r>
            <w:r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22"/>
              </w:rPr>
              <w:t>上記品目に係る、××部品の○○加工の委託、台湾および東南アジア地域での販売代理契約、商品化に向けた共同研究等</w:t>
            </w:r>
          </w:p>
        </w:tc>
      </w:tr>
      <w:tr w:rsidR="00456B0F" w:rsidRPr="00F8605D" w:rsidTr="00456B0F">
        <w:trPr>
          <w:trHeight w:val="752"/>
        </w:trPr>
        <w:tc>
          <w:tcPr>
            <w:tcW w:w="675" w:type="dxa"/>
            <w:vMerge/>
            <w:vAlign w:val="center"/>
          </w:tcPr>
          <w:p w:rsidR="00456B0F" w:rsidRDefault="00456B0F" w:rsidP="003E5F3B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456B0F" w:rsidRDefault="00456B0F" w:rsidP="001279C3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数量/納期等条件</w:t>
            </w:r>
          </w:p>
        </w:tc>
        <w:tc>
          <w:tcPr>
            <w:tcW w:w="7807" w:type="dxa"/>
            <w:gridSpan w:val="4"/>
            <w:vAlign w:val="center"/>
          </w:tcPr>
          <w:p w:rsidR="00456B0F" w:rsidRPr="00456B0F" w:rsidRDefault="00456B0F" w:rsidP="00F8605D">
            <w:pPr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22"/>
              </w:rPr>
            </w:pPr>
            <w:r w:rsidRPr="00456B0F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22"/>
              </w:rPr>
              <w:t>例：必要設備等の条件、取引条件（量や品質等）、流通/販売チャネルの有無</w:t>
            </w:r>
          </w:p>
        </w:tc>
      </w:tr>
      <w:tr w:rsidR="00456B0F" w:rsidRPr="00F8605D" w:rsidTr="00531879">
        <w:trPr>
          <w:trHeight w:val="588"/>
        </w:trPr>
        <w:tc>
          <w:tcPr>
            <w:tcW w:w="675" w:type="dxa"/>
            <w:vMerge/>
            <w:vAlign w:val="center"/>
          </w:tcPr>
          <w:p w:rsidR="00456B0F" w:rsidRDefault="00456B0F" w:rsidP="003E5F3B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456B0F" w:rsidRDefault="00456B0F" w:rsidP="001279C3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特記事項</w:t>
            </w:r>
          </w:p>
        </w:tc>
        <w:tc>
          <w:tcPr>
            <w:tcW w:w="7807" w:type="dxa"/>
            <w:gridSpan w:val="4"/>
            <w:vAlign w:val="center"/>
          </w:tcPr>
          <w:p w:rsidR="00456B0F" w:rsidRDefault="00456B0F" w:rsidP="00F8605D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456B0F" w:rsidRDefault="00456B0F" w:rsidP="00F8605D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:rsidR="006F26B9" w:rsidRDefault="006F26B9" w:rsidP="006F26B9">
      <w:pPr>
        <w:rPr>
          <w:rFonts w:asciiTheme="majorEastAsia" w:eastAsiaTheme="majorEastAsia" w:hAnsiTheme="majorEastAsia" w:hint="eastAsia"/>
          <w:sz w:val="22"/>
        </w:rPr>
      </w:pPr>
    </w:p>
    <w:p w:rsidR="00456B0F" w:rsidRDefault="00456B0F" w:rsidP="00456B0F">
      <w:pPr>
        <w:ind w:leftChars="877" w:left="1842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■お問い合わせ■</w:t>
      </w:r>
    </w:p>
    <w:p w:rsidR="00456B0F" w:rsidRDefault="00456B0F" w:rsidP="00456B0F">
      <w:pPr>
        <w:ind w:leftChars="877" w:left="1842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経済特区沖縄　セミナー＆商談会　in台湾　実施事務局</w:t>
      </w:r>
    </w:p>
    <w:p w:rsidR="00456B0F" w:rsidRDefault="00456B0F" w:rsidP="00456B0F">
      <w:pPr>
        <w:ind w:leftChars="877" w:left="1842"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野村総合研究所（台湾） 　担当：小長井（こながい）、劉（りゅう）</w:t>
      </w:r>
    </w:p>
    <w:p w:rsidR="00456B0F" w:rsidRDefault="00456B0F" w:rsidP="00456B0F">
      <w:pPr>
        <w:ind w:leftChars="877" w:left="1842"/>
      </w:pP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  <w:t>E-mail：</w:t>
      </w:r>
      <w:hyperlink r:id="rId8" w:history="1">
        <w:r w:rsidRPr="00A760FD">
          <w:rPr>
            <w:rStyle w:val="a8"/>
            <w:rFonts w:asciiTheme="majorEastAsia" w:eastAsiaTheme="majorEastAsia" w:hAnsiTheme="majorEastAsia"/>
            <w:sz w:val="22"/>
          </w:rPr>
          <w:t>oka-tw-collaboration@nri.co.jp</w:t>
        </w:r>
      </w:hyperlink>
    </w:p>
    <w:p w:rsidR="00456B0F" w:rsidRDefault="00456B0F" w:rsidP="00456B0F">
      <w:pPr>
        <w:ind w:leftChars="877" w:left="1842"/>
        <w:rPr>
          <w:rFonts w:asciiTheme="majorEastAsia" w:eastAsiaTheme="majorEastAsia" w:hAnsiTheme="majorEastAsia" w:hint="eastAsia"/>
          <w:lang w:eastAsia="zh-TW"/>
        </w:rPr>
      </w:pPr>
      <w:r w:rsidRPr="00436F57">
        <w:rPr>
          <w:rFonts w:asciiTheme="majorEastAsia" w:eastAsiaTheme="majorEastAsia" w:hAnsiTheme="majorEastAsia" w:hint="eastAsia"/>
        </w:rPr>
        <w:tab/>
      </w:r>
      <w:r w:rsidRPr="00436F57">
        <w:rPr>
          <w:rFonts w:asciiTheme="majorEastAsia" w:eastAsiaTheme="majorEastAsia" w:hAnsiTheme="majorEastAsia" w:hint="eastAsia"/>
        </w:rPr>
        <w:tab/>
      </w:r>
      <w:r w:rsidRPr="00436F57">
        <w:rPr>
          <w:rFonts w:asciiTheme="majorEastAsia" w:eastAsiaTheme="majorEastAsia" w:hAnsiTheme="majorEastAsia" w:hint="eastAsia"/>
        </w:rPr>
        <w:tab/>
      </w:r>
      <w:r w:rsidRPr="00436F57">
        <w:rPr>
          <w:rFonts w:asciiTheme="majorEastAsia" w:eastAsiaTheme="majorEastAsia" w:hAnsiTheme="majorEastAsia" w:hint="eastAsia"/>
        </w:rPr>
        <w:tab/>
      </w:r>
      <w:r w:rsidRPr="00436F57">
        <w:rPr>
          <w:rFonts w:asciiTheme="majorEastAsia" w:eastAsiaTheme="majorEastAsia" w:hAnsiTheme="majorEastAsia" w:hint="eastAsia"/>
          <w:lang w:eastAsia="zh-TW"/>
        </w:rPr>
        <w:t>電　話 ：</w:t>
      </w:r>
      <w:r>
        <w:rPr>
          <w:rFonts w:asciiTheme="majorEastAsia" w:eastAsiaTheme="majorEastAsia" w:hAnsiTheme="majorEastAsia" w:hint="eastAsia"/>
          <w:lang w:eastAsia="zh-TW"/>
        </w:rPr>
        <w:t>（東京）</w:t>
      </w:r>
      <w:r w:rsidRPr="00456B0F">
        <w:rPr>
          <w:rFonts w:asciiTheme="majorEastAsia" w:eastAsiaTheme="majorEastAsia" w:hAnsiTheme="majorEastAsia"/>
          <w:lang w:eastAsia="zh-TW"/>
        </w:rPr>
        <w:t>03-5533-2670</w:t>
      </w:r>
    </w:p>
    <w:p w:rsidR="00456B0F" w:rsidRPr="003E5F3B" w:rsidRDefault="00456B0F" w:rsidP="00E00177">
      <w:pPr>
        <w:ind w:leftChars="2474" w:left="5195" w:firstLine="685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（台湾）</w:t>
      </w:r>
      <w:r w:rsidRPr="00436F57">
        <w:rPr>
          <w:rFonts w:asciiTheme="majorEastAsia" w:eastAsiaTheme="majorEastAsia" w:hAnsiTheme="majorEastAsia" w:hint="eastAsia"/>
          <w:lang w:eastAsia="zh-TW"/>
        </w:rPr>
        <w:t>+886-2-2718-7620　内線129、125</w:t>
      </w:r>
    </w:p>
    <w:sectPr w:rsidR="00456B0F" w:rsidRPr="003E5F3B" w:rsidSect="005318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D42" w:rsidRDefault="004E3D42" w:rsidP="006F26B9">
      <w:r>
        <w:separator/>
      </w:r>
    </w:p>
  </w:endnote>
  <w:endnote w:type="continuationSeparator" w:id="0">
    <w:p w:rsidR="004E3D42" w:rsidRDefault="004E3D42" w:rsidP="006F2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D42" w:rsidRDefault="004E3D42" w:rsidP="006F26B9">
      <w:r>
        <w:separator/>
      </w:r>
    </w:p>
  </w:footnote>
  <w:footnote w:type="continuationSeparator" w:id="0">
    <w:p w:rsidR="004E3D42" w:rsidRDefault="004E3D42" w:rsidP="006F2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0574"/>
    <w:multiLevelType w:val="hybridMultilevel"/>
    <w:tmpl w:val="FD483E7C"/>
    <w:lvl w:ilvl="0" w:tplc="C07258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B41F25"/>
    <w:multiLevelType w:val="hybridMultilevel"/>
    <w:tmpl w:val="CBCA8008"/>
    <w:lvl w:ilvl="0" w:tplc="745C8110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>
    <w:nsid w:val="74014D5F"/>
    <w:multiLevelType w:val="singleLevel"/>
    <w:tmpl w:val="00000000"/>
    <w:name w:val="○"/>
    <w:lvl w:ilvl="0">
      <w:numFmt w:val="bullet"/>
      <w:lvlText w:val="¡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6B9"/>
    <w:rsid w:val="000004FA"/>
    <w:rsid w:val="000004FD"/>
    <w:rsid w:val="00000D9C"/>
    <w:rsid w:val="0000250F"/>
    <w:rsid w:val="00002AD2"/>
    <w:rsid w:val="000034B2"/>
    <w:rsid w:val="00003BB3"/>
    <w:rsid w:val="00005D80"/>
    <w:rsid w:val="00007474"/>
    <w:rsid w:val="0001264C"/>
    <w:rsid w:val="00012D8E"/>
    <w:rsid w:val="00016B30"/>
    <w:rsid w:val="00017A48"/>
    <w:rsid w:val="000210B8"/>
    <w:rsid w:val="00021809"/>
    <w:rsid w:val="00024C51"/>
    <w:rsid w:val="00026FD6"/>
    <w:rsid w:val="000279D8"/>
    <w:rsid w:val="00032DF3"/>
    <w:rsid w:val="000339F1"/>
    <w:rsid w:val="00033B6E"/>
    <w:rsid w:val="0003457F"/>
    <w:rsid w:val="00037FB8"/>
    <w:rsid w:val="00042576"/>
    <w:rsid w:val="000426EE"/>
    <w:rsid w:val="00043700"/>
    <w:rsid w:val="00043C7A"/>
    <w:rsid w:val="00043F4E"/>
    <w:rsid w:val="00044961"/>
    <w:rsid w:val="00045441"/>
    <w:rsid w:val="000470D9"/>
    <w:rsid w:val="0004753D"/>
    <w:rsid w:val="00047E77"/>
    <w:rsid w:val="00050AFE"/>
    <w:rsid w:val="00050DF7"/>
    <w:rsid w:val="00051886"/>
    <w:rsid w:val="00051B99"/>
    <w:rsid w:val="000526B1"/>
    <w:rsid w:val="00054D4D"/>
    <w:rsid w:val="000551CA"/>
    <w:rsid w:val="00055F13"/>
    <w:rsid w:val="000618C0"/>
    <w:rsid w:val="00061C31"/>
    <w:rsid w:val="00063E77"/>
    <w:rsid w:val="00064579"/>
    <w:rsid w:val="000646B7"/>
    <w:rsid w:val="000652B5"/>
    <w:rsid w:val="000679F8"/>
    <w:rsid w:val="000703F9"/>
    <w:rsid w:val="000705AA"/>
    <w:rsid w:val="000713EE"/>
    <w:rsid w:val="00071A36"/>
    <w:rsid w:val="00073380"/>
    <w:rsid w:val="00074997"/>
    <w:rsid w:val="00074E31"/>
    <w:rsid w:val="0007606C"/>
    <w:rsid w:val="000760AF"/>
    <w:rsid w:val="00076A71"/>
    <w:rsid w:val="0008196F"/>
    <w:rsid w:val="00081B17"/>
    <w:rsid w:val="00081E6D"/>
    <w:rsid w:val="00082A6A"/>
    <w:rsid w:val="00085045"/>
    <w:rsid w:val="0008755F"/>
    <w:rsid w:val="0009109E"/>
    <w:rsid w:val="0009143B"/>
    <w:rsid w:val="000916B2"/>
    <w:rsid w:val="000944E9"/>
    <w:rsid w:val="00094717"/>
    <w:rsid w:val="00094759"/>
    <w:rsid w:val="00094801"/>
    <w:rsid w:val="00094ADE"/>
    <w:rsid w:val="00095A84"/>
    <w:rsid w:val="00096408"/>
    <w:rsid w:val="00096FC7"/>
    <w:rsid w:val="0009756F"/>
    <w:rsid w:val="000A0778"/>
    <w:rsid w:val="000A132D"/>
    <w:rsid w:val="000A21A1"/>
    <w:rsid w:val="000A7235"/>
    <w:rsid w:val="000A7F7C"/>
    <w:rsid w:val="000B29BF"/>
    <w:rsid w:val="000B35CB"/>
    <w:rsid w:val="000B48C7"/>
    <w:rsid w:val="000B540A"/>
    <w:rsid w:val="000B7B90"/>
    <w:rsid w:val="000C1F4D"/>
    <w:rsid w:val="000C3240"/>
    <w:rsid w:val="000C32C4"/>
    <w:rsid w:val="000C3CCB"/>
    <w:rsid w:val="000C3CE2"/>
    <w:rsid w:val="000C3DF1"/>
    <w:rsid w:val="000C5E86"/>
    <w:rsid w:val="000C6215"/>
    <w:rsid w:val="000C758A"/>
    <w:rsid w:val="000D12FD"/>
    <w:rsid w:val="000D29E4"/>
    <w:rsid w:val="000D2C6D"/>
    <w:rsid w:val="000D3D88"/>
    <w:rsid w:val="000D5DE6"/>
    <w:rsid w:val="000D666D"/>
    <w:rsid w:val="000D67D9"/>
    <w:rsid w:val="000D6BA3"/>
    <w:rsid w:val="000D6DBE"/>
    <w:rsid w:val="000D711A"/>
    <w:rsid w:val="000E06FB"/>
    <w:rsid w:val="000E21F4"/>
    <w:rsid w:val="000E3638"/>
    <w:rsid w:val="000E526A"/>
    <w:rsid w:val="000F03E9"/>
    <w:rsid w:val="000F04DF"/>
    <w:rsid w:val="000F1087"/>
    <w:rsid w:val="000F1886"/>
    <w:rsid w:val="000F1DA5"/>
    <w:rsid w:val="000F3038"/>
    <w:rsid w:val="000F3CDD"/>
    <w:rsid w:val="000F3F09"/>
    <w:rsid w:val="000F4718"/>
    <w:rsid w:val="000F4942"/>
    <w:rsid w:val="0010347A"/>
    <w:rsid w:val="001034BD"/>
    <w:rsid w:val="00104275"/>
    <w:rsid w:val="00105CB3"/>
    <w:rsid w:val="00105E49"/>
    <w:rsid w:val="00106C55"/>
    <w:rsid w:val="00107659"/>
    <w:rsid w:val="0011034F"/>
    <w:rsid w:val="001132B6"/>
    <w:rsid w:val="00116793"/>
    <w:rsid w:val="00121133"/>
    <w:rsid w:val="0012217C"/>
    <w:rsid w:val="001230A9"/>
    <w:rsid w:val="00123113"/>
    <w:rsid w:val="00127319"/>
    <w:rsid w:val="00127BF3"/>
    <w:rsid w:val="001304E6"/>
    <w:rsid w:val="00134440"/>
    <w:rsid w:val="00140251"/>
    <w:rsid w:val="00140824"/>
    <w:rsid w:val="00142A0B"/>
    <w:rsid w:val="00142B47"/>
    <w:rsid w:val="00144C94"/>
    <w:rsid w:val="00146433"/>
    <w:rsid w:val="001478AD"/>
    <w:rsid w:val="001506D1"/>
    <w:rsid w:val="001516BE"/>
    <w:rsid w:val="00151E1C"/>
    <w:rsid w:val="00153747"/>
    <w:rsid w:val="001543C1"/>
    <w:rsid w:val="001545B7"/>
    <w:rsid w:val="001554D7"/>
    <w:rsid w:val="00156DF6"/>
    <w:rsid w:val="00160169"/>
    <w:rsid w:val="00160C93"/>
    <w:rsid w:val="00160D48"/>
    <w:rsid w:val="00161A37"/>
    <w:rsid w:val="00161B04"/>
    <w:rsid w:val="00162C85"/>
    <w:rsid w:val="00165979"/>
    <w:rsid w:val="00165DC5"/>
    <w:rsid w:val="00167C6F"/>
    <w:rsid w:val="00167F2F"/>
    <w:rsid w:val="00172BE2"/>
    <w:rsid w:val="00174130"/>
    <w:rsid w:val="00175B3A"/>
    <w:rsid w:val="00176416"/>
    <w:rsid w:val="00176A63"/>
    <w:rsid w:val="00176C22"/>
    <w:rsid w:val="00181CCD"/>
    <w:rsid w:val="00184B33"/>
    <w:rsid w:val="00185F95"/>
    <w:rsid w:val="001878FC"/>
    <w:rsid w:val="00187EEC"/>
    <w:rsid w:val="00190358"/>
    <w:rsid w:val="00192654"/>
    <w:rsid w:val="00193F25"/>
    <w:rsid w:val="00193F70"/>
    <w:rsid w:val="00194241"/>
    <w:rsid w:val="00194D84"/>
    <w:rsid w:val="00196D11"/>
    <w:rsid w:val="001A11E6"/>
    <w:rsid w:val="001A18A3"/>
    <w:rsid w:val="001A2D1A"/>
    <w:rsid w:val="001A47D2"/>
    <w:rsid w:val="001A60AC"/>
    <w:rsid w:val="001B2D06"/>
    <w:rsid w:val="001B4042"/>
    <w:rsid w:val="001B6B78"/>
    <w:rsid w:val="001B766D"/>
    <w:rsid w:val="001C3839"/>
    <w:rsid w:val="001C46DD"/>
    <w:rsid w:val="001C487A"/>
    <w:rsid w:val="001C4993"/>
    <w:rsid w:val="001C4CBF"/>
    <w:rsid w:val="001C6CB4"/>
    <w:rsid w:val="001C71B2"/>
    <w:rsid w:val="001D0695"/>
    <w:rsid w:val="001D1DD4"/>
    <w:rsid w:val="001D2037"/>
    <w:rsid w:val="001D308E"/>
    <w:rsid w:val="001D386C"/>
    <w:rsid w:val="001D7746"/>
    <w:rsid w:val="001D78A7"/>
    <w:rsid w:val="001E58C9"/>
    <w:rsid w:val="001E6133"/>
    <w:rsid w:val="001E73FA"/>
    <w:rsid w:val="001F1F5C"/>
    <w:rsid w:val="001F2AB6"/>
    <w:rsid w:val="001F2F53"/>
    <w:rsid w:val="001F321A"/>
    <w:rsid w:val="001F38E2"/>
    <w:rsid w:val="001F3E3F"/>
    <w:rsid w:val="001F3EC8"/>
    <w:rsid w:val="001F4FFF"/>
    <w:rsid w:val="001F5E4F"/>
    <w:rsid w:val="001F7CD1"/>
    <w:rsid w:val="002000CB"/>
    <w:rsid w:val="00202ACD"/>
    <w:rsid w:val="00202D74"/>
    <w:rsid w:val="00206A9A"/>
    <w:rsid w:val="002077F6"/>
    <w:rsid w:val="00210C5F"/>
    <w:rsid w:val="00211C56"/>
    <w:rsid w:val="00217006"/>
    <w:rsid w:val="0021748A"/>
    <w:rsid w:val="00217A05"/>
    <w:rsid w:val="00220A02"/>
    <w:rsid w:val="002221C1"/>
    <w:rsid w:val="002234EE"/>
    <w:rsid w:val="00223557"/>
    <w:rsid w:val="002240E2"/>
    <w:rsid w:val="00225283"/>
    <w:rsid w:val="00225BAB"/>
    <w:rsid w:val="0022649D"/>
    <w:rsid w:val="0022691D"/>
    <w:rsid w:val="00226DE9"/>
    <w:rsid w:val="00227B67"/>
    <w:rsid w:val="002300C3"/>
    <w:rsid w:val="00232BB1"/>
    <w:rsid w:val="00233186"/>
    <w:rsid w:val="00235495"/>
    <w:rsid w:val="00235F49"/>
    <w:rsid w:val="00236163"/>
    <w:rsid w:val="002406D0"/>
    <w:rsid w:val="00243F9B"/>
    <w:rsid w:val="00244FB1"/>
    <w:rsid w:val="0024577F"/>
    <w:rsid w:val="00245876"/>
    <w:rsid w:val="00245D2E"/>
    <w:rsid w:val="00252543"/>
    <w:rsid w:val="00252AF4"/>
    <w:rsid w:val="00252EF1"/>
    <w:rsid w:val="002531A0"/>
    <w:rsid w:val="00255417"/>
    <w:rsid w:val="00255A1F"/>
    <w:rsid w:val="0025649B"/>
    <w:rsid w:val="002602A8"/>
    <w:rsid w:val="00260B47"/>
    <w:rsid w:val="00261267"/>
    <w:rsid w:val="00262C2A"/>
    <w:rsid w:val="00264438"/>
    <w:rsid w:val="0026665C"/>
    <w:rsid w:val="00266A5C"/>
    <w:rsid w:val="00267EB9"/>
    <w:rsid w:val="00270511"/>
    <w:rsid w:val="0027055B"/>
    <w:rsid w:val="00270BD3"/>
    <w:rsid w:val="00272214"/>
    <w:rsid w:val="00272842"/>
    <w:rsid w:val="00274912"/>
    <w:rsid w:val="00274C2A"/>
    <w:rsid w:val="00275A05"/>
    <w:rsid w:val="002809A6"/>
    <w:rsid w:val="00281887"/>
    <w:rsid w:val="0028303C"/>
    <w:rsid w:val="002839E8"/>
    <w:rsid w:val="00286C93"/>
    <w:rsid w:val="00286D0E"/>
    <w:rsid w:val="00287A15"/>
    <w:rsid w:val="002900B9"/>
    <w:rsid w:val="00290897"/>
    <w:rsid w:val="00290996"/>
    <w:rsid w:val="00291630"/>
    <w:rsid w:val="0029167A"/>
    <w:rsid w:val="00291A17"/>
    <w:rsid w:val="00292021"/>
    <w:rsid w:val="00294F8A"/>
    <w:rsid w:val="00296DAD"/>
    <w:rsid w:val="00297149"/>
    <w:rsid w:val="002971CA"/>
    <w:rsid w:val="0029788D"/>
    <w:rsid w:val="0029796B"/>
    <w:rsid w:val="002A0CAC"/>
    <w:rsid w:val="002A1734"/>
    <w:rsid w:val="002A1FCA"/>
    <w:rsid w:val="002A2040"/>
    <w:rsid w:val="002A20EB"/>
    <w:rsid w:val="002A2D7F"/>
    <w:rsid w:val="002A4ACD"/>
    <w:rsid w:val="002A5141"/>
    <w:rsid w:val="002A60CE"/>
    <w:rsid w:val="002A7713"/>
    <w:rsid w:val="002B3B89"/>
    <w:rsid w:val="002B43CE"/>
    <w:rsid w:val="002B5D66"/>
    <w:rsid w:val="002B7587"/>
    <w:rsid w:val="002C0A51"/>
    <w:rsid w:val="002C0D5C"/>
    <w:rsid w:val="002C2933"/>
    <w:rsid w:val="002C29A0"/>
    <w:rsid w:val="002C4531"/>
    <w:rsid w:val="002C4D7B"/>
    <w:rsid w:val="002C5C88"/>
    <w:rsid w:val="002D0313"/>
    <w:rsid w:val="002D0744"/>
    <w:rsid w:val="002D29E7"/>
    <w:rsid w:val="002D2A01"/>
    <w:rsid w:val="002D32B3"/>
    <w:rsid w:val="002D426E"/>
    <w:rsid w:val="002D4EC1"/>
    <w:rsid w:val="002D72A2"/>
    <w:rsid w:val="002E05F8"/>
    <w:rsid w:val="002E0A5F"/>
    <w:rsid w:val="002E0CA5"/>
    <w:rsid w:val="002E0EB4"/>
    <w:rsid w:val="002E3038"/>
    <w:rsid w:val="002E5B51"/>
    <w:rsid w:val="002E6399"/>
    <w:rsid w:val="002E69F8"/>
    <w:rsid w:val="002E7BBF"/>
    <w:rsid w:val="002F049B"/>
    <w:rsid w:val="002F210D"/>
    <w:rsid w:val="002F24A8"/>
    <w:rsid w:val="002F30C6"/>
    <w:rsid w:val="002F3AE0"/>
    <w:rsid w:val="002F5C0C"/>
    <w:rsid w:val="002F5C30"/>
    <w:rsid w:val="00301F7B"/>
    <w:rsid w:val="0030249B"/>
    <w:rsid w:val="00303398"/>
    <w:rsid w:val="00303890"/>
    <w:rsid w:val="00304464"/>
    <w:rsid w:val="003047D6"/>
    <w:rsid w:val="00304A7D"/>
    <w:rsid w:val="003059F4"/>
    <w:rsid w:val="00306510"/>
    <w:rsid w:val="00307885"/>
    <w:rsid w:val="00307C2E"/>
    <w:rsid w:val="00310529"/>
    <w:rsid w:val="00312E83"/>
    <w:rsid w:val="003141DE"/>
    <w:rsid w:val="0031482D"/>
    <w:rsid w:val="00317F99"/>
    <w:rsid w:val="00321386"/>
    <w:rsid w:val="003217F3"/>
    <w:rsid w:val="00322019"/>
    <w:rsid w:val="00322693"/>
    <w:rsid w:val="00322B44"/>
    <w:rsid w:val="00322C02"/>
    <w:rsid w:val="00322E83"/>
    <w:rsid w:val="00323075"/>
    <w:rsid w:val="00323A5C"/>
    <w:rsid w:val="00324888"/>
    <w:rsid w:val="0032525C"/>
    <w:rsid w:val="00325D0B"/>
    <w:rsid w:val="00326246"/>
    <w:rsid w:val="00326A8F"/>
    <w:rsid w:val="003330AC"/>
    <w:rsid w:val="003331E4"/>
    <w:rsid w:val="00334D14"/>
    <w:rsid w:val="00335E13"/>
    <w:rsid w:val="003377C9"/>
    <w:rsid w:val="00340691"/>
    <w:rsid w:val="0034216F"/>
    <w:rsid w:val="00342492"/>
    <w:rsid w:val="00342B57"/>
    <w:rsid w:val="00343E82"/>
    <w:rsid w:val="00346CF3"/>
    <w:rsid w:val="00347707"/>
    <w:rsid w:val="00351804"/>
    <w:rsid w:val="00351BEE"/>
    <w:rsid w:val="00352CE0"/>
    <w:rsid w:val="003532A6"/>
    <w:rsid w:val="003543D5"/>
    <w:rsid w:val="00356407"/>
    <w:rsid w:val="00356D83"/>
    <w:rsid w:val="00357AA3"/>
    <w:rsid w:val="00357D1F"/>
    <w:rsid w:val="00361367"/>
    <w:rsid w:val="0036307F"/>
    <w:rsid w:val="00364925"/>
    <w:rsid w:val="0036497E"/>
    <w:rsid w:val="00364C53"/>
    <w:rsid w:val="00365D15"/>
    <w:rsid w:val="00370642"/>
    <w:rsid w:val="00372D4D"/>
    <w:rsid w:val="00374156"/>
    <w:rsid w:val="00374889"/>
    <w:rsid w:val="003770CB"/>
    <w:rsid w:val="003777F6"/>
    <w:rsid w:val="00380A9D"/>
    <w:rsid w:val="00380B33"/>
    <w:rsid w:val="00385883"/>
    <w:rsid w:val="003868B2"/>
    <w:rsid w:val="0039008B"/>
    <w:rsid w:val="00391F8D"/>
    <w:rsid w:val="0039237F"/>
    <w:rsid w:val="0039340F"/>
    <w:rsid w:val="003934B1"/>
    <w:rsid w:val="00393672"/>
    <w:rsid w:val="00394898"/>
    <w:rsid w:val="00396564"/>
    <w:rsid w:val="00396E24"/>
    <w:rsid w:val="00397F78"/>
    <w:rsid w:val="003A1F0D"/>
    <w:rsid w:val="003A20C9"/>
    <w:rsid w:val="003A28A8"/>
    <w:rsid w:val="003A52E2"/>
    <w:rsid w:val="003A5EB3"/>
    <w:rsid w:val="003A6F53"/>
    <w:rsid w:val="003A7B45"/>
    <w:rsid w:val="003A7B87"/>
    <w:rsid w:val="003B122E"/>
    <w:rsid w:val="003B463A"/>
    <w:rsid w:val="003B55C8"/>
    <w:rsid w:val="003B5A4B"/>
    <w:rsid w:val="003B63DC"/>
    <w:rsid w:val="003B64EA"/>
    <w:rsid w:val="003B6F26"/>
    <w:rsid w:val="003B7206"/>
    <w:rsid w:val="003B721A"/>
    <w:rsid w:val="003B78BB"/>
    <w:rsid w:val="003C19A0"/>
    <w:rsid w:val="003C2488"/>
    <w:rsid w:val="003C4F2A"/>
    <w:rsid w:val="003C51C4"/>
    <w:rsid w:val="003C70CE"/>
    <w:rsid w:val="003C7C8F"/>
    <w:rsid w:val="003D0B8C"/>
    <w:rsid w:val="003D4033"/>
    <w:rsid w:val="003D40F3"/>
    <w:rsid w:val="003D41C5"/>
    <w:rsid w:val="003E2587"/>
    <w:rsid w:val="003E3464"/>
    <w:rsid w:val="003E3FE3"/>
    <w:rsid w:val="003E48B0"/>
    <w:rsid w:val="003E5EFB"/>
    <w:rsid w:val="003E5F3B"/>
    <w:rsid w:val="003E6726"/>
    <w:rsid w:val="003F1995"/>
    <w:rsid w:val="003F2893"/>
    <w:rsid w:val="003F30F6"/>
    <w:rsid w:val="003F3A75"/>
    <w:rsid w:val="003F67CB"/>
    <w:rsid w:val="003F68FD"/>
    <w:rsid w:val="003F6B2F"/>
    <w:rsid w:val="003F6C65"/>
    <w:rsid w:val="003F7E41"/>
    <w:rsid w:val="00400204"/>
    <w:rsid w:val="00400CC9"/>
    <w:rsid w:val="00402D56"/>
    <w:rsid w:val="00403273"/>
    <w:rsid w:val="00405FBA"/>
    <w:rsid w:val="00407A18"/>
    <w:rsid w:val="004119EB"/>
    <w:rsid w:val="00413601"/>
    <w:rsid w:val="00414BA8"/>
    <w:rsid w:val="00415604"/>
    <w:rsid w:val="00415849"/>
    <w:rsid w:val="00417C52"/>
    <w:rsid w:val="0042286B"/>
    <w:rsid w:val="00424839"/>
    <w:rsid w:val="00425B26"/>
    <w:rsid w:val="00427737"/>
    <w:rsid w:val="00427FEB"/>
    <w:rsid w:val="00430738"/>
    <w:rsid w:val="00430A99"/>
    <w:rsid w:val="00433965"/>
    <w:rsid w:val="00433F71"/>
    <w:rsid w:val="00434A50"/>
    <w:rsid w:val="00434B7C"/>
    <w:rsid w:val="0043527F"/>
    <w:rsid w:val="00435F18"/>
    <w:rsid w:val="00436F57"/>
    <w:rsid w:val="0043724A"/>
    <w:rsid w:val="00440248"/>
    <w:rsid w:val="00442292"/>
    <w:rsid w:val="00442C15"/>
    <w:rsid w:val="00443863"/>
    <w:rsid w:val="00443F02"/>
    <w:rsid w:val="00444397"/>
    <w:rsid w:val="00445B7C"/>
    <w:rsid w:val="00445E53"/>
    <w:rsid w:val="00451275"/>
    <w:rsid w:val="00453588"/>
    <w:rsid w:val="004538E1"/>
    <w:rsid w:val="00454017"/>
    <w:rsid w:val="00454501"/>
    <w:rsid w:val="004547A3"/>
    <w:rsid w:val="00455148"/>
    <w:rsid w:val="00456064"/>
    <w:rsid w:val="00456A3A"/>
    <w:rsid w:val="00456B0F"/>
    <w:rsid w:val="00456C25"/>
    <w:rsid w:val="00456CB1"/>
    <w:rsid w:val="00457DA6"/>
    <w:rsid w:val="0046166B"/>
    <w:rsid w:val="00462ACC"/>
    <w:rsid w:val="00463488"/>
    <w:rsid w:val="00464FD1"/>
    <w:rsid w:val="00467D88"/>
    <w:rsid w:val="00470A09"/>
    <w:rsid w:val="0047175C"/>
    <w:rsid w:val="00472AEE"/>
    <w:rsid w:val="004730FD"/>
    <w:rsid w:val="004751EB"/>
    <w:rsid w:val="0047588C"/>
    <w:rsid w:val="00475963"/>
    <w:rsid w:val="004804F8"/>
    <w:rsid w:val="00480A37"/>
    <w:rsid w:val="0048137A"/>
    <w:rsid w:val="00481548"/>
    <w:rsid w:val="00483FE9"/>
    <w:rsid w:val="004853AB"/>
    <w:rsid w:val="0048563F"/>
    <w:rsid w:val="00486ADC"/>
    <w:rsid w:val="00486F6F"/>
    <w:rsid w:val="004873C4"/>
    <w:rsid w:val="004879E5"/>
    <w:rsid w:val="004909B8"/>
    <w:rsid w:val="004913C5"/>
    <w:rsid w:val="00491A2E"/>
    <w:rsid w:val="004940EF"/>
    <w:rsid w:val="00495355"/>
    <w:rsid w:val="00495D9F"/>
    <w:rsid w:val="00496114"/>
    <w:rsid w:val="00497C4D"/>
    <w:rsid w:val="004A0740"/>
    <w:rsid w:val="004A13A1"/>
    <w:rsid w:val="004A3282"/>
    <w:rsid w:val="004A348E"/>
    <w:rsid w:val="004A34A1"/>
    <w:rsid w:val="004A51DC"/>
    <w:rsid w:val="004A5E1E"/>
    <w:rsid w:val="004A7BA7"/>
    <w:rsid w:val="004B0E73"/>
    <w:rsid w:val="004B0ECC"/>
    <w:rsid w:val="004B1AF2"/>
    <w:rsid w:val="004B2428"/>
    <w:rsid w:val="004B510D"/>
    <w:rsid w:val="004B6349"/>
    <w:rsid w:val="004B686F"/>
    <w:rsid w:val="004B6D17"/>
    <w:rsid w:val="004C0A96"/>
    <w:rsid w:val="004C140D"/>
    <w:rsid w:val="004C1930"/>
    <w:rsid w:val="004C4C36"/>
    <w:rsid w:val="004C54C4"/>
    <w:rsid w:val="004C7078"/>
    <w:rsid w:val="004C7189"/>
    <w:rsid w:val="004D0422"/>
    <w:rsid w:val="004D3BCA"/>
    <w:rsid w:val="004D4507"/>
    <w:rsid w:val="004D4F0F"/>
    <w:rsid w:val="004D590C"/>
    <w:rsid w:val="004D64DD"/>
    <w:rsid w:val="004E36A4"/>
    <w:rsid w:val="004E3D42"/>
    <w:rsid w:val="004E45B1"/>
    <w:rsid w:val="004E47F6"/>
    <w:rsid w:val="004E5378"/>
    <w:rsid w:val="004E5BD8"/>
    <w:rsid w:val="004E60B6"/>
    <w:rsid w:val="004E67C5"/>
    <w:rsid w:val="004F55BE"/>
    <w:rsid w:val="004F7FB4"/>
    <w:rsid w:val="005003DF"/>
    <w:rsid w:val="00501202"/>
    <w:rsid w:val="00501271"/>
    <w:rsid w:val="005024BF"/>
    <w:rsid w:val="00503321"/>
    <w:rsid w:val="00504623"/>
    <w:rsid w:val="00505EC8"/>
    <w:rsid w:val="00506CED"/>
    <w:rsid w:val="00506EB0"/>
    <w:rsid w:val="005106EF"/>
    <w:rsid w:val="00512355"/>
    <w:rsid w:val="00513520"/>
    <w:rsid w:val="00514910"/>
    <w:rsid w:val="00515C1A"/>
    <w:rsid w:val="0052037B"/>
    <w:rsid w:val="0052037F"/>
    <w:rsid w:val="00522F53"/>
    <w:rsid w:val="00522F6A"/>
    <w:rsid w:val="00523AA4"/>
    <w:rsid w:val="00523DD4"/>
    <w:rsid w:val="005257B4"/>
    <w:rsid w:val="005258A2"/>
    <w:rsid w:val="005272DA"/>
    <w:rsid w:val="0052774B"/>
    <w:rsid w:val="005305A9"/>
    <w:rsid w:val="00531879"/>
    <w:rsid w:val="00532452"/>
    <w:rsid w:val="00535372"/>
    <w:rsid w:val="00535FE0"/>
    <w:rsid w:val="005402A7"/>
    <w:rsid w:val="00543C4B"/>
    <w:rsid w:val="005443FA"/>
    <w:rsid w:val="00544576"/>
    <w:rsid w:val="0054575A"/>
    <w:rsid w:val="00546E14"/>
    <w:rsid w:val="005477CA"/>
    <w:rsid w:val="00547C30"/>
    <w:rsid w:val="005500B7"/>
    <w:rsid w:val="0055082F"/>
    <w:rsid w:val="00553D41"/>
    <w:rsid w:val="00553F38"/>
    <w:rsid w:val="005561B1"/>
    <w:rsid w:val="005603E0"/>
    <w:rsid w:val="00561121"/>
    <w:rsid w:val="005641C4"/>
    <w:rsid w:val="00564830"/>
    <w:rsid w:val="00564B52"/>
    <w:rsid w:val="00566697"/>
    <w:rsid w:val="00566FA8"/>
    <w:rsid w:val="005671E7"/>
    <w:rsid w:val="005708F2"/>
    <w:rsid w:val="00572577"/>
    <w:rsid w:val="00572A62"/>
    <w:rsid w:val="00572D22"/>
    <w:rsid w:val="005730AD"/>
    <w:rsid w:val="0057552E"/>
    <w:rsid w:val="00581097"/>
    <w:rsid w:val="005826E0"/>
    <w:rsid w:val="00584AA0"/>
    <w:rsid w:val="00586238"/>
    <w:rsid w:val="005863CE"/>
    <w:rsid w:val="005870F6"/>
    <w:rsid w:val="00592250"/>
    <w:rsid w:val="00593BDE"/>
    <w:rsid w:val="00594696"/>
    <w:rsid w:val="0059472C"/>
    <w:rsid w:val="00594B5C"/>
    <w:rsid w:val="00595799"/>
    <w:rsid w:val="00596696"/>
    <w:rsid w:val="00596708"/>
    <w:rsid w:val="00597062"/>
    <w:rsid w:val="00597843"/>
    <w:rsid w:val="005A0F34"/>
    <w:rsid w:val="005A2807"/>
    <w:rsid w:val="005A2DC1"/>
    <w:rsid w:val="005A3452"/>
    <w:rsid w:val="005A48CD"/>
    <w:rsid w:val="005A4977"/>
    <w:rsid w:val="005A4B48"/>
    <w:rsid w:val="005A5EE6"/>
    <w:rsid w:val="005A7A3F"/>
    <w:rsid w:val="005B0383"/>
    <w:rsid w:val="005B0A00"/>
    <w:rsid w:val="005B1C70"/>
    <w:rsid w:val="005B3A3C"/>
    <w:rsid w:val="005B4F36"/>
    <w:rsid w:val="005B5BF0"/>
    <w:rsid w:val="005B649A"/>
    <w:rsid w:val="005C0A39"/>
    <w:rsid w:val="005C20D4"/>
    <w:rsid w:val="005C3D17"/>
    <w:rsid w:val="005C5A62"/>
    <w:rsid w:val="005C5D50"/>
    <w:rsid w:val="005C642B"/>
    <w:rsid w:val="005D14F2"/>
    <w:rsid w:val="005D3CED"/>
    <w:rsid w:val="005D4C4F"/>
    <w:rsid w:val="005D6E2B"/>
    <w:rsid w:val="005E28B4"/>
    <w:rsid w:val="005E6428"/>
    <w:rsid w:val="005F2632"/>
    <w:rsid w:val="005F30AA"/>
    <w:rsid w:val="005F42DC"/>
    <w:rsid w:val="005F4816"/>
    <w:rsid w:val="005F5CF9"/>
    <w:rsid w:val="005F63E6"/>
    <w:rsid w:val="005F6B3F"/>
    <w:rsid w:val="005F6E55"/>
    <w:rsid w:val="00600195"/>
    <w:rsid w:val="006004EA"/>
    <w:rsid w:val="006023CB"/>
    <w:rsid w:val="00603A9E"/>
    <w:rsid w:val="00603E6E"/>
    <w:rsid w:val="00604544"/>
    <w:rsid w:val="00612063"/>
    <w:rsid w:val="006126BF"/>
    <w:rsid w:val="00617831"/>
    <w:rsid w:val="00620B88"/>
    <w:rsid w:val="00622CA2"/>
    <w:rsid w:val="00624E09"/>
    <w:rsid w:val="00625354"/>
    <w:rsid w:val="00626DEF"/>
    <w:rsid w:val="0062796A"/>
    <w:rsid w:val="006305A0"/>
    <w:rsid w:val="006336BA"/>
    <w:rsid w:val="00634A91"/>
    <w:rsid w:val="00636BFD"/>
    <w:rsid w:val="00637BEC"/>
    <w:rsid w:val="00642B34"/>
    <w:rsid w:val="006437A6"/>
    <w:rsid w:val="0064405F"/>
    <w:rsid w:val="00647D73"/>
    <w:rsid w:val="00650C19"/>
    <w:rsid w:val="00652E3E"/>
    <w:rsid w:val="00653BB6"/>
    <w:rsid w:val="00653ECE"/>
    <w:rsid w:val="0065411A"/>
    <w:rsid w:val="006558FD"/>
    <w:rsid w:val="00655D0F"/>
    <w:rsid w:val="00661B13"/>
    <w:rsid w:val="00661BCE"/>
    <w:rsid w:val="006620CB"/>
    <w:rsid w:val="00663374"/>
    <w:rsid w:val="006648C1"/>
    <w:rsid w:val="00664900"/>
    <w:rsid w:val="00666C74"/>
    <w:rsid w:val="00667A0D"/>
    <w:rsid w:val="00670679"/>
    <w:rsid w:val="00671D5F"/>
    <w:rsid w:val="006733A1"/>
    <w:rsid w:val="0067563B"/>
    <w:rsid w:val="0067661D"/>
    <w:rsid w:val="0067784B"/>
    <w:rsid w:val="00680B13"/>
    <w:rsid w:val="006837EA"/>
    <w:rsid w:val="00683A2E"/>
    <w:rsid w:val="006864C1"/>
    <w:rsid w:val="00686D64"/>
    <w:rsid w:val="00687CCA"/>
    <w:rsid w:val="00690D41"/>
    <w:rsid w:val="006918B6"/>
    <w:rsid w:val="00691E09"/>
    <w:rsid w:val="0069504A"/>
    <w:rsid w:val="006960A5"/>
    <w:rsid w:val="006963F2"/>
    <w:rsid w:val="00697A23"/>
    <w:rsid w:val="006A3A3A"/>
    <w:rsid w:val="006A4EDC"/>
    <w:rsid w:val="006A551C"/>
    <w:rsid w:val="006A5568"/>
    <w:rsid w:val="006A567A"/>
    <w:rsid w:val="006A720D"/>
    <w:rsid w:val="006B02FE"/>
    <w:rsid w:val="006B0680"/>
    <w:rsid w:val="006B368B"/>
    <w:rsid w:val="006B3FB6"/>
    <w:rsid w:val="006B64C0"/>
    <w:rsid w:val="006B7715"/>
    <w:rsid w:val="006B7762"/>
    <w:rsid w:val="006C1AEF"/>
    <w:rsid w:val="006C313A"/>
    <w:rsid w:val="006C40B1"/>
    <w:rsid w:val="006C4314"/>
    <w:rsid w:val="006C4E69"/>
    <w:rsid w:val="006C693D"/>
    <w:rsid w:val="006C7E9A"/>
    <w:rsid w:val="006D0DD3"/>
    <w:rsid w:val="006D26BE"/>
    <w:rsid w:val="006D319D"/>
    <w:rsid w:val="006D395F"/>
    <w:rsid w:val="006D4E79"/>
    <w:rsid w:val="006D52FA"/>
    <w:rsid w:val="006D660E"/>
    <w:rsid w:val="006D701B"/>
    <w:rsid w:val="006E23A0"/>
    <w:rsid w:val="006E3B47"/>
    <w:rsid w:val="006E4869"/>
    <w:rsid w:val="006E6B3F"/>
    <w:rsid w:val="006E7256"/>
    <w:rsid w:val="006E7D68"/>
    <w:rsid w:val="006F034B"/>
    <w:rsid w:val="006F0903"/>
    <w:rsid w:val="006F1334"/>
    <w:rsid w:val="006F1E04"/>
    <w:rsid w:val="006F26B9"/>
    <w:rsid w:val="006F4491"/>
    <w:rsid w:val="006F4D80"/>
    <w:rsid w:val="006F5846"/>
    <w:rsid w:val="006F59DF"/>
    <w:rsid w:val="00700FEF"/>
    <w:rsid w:val="00705FF1"/>
    <w:rsid w:val="007063C9"/>
    <w:rsid w:val="0070696E"/>
    <w:rsid w:val="0070744C"/>
    <w:rsid w:val="00707656"/>
    <w:rsid w:val="00710759"/>
    <w:rsid w:val="00711BF9"/>
    <w:rsid w:val="007123CB"/>
    <w:rsid w:val="00713C4E"/>
    <w:rsid w:val="0071457B"/>
    <w:rsid w:val="00717469"/>
    <w:rsid w:val="007200A4"/>
    <w:rsid w:val="007204EF"/>
    <w:rsid w:val="007215B5"/>
    <w:rsid w:val="007228D7"/>
    <w:rsid w:val="0072586D"/>
    <w:rsid w:val="00725CEC"/>
    <w:rsid w:val="007260AD"/>
    <w:rsid w:val="00731D4C"/>
    <w:rsid w:val="007329D9"/>
    <w:rsid w:val="00732DDC"/>
    <w:rsid w:val="007346EF"/>
    <w:rsid w:val="00735222"/>
    <w:rsid w:val="00735DCF"/>
    <w:rsid w:val="0073682E"/>
    <w:rsid w:val="0073738A"/>
    <w:rsid w:val="00740F9B"/>
    <w:rsid w:val="0074427A"/>
    <w:rsid w:val="00744A48"/>
    <w:rsid w:val="007457B4"/>
    <w:rsid w:val="00750516"/>
    <w:rsid w:val="00750E6E"/>
    <w:rsid w:val="007518A6"/>
    <w:rsid w:val="007578A3"/>
    <w:rsid w:val="00760A13"/>
    <w:rsid w:val="007620A8"/>
    <w:rsid w:val="00763944"/>
    <w:rsid w:val="00764ABF"/>
    <w:rsid w:val="00765C0A"/>
    <w:rsid w:val="007709EA"/>
    <w:rsid w:val="007710AD"/>
    <w:rsid w:val="007725BE"/>
    <w:rsid w:val="007735C2"/>
    <w:rsid w:val="007743A4"/>
    <w:rsid w:val="0077495D"/>
    <w:rsid w:val="007754DC"/>
    <w:rsid w:val="00776903"/>
    <w:rsid w:val="00777EC6"/>
    <w:rsid w:val="0078086A"/>
    <w:rsid w:val="00780933"/>
    <w:rsid w:val="007810BA"/>
    <w:rsid w:val="00781747"/>
    <w:rsid w:val="00781DBC"/>
    <w:rsid w:val="00783447"/>
    <w:rsid w:val="00786910"/>
    <w:rsid w:val="0079055F"/>
    <w:rsid w:val="00791518"/>
    <w:rsid w:val="007934AB"/>
    <w:rsid w:val="00795591"/>
    <w:rsid w:val="00795599"/>
    <w:rsid w:val="00795FA3"/>
    <w:rsid w:val="007A0468"/>
    <w:rsid w:val="007A06B8"/>
    <w:rsid w:val="007A0985"/>
    <w:rsid w:val="007A1ACC"/>
    <w:rsid w:val="007A2AC0"/>
    <w:rsid w:val="007A48EC"/>
    <w:rsid w:val="007A5981"/>
    <w:rsid w:val="007B2ED1"/>
    <w:rsid w:val="007B3876"/>
    <w:rsid w:val="007B547D"/>
    <w:rsid w:val="007B6555"/>
    <w:rsid w:val="007B6607"/>
    <w:rsid w:val="007B6CF2"/>
    <w:rsid w:val="007C07D8"/>
    <w:rsid w:val="007C231B"/>
    <w:rsid w:val="007C2D8B"/>
    <w:rsid w:val="007D08D3"/>
    <w:rsid w:val="007D18D9"/>
    <w:rsid w:val="007D25FE"/>
    <w:rsid w:val="007D2B66"/>
    <w:rsid w:val="007D4E4A"/>
    <w:rsid w:val="007D5AC7"/>
    <w:rsid w:val="007D7B54"/>
    <w:rsid w:val="007D7EA7"/>
    <w:rsid w:val="007E0608"/>
    <w:rsid w:val="007E1DDA"/>
    <w:rsid w:val="007E30E0"/>
    <w:rsid w:val="007E3230"/>
    <w:rsid w:val="007E4519"/>
    <w:rsid w:val="007E5440"/>
    <w:rsid w:val="007E62A9"/>
    <w:rsid w:val="007E630E"/>
    <w:rsid w:val="007F1AC8"/>
    <w:rsid w:val="007F1CB6"/>
    <w:rsid w:val="007F3D71"/>
    <w:rsid w:val="007F4407"/>
    <w:rsid w:val="007F47CD"/>
    <w:rsid w:val="007F5164"/>
    <w:rsid w:val="007F5911"/>
    <w:rsid w:val="007F5EFA"/>
    <w:rsid w:val="007F75C9"/>
    <w:rsid w:val="007F75F0"/>
    <w:rsid w:val="007F78CC"/>
    <w:rsid w:val="007F7BAF"/>
    <w:rsid w:val="0080398D"/>
    <w:rsid w:val="0080589F"/>
    <w:rsid w:val="008071D6"/>
    <w:rsid w:val="008074DC"/>
    <w:rsid w:val="00812402"/>
    <w:rsid w:val="008124B8"/>
    <w:rsid w:val="00813732"/>
    <w:rsid w:val="00813919"/>
    <w:rsid w:val="00813D71"/>
    <w:rsid w:val="0081407A"/>
    <w:rsid w:val="008140F3"/>
    <w:rsid w:val="0081544C"/>
    <w:rsid w:val="00817ADC"/>
    <w:rsid w:val="00817DFA"/>
    <w:rsid w:val="00821442"/>
    <w:rsid w:val="00821D4F"/>
    <w:rsid w:val="00821EC9"/>
    <w:rsid w:val="00822559"/>
    <w:rsid w:val="0082293D"/>
    <w:rsid w:val="008229F5"/>
    <w:rsid w:val="00824649"/>
    <w:rsid w:val="00824818"/>
    <w:rsid w:val="0082583D"/>
    <w:rsid w:val="008273E4"/>
    <w:rsid w:val="008275D9"/>
    <w:rsid w:val="0082776E"/>
    <w:rsid w:val="008319F1"/>
    <w:rsid w:val="008333FB"/>
    <w:rsid w:val="00836E58"/>
    <w:rsid w:val="0083797B"/>
    <w:rsid w:val="00837A84"/>
    <w:rsid w:val="00837C4D"/>
    <w:rsid w:val="00837E2A"/>
    <w:rsid w:val="00837EC7"/>
    <w:rsid w:val="008400E7"/>
    <w:rsid w:val="00842A5E"/>
    <w:rsid w:val="008439D0"/>
    <w:rsid w:val="00843D5C"/>
    <w:rsid w:val="008440FA"/>
    <w:rsid w:val="00844B8B"/>
    <w:rsid w:val="008468E7"/>
    <w:rsid w:val="008475C4"/>
    <w:rsid w:val="00850C6A"/>
    <w:rsid w:val="00850FBC"/>
    <w:rsid w:val="00851970"/>
    <w:rsid w:val="00854CC9"/>
    <w:rsid w:val="00857DDD"/>
    <w:rsid w:val="0086021E"/>
    <w:rsid w:val="00863E70"/>
    <w:rsid w:val="00864A3A"/>
    <w:rsid w:val="008707A4"/>
    <w:rsid w:val="00871F42"/>
    <w:rsid w:val="0087345F"/>
    <w:rsid w:val="0087561B"/>
    <w:rsid w:val="008768B1"/>
    <w:rsid w:val="0087705E"/>
    <w:rsid w:val="008778BF"/>
    <w:rsid w:val="0087791D"/>
    <w:rsid w:val="008801E6"/>
    <w:rsid w:val="00880CA0"/>
    <w:rsid w:val="00881BB8"/>
    <w:rsid w:val="008820DB"/>
    <w:rsid w:val="00883B34"/>
    <w:rsid w:val="00883C76"/>
    <w:rsid w:val="00884DA5"/>
    <w:rsid w:val="00885648"/>
    <w:rsid w:val="0088712B"/>
    <w:rsid w:val="00887CA0"/>
    <w:rsid w:val="00887CB6"/>
    <w:rsid w:val="00887D78"/>
    <w:rsid w:val="008921FB"/>
    <w:rsid w:val="00892A77"/>
    <w:rsid w:val="00893D43"/>
    <w:rsid w:val="008968F4"/>
    <w:rsid w:val="008A2083"/>
    <w:rsid w:val="008A3918"/>
    <w:rsid w:val="008A4C6D"/>
    <w:rsid w:val="008A55F8"/>
    <w:rsid w:val="008A694E"/>
    <w:rsid w:val="008A74BD"/>
    <w:rsid w:val="008B172B"/>
    <w:rsid w:val="008B278C"/>
    <w:rsid w:val="008B5E81"/>
    <w:rsid w:val="008B66F6"/>
    <w:rsid w:val="008B6A0E"/>
    <w:rsid w:val="008C036F"/>
    <w:rsid w:val="008C0AD8"/>
    <w:rsid w:val="008C2565"/>
    <w:rsid w:val="008C4C0D"/>
    <w:rsid w:val="008C4EBD"/>
    <w:rsid w:val="008C5534"/>
    <w:rsid w:val="008C671E"/>
    <w:rsid w:val="008D1320"/>
    <w:rsid w:val="008D2005"/>
    <w:rsid w:val="008D31D0"/>
    <w:rsid w:val="008D4984"/>
    <w:rsid w:val="008D50DA"/>
    <w:rsid w:val="008D67A3"/>
    <w:rsid w:val="008E0CA8"/>
    <w:rsid w:val="008E3345"/>
    <w:rsid w:val="008E4594"/>
    <w:rsid w:val="008E7078"/>
    <w:rsid w:val="008E7645"/>
    <w:rsid w:val="008F0766"/>
    <w:rsid w:val="008F0DFF"/>
    <w:rsid w:val="008F22AF"/>
    <w:rsid w:val="008F5A55"/>
    <w:rsid w:val="008F6254"/>
    <w:rsid w:val="008F67A4"/>
    <w:rsid w:val="008F7DC4"/>
    <w:rsid w:val="00903747"/>
    <w:rsid w:val="009040DE"/>
    <w:rsid w:val="00904782"/>
    <w:rsid w:val="00906165"/>
    <w:rsid w:val="00907B69"/>
    <w:rsid w:val="009102C9"/>
    <w:rsid w:val="00910BDF"/>
    <w:rsid w:val="00912BB9"/>
    <w:rsid w:val="00912D10"/>
    <w:rsid w:val="00912E71"/>
    <w:rsid w:val="00913984"/>
    <w:rsid w:val="00914262"/>
    <w:rsid w:val="0091690D"/>
    <w:rsid w:val="009206CA"/>
    <w:rsid w:val="00920F5E"/>
    <w:rsid w:val="00921390"/>
    <w:rsid w:val="009216A7"/>
    <w:rsid w:val="009220B6"/>
    <w:rsid w:val="00922721"/>
    <w:rsid w:val="0092317E"/>
    <w:rsid w:val="0092355D"/>
    <w:rsid w:val="00927727"/>
    <w:rsid w:val="00931733"/>
    <w:rsid w:val="0093412A"/>
    <w:rsid w:val="00942FED"/>
    <w:rsid w:val="00943058"/>
    <w:rsid w:val="00943A52"/>
    <w:rsid w:val="0094423D"/>
    <w:rsid w:val="009455D7"/>
    <w:rsid w:val="00953BBE"/>
    <w:rsid w:val="00953F8E"/>
    <w:rsid w:val="009550A0"/>
    <w:rsid w:val="00955707"/>
    <w:rsid w:val="00956AB7"/>
    <w:rsid w:val="00960766"/>
    <w:rsid w:val="00962224"/>
    <w:rsid w:val="009622C8"/>
    <w:rsid w:val="00962F9A"/>
    <w:rsid w:val="00965D28"/>
    <w:rsid w:val="00967805"/>
    <w:rsid w:val="00970937"/>
    <w:rsid w:val="0097126F"/>
    <w:rsid w:val="00971D8F"/>
    <w:rsid w:val="00972B1C"/>
    <w:rsid w:val="009741D2"/>
    <w:rsid w:val="00974269"/>
    <w:rsid w:val="0097448D"/>
    <w:rsid w:val="009744C9"/>
    <w:rsid w:val="0097527C"/>
    <w:rsid w:val="009774DC"/>
    <w:rsid w:val="0098190B"/>
    <w:rsid w:val="00984B67"/>
    <w:rsid w:val="00984B85"/>
    <w:rsid w:val="00985D82"/>
    <w:rsid w:val="00986DB9"/>
    <w:rsid w:val="00991754"/>
    <w:rsid w:val="00993859"/>
    <w:rsid w:val="0099441A"/>
    <w:rsid w:val="00995398"/>
    <w:rsid w:val="009970DC"/>
    <w:rsid w:val="00997880"/>
    <w:rsid w:val="00997D2B"/>
    <w:rsid w:val="009A1175"/>
    <w:rsid w:val="009A3B48"/>
    <w:rsid w:val="009A4360"/>
    <w:rsid w:val="009A447F"/>
    <w:rsid w:val="009A4AE3"/>
    <w:rsid w:val="009A576E"/>
    <w:rsid w:val="009A63C6"/>
    <w:rsid w:val="009B5099"/>
    <w:rsid w:val="009B675A"/>
    <w:rsid w:val="009B7D5A"/>
    <w:rsid w:val="009B7D9B"/>
    <w:rsid w:val="009C1119"/>
    <w:rsid w:val="009C170B"/>
    <w:rsid w:val="009C188A"/>
    <w:rsid w:val="009C1B35"/>
    <w:rsid w:val="009C325A"/>
    <w:rsid w:val="009C414B"/>
    <w:rsid w:val="009C592F"/>
    <w:rsid w:val="009C5E25"/>
    <w:rsid w:val="009C7189"/>
    <w:rsid w:val="009D11BD"/>
    <w:rsid w:val="009D1C67"/>
    <w:rsid w:val="009D1CA9"/>
    <w:rsid w:val="009D3947"/>
    <w:rsid w:val="009D4B1A"/>
    <w:rsid w:val="009D4E4C"/>
    <w:rsid w:val="009D6B69"/>
    <w:rsid w:val="009E07F9"/>
    <w:rsid w:val="009E0DE9"/>
    <w:rsid w:val="009E2734"/>
    <w:rsid w:val="009E3256"/>
    <w:rsid w:val="009E35E8"/>
    <w:rsid w:val="009E3D9A"/>
    <w:rsid w:val="009E4669"/>
    <w:rsid w:val="009E5147"/>
    <w:rsid w:val="009E6266"/>
    <w:rsid w:val="009E73B0"/>
    <w:rsid w:val="009E7D28"/>
    <w:rsid w:val="009F05CA"/>
    <w:rsid w:val="009F13BD"/>
    <w:rsid w:val="009F248C"/>
    <w:rsid w:val="009F2D7E"/>
    <w:rsid w:val="009F324E"/>
    <w:rsid w:val="009F3810"/>
    <w:rsid w:val="009F3854"/>
    <w:rsid w:val="009F3F22"/>
    <w:rsid w:val="009F4722"/>
    <w:rsid w:val="009F50E4"/>
    <w:rsid w:val="009F7AFC"/>
    <w:rsid w:val="009F7D0B"/>
    <w:rsid w:val="00A014FF"/>
    <w:rsid w:val="00A03DF4"/>
    <w:rsid w:val="00A1383C"/>
    <w:rsid w:val="00A148D8"/>
    <w:rsid w:val="00A15212"/>
    <w:rsid w:val="00A15509"/>
    <w:rsid w:val="00A163CB"/>
    <w:rsid w:val="00A256F4"/>
    <w:rsid w:val="00A26511"/>
    <w:rsid w:val="00A2772C"/>
    <w:rsid w:val="00A3335B"/>
    <w:rsid w:val="00A35B8B"/>
    <w:rsid w:val="00A36FAF"/>
    <w:rsid w:val="00A40D4F"/>
    <w:rsid w:val="00A41879"/>
    <w:rsid w:val="00A41E8F"/>
    <w:rsid w:val="00A428B3"/>
    <w:rsid w:val="00A44424"/>
    <w:rsid w:val="00A44470"/>
    <w:rsid w:val="00A47915"/>
    <w:rsid w:val="00A50986"/>
    <w:rsid w:val="00A5131F"/>
    <w:rsid w:val="00A515CF"/>
    <w:rsid w:val="00A52ABF"/>
    <w:rsid w:val="00A531ED"/>
    <w:rsid w:val="00A55377"/>
    <w:rsid w:val="00A558CA"/>
    <w:rsid w:val="00A56E2F"/>
    <w:rsid w:val="00A57419"/>
    <w:rsid w:val="00A61212"/>
    <w:rsid w:val="00A61EB4"/>
    <w:rsid w:val="00A62298"/>
    <w:rsid w:val="00A62D81"/>
    <w:rsid w:val="00A656E8"/>
    <w:rsid w:val="00A668DD"/>
    <w:rsid w:val="00A67D09"/>
    <w:rsid w:val="00A703EC"/>
    <w:rsid w:val="00A70ED7"/>
    <w:rsid w:val="00A722F9"/>
    <w:rsid w:val="00A7469A"/>
    <w:rsid w:val="00A74CAE"/>
    <w:rsid w:val="00A75BA6"/>
    <w:rsid w:val="00A75C27"/>
    <w:rsid w:val="00A75EEF"/>
    <w:rsid w:val="00A7604F"/>
    <w:rsid w:val="00A7632D"/>
    <w:rsid w:val="00A80125"/>
    <w:rsid w:val="00A802AC"/>
    <w:rsid w:val="00A8063D"/>
    <w:rsid w:val="00A82E32"/>
    <w:rsid w:val="00A83172"/>
    <w:rsid w:val="00A84FE2"/>
    <w:rsid w:val="00A90381"/>
    <w:rsid w:val="00A9100F"/>
    <w:rsid w:val="00A9231D"/>
    <w:rsid w:val="00A935B3"/>
    <w:rsid w:val="00A9424E"/>
    <w:rsid w:val="00A970BE"/>
    <w:rsid w:val="00AA18D7"/>
    <w:rsid w:val="00AA1944"/>
    <w:rsid w:val="00AA2911"/>
    <w:rsid w:val="00AA292E"/>
    <w:rsid w:val="00AA35B2"/>
    <w:rsid w:val="00AA372D"/>
    <w:rsid w:val="00AA4084"/>
    <w:rsid w:val="00AA4361"/>
    <w:rsid w:val="00AA69FC"/>
    <w:rsid w:val="00AA6F49"/>
    <w:rsid w:val="00AB069F"/>
    <w:rsid w:val="00AB1592"/>
    <w:rsid w:val="00AB1E99"/>
    <w:rsid w:val="00AB4177"/>
    <w:rsid w:val="00AB44FA"/>
    <w:rsid w:val="00AB4B58"/>
    <w:rsid w:val="00AC3058"/>
    <w:rsid w:val="00AC318E"/>
    <w:rsid w:val="00AC3381"/>
    <w:rsid w:val="00AC3E20"/>
    <w:rsid w:val="00AC694D"/>
    <w:rsid w:val="00AD1384"/>
    <w:rsid w:val="00AD1C4D"/>
    <w:rsid w:val="00AD44E8"/>
    <w:rsid w:val="00AD48B5"/>
    <w:rsid w:val="00AD5740"/>
    <w:rsid w:val="00AD5A0A"/>
    <w:rsid w:val="00AD6099"/>
    <w:rsid w:val="00AD7678"/>
    <w:rsid w:val="00AE08E4"/>
    <w:rsid w:val="00AE19AA"/>
    <w:rsid w:val="00AE4847"/>
    <w:rsid w:val="00AE495F"/>
    <w:rsid w:val="00AF0958"/>
    <w:rsid w:val="00AF20A8"/>
    <w:rsid w:val="00AF33FC"/>
    <w:rsid w:val="00AF44A9"/>
    <w:rsid w:val="00AF5A4F"/>
    <w:rsid w:val="00AF5A61"/>
    <w:rsid w:val="00AF5B9A"/>
    <w:rsid w:val="00B01442"/>
    <w:rsid w:val="00B016D2"/>
    <w:rsid w:val="00B02B5C"/>
    <w:rsid w:val="00B031B1"/>
    <w:rsid w:val="00B05450"/>
    <w:rsid w:val="00B05A9F"/>
    <w:rsid w:val="00B06B68"/>
    <w:rsid w:val="00B10ECF"/>
    <w:rsid w:val="00B12F38"/>
    <w:rsid w:val="00B14720"/>
    <w:rsid w:val="00B15441"/>
    <w:rsid w:val="00B1667C"/>
    <w:rsid w:val="00B206E4"/>
    <w:rsid w:val="00B21FC9"/>
    <w:rsid w:val="00B22A97"/>
    <w:rsid w:val="00B22C40"/>
    <w:rsid w:val="00B2352F"/>
    <w:rsid w:val="00B260BE"/>
    <w:rsid w:val="00B27652"/>
    <w:rsid w:val="00B3002B"/>
    <w:rsid w:val="00B32478"/>
    <w:rsid w:val="00B33720"/>
    <w:rsid w:val="00B34951"/>
    <w:rsid w:val="00B34B26"/>
    <w:rsid w:val="00B40CDA"/>
    <w:rsid w:val="00B4264C"/>
    <w:rsid w:val="00B42818"/>
    <w:rsid w:val="00B42C43"/>
    <w:rsid w:val="00B46239"/>
    <w:rsid w:val="00B47BD4"/>
    <w:rsid w:val="00B51BA9"/>
    <w:rsid w:val="00B525EC"/>
    <w:rsid w:val="00B52F2D"/>
    <w:rsid w:val="00B54707"/>
    <w:rsid w:val="00B54D3F"/>
    <w:rsid w:val="00B55903"/>
    <w:rsid w:val="00B60F08"/>
    <w:rsid w:val="00B628E7"/>
    <w:rsid w:val="00B6372D"/>
    <w:rsid w:val="00B66BA3"/>
    <w:rsid w:val="00B67677"/>
    <w:rsid w:val="00B67ACC"/>
    <w:rsid w:val="00B7222B"/>
    <w:rsid w:val="00B726C0"/>
    <w:rsid w:val="00B72AC7"/>
    <w:rsid w:val="00B72C61"/>
    <w:rsid w:val="00B738F9"/>
    <w:rsid w:val="00B74C4C"/>
    <w:rsid w:val="00B75251"/>
    <w:rsid w:val="00B753F2"/>
    <w:rsid w:val="00B76834"/>
    <w:rsid w:val="00B776D7"/>
    <w:rsid w:val="00B803DD"/>
    <w:rsid w:val="00B808D3"/>
    <w:rsid w:val="00B80BB6"/>
    <w:rsid w:val="00B813A1"/>
    <w:rsid w:val="00B82D46"/>
    <w:rsid w:val="00B8317A"/>
    <w:rsid w:val="00B83549"/>
    <w:rsid w:val="00B84E97"/>
    <w:rsid w:val="00B85D30"/>
    <w:rsid w:val="00B86968"/>
    <w:rsid w:val="00B86F01"/>
    <w:rsid w:val="00B93F96"/>
    <w:rsid w:val="00B944C2"/>
    <w:rsid w:val="00B94911"/>
    <w:rsid w:val="00B94930"/>
    <w:rsid w:val="00B954A9"/>
    <w:rsid w:val="00B962A5"/>
    <w:rsid w:val="00B96732"/>
    <w:rsid w:val="00B96B69"/>
    <w:rsid w:val="00B9737D"/>
    <w:rsid w:val="00B97BB3"/>
    <w:rsid w:val="00BA0C98"/>
    <w:rsid w:val="00BA1274"/>
    <w:rsid w:val="00BA1F6D"/>
    <w:rsid w:val="00BA22F1"/>
    <w:rsid w:val="00BA319D"/>
    <w:rsid w:val="00BA46EE"/>
    <w:rsid w:val="00BA51B0"/>
    <w:rsid w:val="00BA57F5"/>
    <w:rsid w:val="00BA652F"/>
    <w:rsid w:val="00BA6AAF"/>
    <w:rsid w:val="00BA6BCF"/>
    <w:rsid w:val="00BB0B8F"/>
    <w:rsid w:val="00BB26FC"/>
    <w:rsid w:val="00BB501D"/>
    <w:rsid w:val="00BB6737"/>
    <w:rsid w:val="00BB6F70"/>
    <w:rsid w:val="00BB7600"/>
    <w:rsid w:val="00BB7C3B"/>
    <w:rsid w:val="00BC0EE2"/>
    <w:rsid w:val="00BC1542"/>
    <w:rsid w:val="00BC25D4"/>
    <w:rsid w:val="00BC32DB"/>
    <w:rsid w:val="00BC616D"/>
    <w:rsid w:val="00BC77A4"/>
    <w:rsid w:val="00BD1A79"/>
    <w:rsid w:val="00BD22D4"/>
    <w:rsid w:val="00BD4156"/>
    <w:rsid w:val="00BD59BA"/>
    <w:rsid w:val="00BD61E2"/>
    <w:rsid w:val="00BD6FD7"/>
    <w:rsid w:val="00BD711B"/>
    <w:rsid w:val="00BE3173"/>
    <w:rsid w:val="00BE47E0"/>
    <w:rsid w:val="00BE485C"/>
    <w:rsid w:val="00BE6430"/>
    <w:rsid w:val="00BE7D94"/>
    <w:rsid w:val="00BF0A6B"/>
    <w:rsid w:val="00BF1C4E"/>
    <w:rsid w:val="00BF3F5E"/>
    <w:rsid w:val="00BF6DDE"/>
    <w:rsid w:val="00C0013C"/>
    <w:rsid w:val="00C00D99"/>
    <w:rsid w:val="00C01CBA"/>
    <w:rsid w:val="00C01EE7"/>
    <w:rsid w:val="00C033E0"/>
    <w:rsid w:val="00C03B9D"/>
    <w:rsid w:val="00C061FA"/>
    <w:rsid w:val="00C111FC"/>
    <w:rsid w:val="00C117B2"/>
    <w:rsid w:val="00C11F7C"/>
    <w:rsid w:val="00C1225B"/>
    <w:rsid w:val="00C124ED"/>
    <w:rsid w:val="00C12DA3"/>
    <w:rsid w:val="00C135C7"/>
    <w:rsid w:val="00C13BEF"/>
    <w:rsid w:val="00C1457B"/>
    <w:rsid w:val="00C14F13"/>
    <w:rsid w:val="00C1755A"/>
    <w:rsid w:val="00C1789C"/>
    <w:rsid w:val="00C207F9"/>
    <w:rsid w:val="00C21227"/>
    <w:rsid w:val="00C22DD6"/>
    <w:rsid w:val="00C25531"/>
    <w:rsid w:val="00C318BB"/>
    <w:rsid w:val="00C334B4"/>
    <w:rsid w:val="00C3384D"/>
    <w:rsid w:val="00C33F4D"/>
    <w:rsid w:val="00C35CE1"/>
    <w:rsid w:val="00C36EB6"/>
    <w:rsid w:val="00C36FC8"/>
    <w:rsid w:val="00C373EA"/>
    <w:rsid w:val="00C37CC6"/>
    <w:rsid w:val="00C401C2"/>
    <w:rsid w:val="00C40D95"/>
    <w:rsid w:val="00C42B84"/>
    <w:rsid w:val="00C457CD"/>
    <w:rsid w:val="00C502CC"/>
    <w:rsid w:val="00C51705"/>
    <w:rsid w:val="00C5257B"/>
    <w:rsid w:val="00C52A10"/>
    <w:rsid w:val="00C539B2"/>
    <w:rsid w:val="00C54147"/>
    <w:rsid w:val="00C57B31"/>
    <w:rsid w:val="00C618E6"/>
    <w:rsid w:val="00C622FF"/>
    <w:rsid w:val="00C64DBE"/>
    <w:rsid w:val="00C66B42"/>
    <w:rsid w:val="00C7090B"/>
    <w:rsid w:val="00C712C7"/>
    <w:rsid w:val="00C71B82"/>
    <w:rsid w:val="00C750C6"/>
    <w:rsid w:val="00C7557E"/>
    <w:rsid w:val="00C76099"/>
    <w:rsid w:val="00C76C22"/>
    <w:rsid w:val="00C82C91"/>
    <w:rsid w:val="00C85ABF"/>
    <w:rsid w:val="00C86187"/>
    <w:rsid w:val="00C876F6"/>
    <w:rsid w:val="00C902E5"/>
    <w:rsid w:val="00C9122E"/>
    <w:rsid w:val="00C92871"/>
    <w:rsid w:val="00C92897"/>
    <w:rsid w:val="00C92AE9"/>
    <w:rsid w:val="00C93976"/>
    <w:rsid w:val="00C94178"/>
    <w:rsid w:val="00C95C86"/>
    <w:rsid w:val="00CA2237"/>
    <w:rsid w:val="00CA467B"/>
    <w:rsid w:val="00CA5EA1"/>
    <w:rsid w:val="00CA726B"/>
    <w:rsid w:val="00CA751E"/>
    <w:rsid w:val="00CB0062"/>
    <w:rsid w:val="00CB0A8B"/>
    <w:rsid w:val="00CB0EBB"/>
    <w:rsid w:val="00CB1947"/>
    <w:rsid w:val="00CB27FF"/>
    <w:rsid w:val="00CB5366"/>
    <w:rsid w:val="00CB57AC"/>
    <w:rsid w:val="00CB665E"/>
    <w:rsid w:val="00CB714D"/>
    <w:rsid w:val="00CC2534"/>
    <w:rsid w:val="00CC6116"/>
    <w:rsid w:val="00CC674F"/>
    <w:rsid w:val="00CC76B8"/>
    <w:rsid w:val="00CD3682"/>
    <w:rsid w:val="00CD3AAE"/>
    <w:rsid w:val="00CD434F"/>
    <w:rsid w:val="00CD4642"/>
    <w:rsid w:val="00CD4F49"/>
    <w:rsid w:val="00CD6A48"/>
    <w:rsid w:val="00CE1295"/>
    <w:rsid w:val="00CE3751"/>
    <w:rsid w:val="00CE6020"/>
    <w:rsid w:val="00CE755B"/>
    <w:rsid w:val="00CE7EDE"/>
    <w:rsid w:val="00CF0526"/>
    <w:rsid w:val="00CF7033"/>
    <w:rsid w:val="00D00C05"/>
    <w:rsid w:val="00D021FD"/>
    <w:rsid w:val="00D063D0"/>
    <w:rsid w:val="00D06C99"/>
    <w:rsid w:val="00D06DAB"/>
    <w:rsid w:val="00D06EE5"/>
    <w:rsid w:val="00D100B0"/>
    <w:rsid w:val="00D113C7"/>
    <w:rsid w:val="00D11862"/>
    <w:rsid w:val="00D1199A"/>
    <w:rsid w:val="00D12691"/>
    <w:rsid w:val="00D13ACB"/>
    <w:rsid w:val="00D151F8"/>
    <w:rsid w:val="00D1527E"/>
    <w:rsid w:val="00D15D81"/>
    <w:rsid w:val="00D1613E"/>
    <w:rsid w:val="00D162A6"/>
    <w:rsid w:val="00D1760D"/>
    <w:rsid w:val="00D177AD"/>
    <w:rsid w:val="00D20E05"/>
    <w:rsid w:val="00D23844"/>
    <w:rsid w:val="00D253E4"/>
    <w:rsid w:val="00D2698D"/>
    <w:rsid w:val="00D3503A"/>
    <w:rsid w:val="00D356CF"/>
    <w:rsid w:val="00D3679A"/>
    <w:rsid w:val="00D41514"/>
    <w:rsid w:val="00D41A2E"/>
    <w:rsid w:val="00D41A8A"/>
    <w:rsid w:val="00D41ED1"/>
    <w:rsid w:val="00D43DE6"/>
    <w:rsid w:val="00D44437"/>
    <w:rsid w:val="00D452C5"/>
    <w:rsid w:val="00D462B1"/>
    <w:rsid w:val="00D46ECF"/>
    <w:rsid w:val="00D4739A"/>
    <w:rsid w:val="00D47671"/>
    <w:rsid w:val="00D47D00"/>
    <w:rsid w:val="00D5087F"/>
    <w:rsid w:val="00D51AFD"/>
    <w:rsid w:val="00D52C21"/>
    <w:rsid w:val="00D53FD5"/>
    <w:rsid w:val="00D5587F"/>
    <w:rsid w:val="00D55FD9"/>
    <w:rsid w:val="00D577A4"/>
    <w:rsid w:val="00D57905"/>
    <w:rsid w:val="00D600A1"/>
    <w:rsid w:val="00D60255"/>
    <w:rsid w:val="00D60BAC"/>
    <w:rsid w:val="00D6223E"/>
    <w:rsid w:val="00D6263D"/>
    <w:rsid w:val="00D62C5F"/>
    <w:rsid w:val="00D637FB"/>
    <w:rsid w:val="00D63AB4"/>
    <w:rsid w:val="00D653DD"/>
    <w:rsid w:val="00D665C4"/>
    <w:rsid w:val="00D70BC7"/>
    <w:rsid w:val="00D70F60"/>
    <w:rsid w:val="00D7146D"/>
    <w:rsid w:val="00D73B50"/>
    <w:rsid w:val="00D740F2"/>
    <w:rsid w:val="00D765A1"/>
    <w:rsid w:val="00D80198"/>
    <w:rsid w:val="00D8177A"/>
    <w:rsid w:val="00D81D49"/>
    <w:rsid w:val="00D82657"/>
    <w:rsid w:val="00D83897"/>
    <w:rsid w:val="00D83EA1"/>
    <w:rsid w:val="00D85B37"/>
    <w:rsid w:val="00D8611D"/>
    <w:rsid w:val="00D86D76"/>
    <w:rsid w:val="00D87510"/>
    <w:rsid w:val="00D903B4"/>
    <w:rsid w:val="00D91ABC"/>
    <w:rsid w:val="00D92668"/>
    <w:rsid w:val="00D952F7"/>
    <w:rsid w:val="00D97C37"/>
    <w:rsid w:val="00DA0E7D"/>
    <w:rsid w:val="00DA45C9"/>
    <w:rsid w:val="00DA57A7"/>
    <w:rsid w:val="00DA7A65"/>
    <w:rsid w:val="00DB2F9F"/>
    <w:rsid w:val="00DB53DA"/>
    <w:rsid w:val="00DB558B"/>
    <w:rsid w:val="00DC009B"/>
    <w:rsid w:val="00DC02A4"/>
    <w:rsid w:val="00DC06D2"/>
    <w:rsid w:val="00DC1F07"/>
    <w:rsid w:val="00DC3147"/>
    <w:rsid w:val="00DC3585"/>
    <w:rsid w:val="00DC37F9"/>
    <w:rsid w:val="00DC50D8"/>
    <w:rsid w:val="00DC6D48"/>
    <w:rsid w:val="00DD0717"/>
    <w:rsid w:val="00DD1A4B"/>
    <w:rsid w:val="00DD23E4"/>
    <w:rsid w:val="00DD2D75"/>
    <w:rsid w:val="00DE0424"/>
    <w:rsid w:val="00DE0446"/>
    <w:rsid w:val="00DE1686"/>
    <w:rsid w:val="00DE16A8"/>
    <w:rsid w:val="00DE1BC1"/>
    <w:rsid w:val="00DE234A"/>
    <w:rsid w:val="00DE3CBA"/>
    <w:rsid w:val="00DE3D8F"/>
    <w:rsid w:val="00DE6AE5"/>
    <w:rsid w:val="00DE7CD6"/>
    <w:rsid w:val="00DF2AB7"/>
    <w:rsid w:val="00DF3E5E"/>
    <w:rsid w:val="00DF3FB7"/>
    <w:rsid w:val="00DF5242"/>
    <w:rsid w:val="00DF5314"/>
    <w:rsid w:val="00DF64C5"/>
    <w:rsid w:val="00E00177"/>
    <w:rsid w:val="00E00969"/>
    <w:rsid w:val="00E04ACC"/>
    <w:rsid w:val="00E061E0"/>
    <w:rsid w:val="00E06F40"/>
    <w:rsid w:val="00E06F48"/>
    <w:rsid w:val="00E10477"/>
    <w:rsid w:val="00E10F08"/>
    <w:rsid w:val="00E11A90"/>
    <w:rsid w:val="00E11D65"/>
    <w:rsid w:val="00E11F02"/>
    <w:rsid w:val="00E13367"/>
    <w:rsid w:val="00E1411F"/>
    <w:rsid w:val="00E20D34"/>
    <w:rsid w:val="00E2132D"/>
    <w:rsid w:val="00E22AA3"/>
    <w:rsid w:val="00E22ABC"/>
    <w:rsid w:val="00E24884"/>
    <w:rsid w:val="00E25908"/>
    <w:rsid w:val="00E26B18"/>
    <w:rsid w:val="00E30513"/>
    <w:rsid w:val="00E307AF"/>
    <w:rsid w:val="00E350C6"/>
    <w:rsid w:val="00E35FF6"/>
    <w:rsid w:val="00E40183"/>
    <w:rsid w:val="00E401E0"/>
    <w:rsid w:val="00E41E09"/>
    <w:rsid w:val="00E4480D"/>
    <w:rsid w:val="00E458FF"/>
    <w:rsid w:val="00E45A8A"/>
    <w:rsid w:val="00E46B69"/>
    <w:rsid w:val="00E5002A"/>
    <w:rsid w:val="00E509A4"/>
    <w:rsid w:val="00E5118C"/>
    <w:rsid w:val="00E51883"/>
    <w:rsid w:val="00E52E64"/>
    <w:rsid w:val="00E5438B"/>
    <w:rsid w:val="00E55005"/>
    <w:rsid w:val="00E55703"/>
    <w:rsid w:val="00E60486"/>
    <w:rsid w:val="00E6081F"/>
    <w:rsid w:val="00E6186F"/>
    <w:rsid w:val="00E65C4B"/>
    <w:rsid w:val="00E67099"/>
    <w:rsid w:val="00E71129"/>
    <w:rsid w:val="00E83982"/>
    <w:rsid w:val="00E83C88"/>
    <w:rsid w:val="00E83E9A"/>
    <w:rsid w:val="00E84DC3"/>
    <w:rsid w:val="00E85D1D"/>
    <w:rsid w:val="00E866E1"/>
    <w:rsid w:val="00E90109"/>
    <w:rsid w:val="00E90686"/>
    <w:rsid w:val="00E90C09"/>
    <w:rsid w:val="00E91223"/>
    <w:rsid w:val="00E916F5"/>
    <w:rsid w:val="00E91954"/>
    <w:rsid w:val="00E9464E"/>
    <w:rsid w:val="00E96FC5"/>
    <w:rsid w:val="00EA0318"/>
    <w:rsid w:val="00EA04F5"/>
    <w:rsid w:val="00EA0D69"/>
    <w:rsid w:val="00EA2610"/>
    <w:rsid w:val="00EA27B2"/>
    <w:rsid w:val="00EA3354"/>
    <w:rsid w:val="00EA3512"/>
    <w:rsid w:val="00EA39C2"/>
    <w:rsid w:val="00EA3B83"/>
    <w:rsid w:val="00EA4A8E"/>
    <w:rsid w:val="00EA790F"/>
    <w:rsid w:val="00EA7E30"/>
    <w:rsid w:val="00EB2C91"/>
    <w:rsid w:val="00EB2D3E"/>
    <w:rsid w:val="00EB62D5"/>
    <w:rsid w:val="00EB6B81"/>
    <w:rsid w:val="00EB7FE4"/>
    <w:rsid w:val="00EC0B76"/>
    <w:rsid w:val="00EC332C"/>
    <w:rsid w:val="00EC512A"/>
    <w:rsid w:val="00EC6CF2"/>
    <w:rsid w:val="00EC7031"/>
    <w:rsid w:val="00EC7B5C"/>
    <w:rsid w:val="00ED192C"/>
    <w:rsid w:val="00ED1993"/>
    <w:rsid w:val="00ED1BBA"/>
    <w:rsid w:val="00ED3356"/>
    <w:rsid w:val="00ED475C"/>
    <w:rsid w:val="00ED4BE3"/>
    <w:rsid w:val="00EE14B3"/>
    <w:rsid w:val="00EE1DF3"/>
    <w:rsid w:val="00EE223F"/>
    <w:rsid w:val="00EE268B"/>
    <w:rsid w:val="00EE2FB3"/>
    <w:rsid w:val="00EE434C"/>
    <w:rsid w:val="00EE44BB"/>
    <w:rsid w:val="00EE5156"/>
    <w:rsid w:val="00EE5DFD"/>
    <w:rsid w:val="00EE665F"/>
    <w:rsid w:val="00EE7302"/>
    <w:rsid w:val="00EE785E"/>
    <w:rsid w:val="00EF0C54"/>
    <w:rsid w:val="00EF188C"/>
    <w:rsid w:val="00EF272B"/>
    <w:rsid w:val="00EF3697"/>
    <w:rsid w:val="00EF38FF"/>
    <w:rsid w:val="00EF3EC1"/>
    <w:rsid w:val="00EF68A7"/>
    <w:rsid w:val="00F01233"/>
    <w:rsid w:val="00F0381A"/>
    <w:rsid w:val="00F0529A"/>
    <w:rsid w:val="00F06BAB"/>
    <w:rsid w:val="00F100A4"/>
    <w:rsid w:val="00F102CD"/>
    <w:rsid w:val="00F10975"/>
    <w:rsid w:val="00F17F69"/>
    <w:rsid w:val="00F21118"/>
    <w:rsid w:val="00F21F6E"/>
    <w:rsid w:val="00F239A1"/>
    <w:rsid w:val="00F243D7"/>
    <w:rsid w:val="00F2500A"/>
    <w:rsid w:val="00F261DD"/>
    <w:rsid w:val="00F26BD6"/>
    <w:rsid w:val="00F27062"/>
    <w:rsid w:val="00F27454"/>
    <w:rsid w:val="00F3118E"/>
    <w:rsid w:val="00F317D7"/>
    <w:rsid w:val="00F32684"/>
    <w:rsid w:val="00F3272C"/>
    <w:rsid w:val="00F332DC"/>
    <w:rsid w:val="00F33A48"/>
    <w:rsid w:val="00F33BF5"/>
    <w:rsid w:val="00F35022"/>
    <w:rsid w:val="00F367E7"/>
    <w:rsid w:val="00F369FD"/>
    <w:rsid w:val="00F36F97"/>
    <w:rsid w:val="00F40427"/>
    <w:rsid w:val="00F42F9C"/>
    <w:rsid w:val="00F44A17"/>
    <w:rsid w:val="00F50130"/>
    <w:rsid w:val="00F50503"/>
    <w:rsid w:val="00F5086A"/>
    <w:rsid w:val="00F52BC1"/>
    <w:rsid w:val="00F5450A"/>
    <w:rsid w:val="00F55E55"/>
    <w:rsid w:val="00F61143"/>
    <w:rsid w:val="00F621DC"/>
    <w:rsid w:val="00F62306"/>
    <w:rsid w:val="00F63560"/>
    <w:rsid w:val="00F6628F"/>
    <w:rsid w:val="00F675F4"/>
    <w:rsid w:val="00F6797C"/>
    <w:rsid w:val="00F703EB"/>
    <w:rsid w:val="00F70BC0"/>
    <w:rsid w:val="00F70FF9"/>
    <w:rsid w:val="00F71F3A"/>
    <w:rsid w:val="00F7379E"/>
    <w:rsid w:val="00F746E7"/>
    <w:rsid w:val="00F754E9"/>
    <w:rsid w:val="00F767F1"/>
    <w:rsid w:val="00F8001E"/>
    <w:rsid w:val="00F82DA2"/>
    <w:rsid w:val="00F84565"/>
    <w:rsid w:val="00F855EA"/>
    <w:rsid w:val="00F8605D"/>
    <w:rsid w:val="00F87735"/>
    <w:rsid w:val="00F93D3A"/>
    <w:rsid w:val="00F97524"/>
    <w:rsid w:val="00F97878"/>
    <w:rsid w:val="00FA417F"/>
    <w:rsid w:val="00FA5286"/>
    <w:rsid w:val="00FA529E"/>
    <w:rsid w:val="00FA7481"/>
    <w:rsid w:val="00FA7764"/>
    <w:rsid w:val="00FB045F"/>
    <w:rsid w:val="00FB0CC3"/>
    <w:rsid w:val="00FB202C"/>
    <w:rsid w:val="00FB3134"/>
    <w:rsid w:val="00FB55D8"/>
    <w:rsid w:val="00FB6004"/>
    <w:rsid w:val="00FB635E"/>
    <w:rsid w:val="00FC1DDC"/>
    <w:rsid w:val="00FC29B5"/>
    <w:rsid w:val="00FC2B6B"/>
    <w:rsid w:val="00FC2D02"/>
    <w:rsid w:val="00FC4CAE"/>
    <w:rsid w:val="00FC6AE6"/>
    <w:rsid w:val="00FD0437"/>
    <w:rsid w:val="00FE02AA"/>
    <w:rsid w:val="00FE1775"/>
    <w:rsid w:val="00FE4ED5"/>
    <w:rsid w:val="00FE5471"/>
    <w:rsid w:val="00FE56A3"/>
    <w:rsid w:val="00FE60D6"/>
    <w:rsid w:val="00FF045A"/>
    <w:rsid w:val="00FF1035"/>
    <w:rsid w:val="00FF1948"/>
    <w:rsid w:val="00FF2CC5"/>
    <w:rsid w:val="00FF3110"/>
    <w:rsid w:val="00FF499E"/>
    <w:rsid w:val="00FF5272"/>
    <w:rsid w:val="00FF7762"/>
    <w:rsid w:val="00FF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6B9"/>
  </w:style>
  <w:style w:type="paragraph" w:styleId="a5">
    <w:name w:val="footer"/>
    <w:basedOn w:val="a"/>
    <w:link w:val="a6"/>
    <w:uiPriority w:val="99"/>
    <w:unhideWhenUsed/>
    <w:rsid w:val="006F2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6B9"/>
  </w:style>
  <w:style w:type="paragraph" w:styleId="a7">
    <w:name w:val="List Paragraph"/>
    <w:basedOn w:val="a"/>
    <w:uiPriority w:val="34"/>
    <w:qFormat/>
    <w:rsid w:val="006F26B9"/>
    <w:pPr>
      <w:ind w:leftChars="400" w:left="840"/>
    </w:pPr>
  </w:style>
  <w:style w:type="character" w:styleId="a8">
    <w:name w:val="Hyperlink"/>
    <w:basedOn w:val="a0"/>
    <w:uiPriority w:val="99"/>
    <w:unhideWhenUsed/>
    <w:rsid w:val="006F26B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F2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531879"/>
  </w:style>
  <w:style w:type="character" w:customStyle="1" w:styleId="ab">
    <w:name w:val="日付 (文字)"/>
    <w:basedOn w:val="a0"/>
    <w:link w:val="aa"/>
    <w:uiPriority w:val="99"/>
    <w:semiHidden/>
    <w:rsid w:val="00531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a-tw-collaboration@nri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a-tw-collaboration@nri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小長井教宏(803504)</dc:creator>
  <cp:lastModifiedBy>小長井教宏(803504)</cp:lastModifiedBy>
  <cp:revision>4</cp:revision>
  <dcterms:created xsi:type="dcterms:W3CDTF">2015-08-14T10:25:00Z</dcterms:created>
  <dcterms:modified xsi:type="dcterms:W3CDTF">2015-09-14T15:57:00Z</dcterms:modified>
</cp:coreProperties>
</file>