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34A28" w14:textId="77777777" w:rsidR="009B67C1" w:rsidRPr="00617479" w:rsidRDefault="00E460EE">
      <w:r w:rsidRPr="00617479">
        <w:rPr>
          <w:rFonts w:hint="eastAsia"/>
        </w:rPr>
        <w:t>（第３</w:t>
      </w:r>
      <w:r w:rsidR="001A54C3" w:rsidRPr="00617479">
        <w:rPr>
          <w:rFonts w:hint="eastAsia"/>
        </w:rPr>
        <w:t>号様式）</w:t>
      </w:r>
    </w:p>
    <w:p w14:paraId="3AC09249" w14:textId="04373B69" w:rsidR="001A54C3" w:rsidRPr="00617479" w:rsidRDefault="00FA32E0" w:rsidP="001A54C3">
      <w:pPr>
        <w:jc w:val="right"/>
      </w:pPr>
      <w:r w:rsidRPr="00617479">
        <w:rPr>
          <w:rFonts w:hint="eastAsia"/>
        </w:rPr>
        <w:t xml:space="preserve">令和　　</w:t>
      </w:r>
      <w:r w:rsidR="001A54C3" w:rsidRPr="00617479">
        <w:rPr>
          <w:rFonts w:hint="eastAsia"/>
        </w:rPr>
        <w:t>年　　月　　日</w:t>
      </w:r>
    </w:p>
    <w:p w14:paraId="08B8C560" w14:textId="77777777" w:rsidR="001A54C3" w:rsidRPr="00617479" w:rsidRDefault="000F2248" w:rsidP="000F2248">
      <w:pPr>
        <w:jc w:val="center"/>
        <w:rPr>
          <w:sz w:val="24"/>
          <w:szCs w:val="24"/>
        </w:rPr>
      </w:pPr>
      <w:r w:rsidRPr="00617479">
        <w:rPr>
          <w:rFonts w:hint="eastAsia"/>
          <w:sz w:val="24"/>
          <w:szCs w:val="24"/>
        </w:rPr>
        <w:t>入札</w:t>
      </w:r>
      <w:r w:rsidR="00E460EE" w:rsidRPr="00617479">
        <w:rPr>
          <w:rFonts w:hint="eastAsia"/>
          <w:sz w:val="24"/>
          <w:szCs w:val="24"/>
        </w:rPr>
        <w:t>保証金納付書発行依頼</w:t>
      </w:r>
      <w:r w:rsidRPr="00617479">
        <w:rPr>
          <w:rFonts w:hint="eastAsia"/>
          <w:sz w:val="24"/>
          <w:szCs w:val="24"/>
        </w:rPr>
        <w:t>書</w:t>
      </w:r>
    </w:p>
    <w:p w14:paraId="3378B8F6" w14:textId="77777777" w:rsidR="000F2248" w:rsidRPr="00617479" w:rsidRDefault="000F2248" w:rsidP="001A54C3"/>
    <w:p w14:paraId="395C7AFA" w14:textId="307EC767" w:rsidR="001A54C3" w:rsidRPr="00617479" w:rsidRDefault="006C13CF" w:rsidP="001A54C3">
      <w:r w:rsidRPr="00617479">
        <w:rPr>
          <w:rFonts w:hint="eastAsia"/>
        </w:rPr>
        <w:t>沖縄県立</w:t>
      </w:r>
      <w:r w:rsidR="00241A07">
        <w:rPr>
          <w:rFonts w:hint="eastAsia"/>
        </w:rPr>
        <w:t>離島児童生徒支援センター所</w:t>
      </w:r>
      <w:r w:rsidR="002E3941" w:rsidRPr="00617479">
        <w:rPr>
          <w:rFonts w:hint="eastAsia"/>
        </w:rPr>
        <w:t>長</w:t>
      </w:r>
      <w:r w:rsidR="00E460EE" w:rsidRPr="00617479">
        <w:rPr>
          <w:rFonts w:hint="eastAsia"/>
        </w:rPr>
        <w:t xml:space="preserve">　殿</w:t>
      </w:r>
    </w:p>
    <w:p w14:paraId="2BE698D8" w14:textId="77777777" w:rsidR="000F2248" w:rsidRPr="00617479" w:rsidRDefault="008154F3" w:rsidP="001A54C3">
      <w:r w:rsidRPr="00617479">
        <w:rPr>
          <w:rFonts w:hint="eastAsia"/>
        </w:rPr>
        <w:t xml:space="preserve">　　　　　　　　　　　　　　　　　　　　　　　　　　　</w:t>
      </w:r>
    </w:p>
    <w:tbl>
      <w:tblPr>
        <w:tblW w:w="4918" w:type="dxa"/>
        <w:tblInd w:w="3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784"/>
      </w:tblGrid>
      <w:tr w:rsidR="006C13CF" w:rsidRPr="00617479" w14:paraId="6062E455" w14:textId="77777777" w:rsidTr="0058141D">
        <w:trPr>
          <w:trHeight w:val="435"/>
        </w:trPr>
        <w:tc>
          <w:tcPr>
            <w:tcW w:w="1134" w:type="dxa"/>
            <w:vAlign w:val="center"/>
          </w:tcPr>
          <w:p w14:paraId="48827002" w14:textId="77777777" w:rsidR="0058141D" w:rsidRPr="00617479" w:rsidRDefault="0058141D" w:rsidP="0058141D">
            <w:pPr>
              <w:jc w:val="center"/>
            </w:pPr>
            <w:r w:rsidRPr="00617479">
              <w:rPr>
                <w:rFonts w:hint="eastAsia"/>
              </w:rPr>
              <w:t>住所</w:t>
            </w:r>
          </w:p>
        </w:tc>
        <w:tc>
          <w:tcPr>
            <w:tcW w:w="3784" w:type="dxa"/>
            <w:vAlign w:val="center"/>
          </w:tcPr>
          <w:p w14:paraId="4F0FD8E3" w14:textId="77777777" w:rsidR="0058141D" w:rsidRPr="00617479" w:rsidRDefault="0058141D" w:rsidP="0058141D">
            <w:r w:rsidRPr="00617479">
              <w:rPr>
                <w:rFonts w:hint="eastAsia"/>
              </w:rPr>
              <w:t>〒</w:t>
            </w:r>
          </w:p>
          <w:p w14:paraId="2E006657" w14:textId="77777777" w:rsidR="0058141D" w:rsidRPr="00617479" w:rsidRDefault="0058141D" w:rsidP="0058141D"/>
        </w:tc>
      </w:tr>
      <w:tr w:rsidR="006C13CF" w:rsidRPr="00617479" w14:paraId="1C882F58" w14:textId="77777777" w:rsidTr="0058141D">
        <w:trPr>
          <w:trHeight w:val="21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4CDE6AB8" w14:textId="77777777" w:rsidR="0058141D" w:rsidRPr="00617479" w:rsidRDefault="0058141D" w:rsidP="0058141D">
            <w:pPr>
              <w:jc w:val="center"/>
              <w:rPr>
                <w:sz w:val="16"/>
                <w:szCs w:val="16"/>
              </w:rPr>
            </w:pPr>
            <w:r w:rsidRPr="00617479">
              <w:rPr>
                <w:rFonts w:hint="eastAsia"/>
                <w:sz w:val="16"/>
                <w:szCs w:val="16"/>
              </w:rPr>
              <w:t>（カナ）</w:t>
            </w:r>
          </w:p>
        </w:tc>
        <w:tc>
          <w:tcPr>
            <w:tcW w:w="3784" w:type="dxa"/>
            <w:tcBorders>
              <w:bottom w:val="dashed" w:sz="4" w:space="0" w:color="auto"/>
            </w:tcBorders>
            <w:vAlign w:val="center"/>
          </w:tcPr>
          <w:p w14:paraId="0BB0E685" w14:textId="77777777" w:rsidR="0058141D" w:rsidRPr="00617479" w:rsidRDefault="0058141D" w:rsidP="0058141D"/>
        </w:tc>
      </w:tr>
      <w:tr w:rsidR="006C13CF" w:rsidRPr="00617479" w14:paraId="1EB3E15A" w14:textId="77777777" w:rsidTr="0058141D">
        <w:trPr>
          <w:trHeight w:val="561"/>
        </w:trPr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2F8D1132" w14:textId="77777777" w:rsidR="0058141D" w:rsidRPr="00617479" w:rsidRDefault="0058141D" w:rsidP="0058141D">
            <w:pPr>
              <w:jc w:val="center"/>
            </w:pPr>
            <w:r w:rsidRPr="00617479">
              <w:rPr>
                <w:rFonts w:hint="eastAsia"/>
              </w:rPr>
              <w:t>事業者名</w:t>
            </w:r>
          </w:p>
        </w:tc>
        <w:tc>
          <w:tcPr>
            <w:tcW w:w="3784" w:type="dxa"/>
            <w:tcBorders>
              <w:top w:val="dashed" w:sz="4" w:space="0" w:color="auto"/>
            </w:tcBorders>
            <w:vAlign w:val="center"/>
          </w:tcPr>
          <w:p w14:paraId="51D976EA" w14:textId="77777777" w:rsidR="0058141D" w:rsidRPr="00617479" w:rsidRDefault="0058141D" w:rsidP="0058141D"/>
        </w:tc>
      </w:tr>
      <w:tr w:rsidR="006C13CF" w:rsidRPr="00617479" w14:paraId="51EF2224" w14:textId="77777777" w:rsidTr="0058141D">
        <w:trPr>
          <w:trHeight w:val="285"/>
        </w:trPr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75D8F436" w14:textId="77777777" w:rsidR="0058141D" w:rsidRPr="00617479" w:rsidRDefault="0058141D" w:rsidP="0058141D">
            <w:pPr>
              <w:jc w:val="center"/>
              <w:rPr>
                <w:sz w:val="16"/>
                <w:szCs w:val="16"/>
              </w:rPr>
            </w:pPr>
            <w:r w:rsidRPr="00617479">
              <w:rPr>
                <w:rFonts w:hint="eastAsia"/>
                <w:sz w:val="16"/>
                <w:szCs w:val="16"/>
              </w:rPr>
              <w:t>（カナ）</w:t>
            </w:r>
          </w:p>
        </w:tc>
        <w:tc>
          <w:tcPr>
            <w:tcW w:w="3784" w:type="dxa"/>
            <w:tcBorders>
              <w:bottom w:val="dashed" w:sz="4" w:space="0" w:color="auto"/>
            </w:tcBorders>
            <w:vAlign w:val="center"/>
          </w:tcPr>
          <w:p w14:paraId="1F1DB680" w14:textId="77777777" w:rsidR="0058141D" w:rsidRPr="00617479" w:rsidRDefault="0058141D" w:rsidP="0058141D"/>
        </w:tc>
      </w:tr>
      <w:tr w:rsidR="006C13CF" w:rsidRPr="00617479" w14:paraId="3AD067F2" w14:textId="77777777" w:rsidTr="0058141D">
        <w:trPr>
          <w:trHeight w:val="616"/>
        </w:trPr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5DFDB085" w14:textId="77777777" w:rsidR="0058141D" w:rsidRPr="00617479" w:rsidRDefault="0058141D" w:rsidP="0058141D">
            <w:pPr>
              <w:jc w:val="center"/>
            </w:pPr>
            <w:r w:rsidRPr="00617479">
              <w:rPr>
                <w:rFonts w:hint="eastAsia"/>
              </w:rPr>
              <w:t>代表者名</w:t>
            </w:r>
          </w:p>
        </w:tc>
        <w:tc>
          <w:tcPr>
            <w:tcW w:w="3784" w:type="dxa"/>
            <w:tcBorders>
              <w:top w:val="dashed" w:sz="4" w:space="0" w:color="auto"/>
            </w:tcBorders>
            <w:vAlign w:val="center"/>
          </w:tcPr>
          <w:p w14:paraId="6869B84E" w14:textId="77777777" w:rsidR="0058141D" w:rsidRPr="00617479" w:rsidRDefault="0058141D" w:rsidP="0058141D">
            <w:pPr>
              <w:wordWrap w:val="0"/>
              <w:jc w:val="right"/>
            </w:pPr>
            <w:r w:rsidRPr="00617479">
              <w:rPr>
                <w:rFonts w:hint="eastAsia"/>
              </w:rPr>
              <w:t xml:space="preserve">　</w:t>
            </w:r>
          </w:p>
        </w:tc>
      </w:tr>
      <w:tr w:rsidR="006C13CF" w:rsidRPr="00617479" w14:paraId="4DFD6E17" w14:textId="77777777" w:rsidTr="003A2838">
        <w:trPr>
          <w:trHeight w:val="585"/>
        </w:trPr>
        <w:tc>
          <w:tcPr>
            <w:tcW w:w="1134" w:type="dxa"/>
            <w:vAlign w:val="center"/>
          </w:tcPr>
          <w:p w14:paraId="6830800F" w14:textId="77777777" w:rsidR="0058141D" w:rsidRPr="00617479" w:rsidRDefault="003A2838" w:rsidP="0058141D">
            <w:pPr>
              <w:jc w:val="center"/>
            </w:pPr>
            <w:r w:rsidRPr="00617479">
              <w:rPr>
                <w:rFonts w:hint="eastAsia"/>
              </w:rPr>
              <w:t>電話番号</w:t>
            </w:r>
          </w:p>
        </w:tc>
        <w:tc>
          <w:tcPr>
            <w:tcW w:w="3784" w:type="dxa"/>
            <w:vAlign w:val="center"/>
          </w:tcPr>
          <w:p w14:paraId="27ADB4CA" w14:textId="77777777" w:rsidR="0058141D" w:rsidRPr="00617479" w:rsidRDefault="0058141D" w:rsidP="0058141D"/>
        </w:tc>
      </w:tr>
      <w:tr w:rsidR="006C13CF" w:rsidRPr="00617479" w14:paraId="1C8FFA89" w14:textId="77777777" w:rsidTr="003A2838">
        <w:trPr>
          <w:trHeight w:val="555"/>
        </w:trPr>
        <w:tc>
          <w:tcPr>
            <w:tcW w:w="1134" w:type="dxa"/>
            <w:vAlign w:val="center"/>
          </w:tcPr>
          <w:p w14:paraId="0E7557DA" w14:textId="77777777" w:rsidR="003A2838" w:rsidRPr="00617479" w:rsidRDefault="003A2838" w:rsidP="003A2838">
            <w:pPr>
              <w:jc w:val="center"/>
            </w:pPr>
            <w:r w:rsidRPr="00617479">
              <w:rPr>
                <w:rFonts w:hint="eastAsia"/>
              </w:rPr>
              <w:t>担当者</w:t>
            </w:r>
          </w:p>
        </w:tc>
        <w:tc>
          <w:tcPr>
            <w:tcW w:w="3784" w:type="dxa"/>
            <w:vAlign w:val="center"/>
          </w:tcPr>
          <w:p w14:paraId="46B80476" w14:textId="77777777" w:rsidR="003A2838" w:rsidRPr="00617479" w:rsidRDefault="003A2838" w:rsidP="0058141D"/>
        </w:tc>
      </w:tr>
      <w:tr w:rsidR="006C13CF" w:rsidRPr="00617479" w14:paraId="47F47D41" w14:textId="77777777" w:rsidTr="003A2838">
        <w:trPr>
          <w:trHeight w:val="529"/>
        </w:trPr>
        <w:tc>
          <w:tcPr>
            <w:tcW w:w="1134" w:type="dxa"/>
            <w:vAlign w:val="center"/>
          </w:tcPr>
          <w:p w14:paraId="5A8B212D" w14:textId="77777777" w:rsidR="003A2838" w:rsidRPr="00617479" w:rsidRDefault="003A2838" w:rsidP="003A2838">
            <w:pPr>
              <w:jc w:val="center"/>
            </w:pPr>
            <w:r w:rsidRPr="00617479">
              <w:rPr>
                <w:rFonts w:hint="eastAsia"/>
              </w:rPr>
              <w:t>ﾒｰﾙｱﾄﾞﾚｽ</w:t>
            </w:r>
          </w:p>
        </w:tc>
        <w:tc>
          <w:tcPr>
            <w:tcW w:w="3784" w:type="dxa"/>
            <w:vAlign w:val="center"/>
          </w:tcPr>
          <w:p w14:paraId="26849929" w14:textId="77777777" w:rsidR="003A2838" w:rsidRPr="00617479" w:rsidRDefault="003A2838" w:rsidP="0058141D"/>
        </w:tc>
      </w:tr>
    </w:tbl>
    <w:p w14:paraId="09760BC5" w14:textId="77777777" w:rsidR="000F2248" w:rsidRPr="00617479" w:rsidRDefault="008154F3" w:rsidP="001A54C3">
      <w:r w:rsidRPr="00617479">
        <w:rPr>
          <w:rFonts w:hint="eastAsia"/>
        </w:rPr>
        <w:t xml:space="preserve">　　　　　　　　　　　　　　　　　　　　　</w:t>
      </w:r>
    </w:p>
    <w:p w14:paraId="10AE404A" w14:textId="77777777" w:rsidR="00281EB9" w:rsidRPr="00617479" w:rsidRDefault="00281EB9" w:rsidP="001A54C3"/>
    <w:p w14:paraId="07E50172" w14:textId="77777777" w:rsidR="000F2248" w:rsidRPr="00617479" w:rsidRDefault="001807B9" w:rsidP="001A54C3">
      <w:r w:rsidRPr="00617479">
        <w:rPr>
          <w:rFonts w:hint="eastAsia"/>
        </w:rPr>
        <w:t xml:space="preserve">　</w:t>
      </w:r>
      <w:r w:rsidR="00E460EE" w:rsidRPr="00617479">
        <w:rPr>
          <w:rFonts w:hint="eastAsia"/>
        </w:rPr>
        <w:t>下記入札案件について、入札保証金を納付したいので納付書の発行をお願い</w:t>
      </w:r>
      <w:r w:rsidR="000F2248" w:rsidRPr="00617479">
        <w:rPr>
          <w:rFonts w:hint="eastAsia"/>
        </w:rPr>
        <w:t>します。</w:t>
      </w:r>
    </w:p>
    <w:p w14:paraId="77752C7B" w14:textId="77777777" w:rsidR="000F2248" w:rsidRPr="00617479" w:rsidRDefault="000F2248" w:rsidP="001A54C3"/>
    <w:p w14:paraId="6538621E" w14:textId="77777777" w:rsidR="0058141D" w:rsidRPr="00617479" w:rsidRDefault="0058141D" w:rsidP="001A54C3"/>
    <w:p w14:paraId="3F19076B" w14:textId="77777777" w:rsidR="000F2248" w:rsidRPr="00617479" w:rsidRDefault="000F2248" w:rsidP="000F2248">
      <w:pPr>
        <w:pStyle w:val="a7"/>
      </w:pPr>
      <w:r w:rsidRPr="00617479">
        <w:rPr>
          <w:rFonts w:hint="eastAsia"/>
        </w:rPr>
        <w:t>記</w:t>
      </w:r>
    </w:p>
    <w:p w14:paraId="3E3E6AA3" w14:textId="77777777" w:rsidR="000F2248" w:rsidRPr="00617479" w:rsidRDefault="000F2248" w:rsidP="000F2248"/>
    <w:p w14:paraId="7B8DD617" w14:textId="77777777" w:rsidR="0058141D" w:rsidRPr="00617479" w:rsidRDefault="0058141D" w:rsidP="000F22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6557"/>
      </w:tblGrid>
      <w:tr w:rsidR="006C13CF" w:rsidRPr="00617479" w14:paraId="216D9C28" w14:textId="77777777" w:rsidTr="00E460EE">
        <w:trPr>
          <w:trHeight w:val="691"/>
          <w:jc w:val="center"/>
        </w:trPr>
        <w:tc>
          <w:tcPr>
            <w:tcW w:w="1920" w:type="dxa"/>
            <w:vAlign w:val="center"/>
          </w:tcPr>
          <w:p w14:paraId="0B5B1942" w14:textId="77777777" w:rsidR="000F2248" w:rsidRPr="00617479" w:rsidRDefault="000F2248" w:rsidP="00E460EE">
            <w:pPr>
              <w:ind w:left="-65"/>
              <w:jc w:val="center"/>
            </w:pPr>
            <w:r w:rsidRPr="00617479">
              <w:rPr>
                <w:rFonts w:hint="eastAsia"/>
              </w:rPr>
              <w:t>入札案件名</w:t>
            </w:r>
          </w:p>
        </w:tc>
        <w:tc>
          <w:tcPr>
            <w:tcW w:w="6557" w:type="dxa"/>
            <w:vAlign w:val="center"/>
          </w:tcPr>
          <w:p w14:paraId="40E4B7D7" w14:textId="36C62D47" w:rsidR="000F2248" w:rsidRPr="00617479" w:rsidRDefault="00281EB9" w:rsidP="00C47443">
            <w:pPr>
              <w:ind w:left="-65"/>
              <w:jc w:val="left"/>
            </w:pPr>
            <w:r w:rsidRPr="00617479">
              <w:rPr>
                <w:rFonts w:hint="eastAsia"/>
              </w:rPr>
              <w:t xml:space="preserve">　</w:t>
            </w:r>
            <w:r w:rsidR="00650F96" w:rsidRPr="00617479">
              <w:rPr>
                <w:rFonts w:hint="eastAsia"/>
              </w:rPr>
              <w:t>沖縄県立</w:t>
            </w:r>
            <w:r w:rsidR="00241A07">
              <w:rPr>
                <w:rFonts w:hint="eastAsia"/>
              </w:rPr>
              <w:t>離島児童生徒支援センター</w:t>
            </w:r>
            <w:r w:rsidR="00F64BA9">
              <w:rPr>
                <w:rFonts w:hint="eastAsia"/>
              </w:rPr>
              <w:t>空調機取替購入</w:t>
            </w:r>
          </w:p>
        </w:tc>
      </w:tr>
      <w:tr w:rsidR="006C13CF" w:rsidRPr="00617479" w14:paraId="3467A57D" w14:textId="77777777" w:rsidTr="0058141D">
        <w:trPr>
          <w:trHeight w:val="644"/>
          <w:jc w:val="center"/>
        </w:trPr>
        <w:tc>
          <w:tcPr>
            <w:tcW w:w="1920" w:type="dxa"/>
            <w:vAlign w:val="center"/>
          </w:tcPr>
          <w:p w14:paraId="050C7756" w14:textId="11C7EA43" w:rsidR="000F2248" w:rsidRPr="00617479" w:rsidRDefault="00F7278C" w:rsidP="00E460EE">
            <w:pPr>
              <w:ind w:left="-65"/>
              <w:jc w:val="center"/>
            </w:pPr>
            <w:r>
              <w:rPr>
                <w:rFonts w:hint="eastAsia"/>
              </w:rPr>
              <w:t>入</w:t>
            </w:r>
            <w:r>
              <w:rPr>
                <w:rFonts w:hint="eastAsia"/>
              </w:rPr>
              <w:t xml:space="preserve"> </w:t>
            </w:r>
            <w:r w:rsidR="00E460EE" w:rsidRPr="00617479">
              <w:rPr>
                <w:rFonts w:hint="eastAsia"/>
              </w:rPr>
              <w:t>札</w:t>
            </w:r>
            <w:r>
              <w:rPr>
                <w:rFonts w:hint="eastAsia"/>
              </w:rPr>
              <w:t xml:space="preserve"> </w:t>
            </w:r>
            <w:r w:rsidR="00E460EE" w:rsidRPr="00617479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時</w:t>
            </w:r>
          </w:p>
        </w:tc>
        <w:tc>
          <w:tcPr>
            <w:tcW w:w="6557" w:type="dxa"/>
            <w:vAlign w:val="center"/>
          </w:tcPr>
          <w:p w14:paraId="4A4AD8B0" w14:textId="04509A0E" w:rsidR="000F2248" w:rsidRPr="00617479" w:rsidRDefault="006C13CF" w:rsidP="00273E99">
            <w:pPr>
              <w:ind w:left="-65" w:firstLineChars="100" w:firstLine="210"/>
              <w:jc w:val="left"/>
            </w:pPr>
            <w:r w:rsidRPr="006750BE">
              <w:rPr>
                <w:rFonts w:hint="eastAsia"/>
              </w:rPr>
              <w:t>令和</w:t>
            </w:r>
            <w:r w:rsidR="0033201B" w:rsidRPr="006750BE">
              <w:rPr>
                <w:rFonts w:hint="eastAsia"/>
              </w:rPr>
              <w:t>８</w:t>
            </w:r>
            <w:r w:rsidR="00AB2754" w:rsidRPr="006750BE">
              <w:rPr>
                <w:rFonts w:hint="eastAsia"/>
              </w:rPr>
              <w:t>年</w:t>
            </w:r>
            <w:r w:rsidR="00F64BA9">
              <w:rPr>
                <w:rFonts w:hint="eastAsia"/>
              </w:rPr>
              <w:t>１０</w:t>
            </w:r>
            <w:r w:rsidR="008605D5" w:rsidRPr="006750BE">
              <w:rPr>
                <w:rFonts w:hint="eastAsia"/>
              </w:rPr>
              <w:t>月</w:t>
            </w:r>
            <w:r w:rsidR="00F64BA9">
              <w:rPr>
                <w:rFonts w:hint="eastAsia"/>
              </w:rPr>
              <w:t>２２</w:t>
            </w:r>
            <w:r w:rsidR="00E460EE" w:rsidRPr="006750BE">
              <w:rPr>
                <w:rFonts w:hint="eastAsia"/>
              </w:rPr>
              <w:t>日</w:t>
            </w:r>
            <w:r w:rsidR="00F7278C">
              <w:rPr>
                <w:rFonts w:hint="eastAsia"/>
              </w:rPr>
              <w:t xml:space="preserve">　午前</w:t>
            </w:r>
            <w:r w:rsidR="00F64BA9">
              <w:rPr>
                <w:rFonts w:hint="eastAsia"/>
              </w:rPr>
              <w:t>１０</w:t>
            </w:r>
            <w:r w:rsidR="00F7278C">
              <w:rPr>
                <w:rFonts w:hint="eastAsia"/>
              </w:rPr>
              <w:t>時</w:t>
            </w:r>
          </w:p>
        </w:tc>
      </w:tr>
      <w:tr w:rsidR="000F2248" w:rsidRPr="00617479" w14:paraId="1D38CB3C" w14:textId="77777777" w:rsidTr="00E460EE">
        <w:trPr>
          <w:trHeight w:val="734"/>
          <w:jc w:val="center"/>
        </w:trPr>
        <w:tc>
          <w:tcPr>
            <w:tcW w:w="1920" w:type="dxa"/>
            <w:vAlign w:val="center"/>
          </w:tcPr>
          <w:p w14:paraId="0744862E" w14:textId="77777777" w:rsidR="000F2248" w:rsidRPr="00617479" w:rsidRDefault="00E460EE" w:rsidP="00E460EE">
            <w:pPr>
              <w:ind w:left="-65"/>
              <w:jc w:val="center"/>
            </w:pPr>
            <w:r w:rsidRPr="00617479">
              <w:rPr>
                <w:rFonts w:hint="eastAsia"/>
              </w:rPr>
              <w:t>入札保証金額</w:t>
            </w:r>
          </w:p>
        </w:tc>
        <w:tc>
          <w:tcPr>
            <w:tcW w:w="6557" w:type="dxa"/>
            <w:vAlign w:val="center"/>
          </w:tcPr>
          <w:p w14:paraId="6ADC370D" w14:textId="77777777" w:rsidR="000F2248" w:rsidRPr="00617479" w:rsidRDefault="00281EB9" w:rsidP="00E460EE">
            <w:pPr>
              <w:ind w:left="-65"/>
              <w:jc w:val="left"/>
            </w:pPr>
            <w:r w:rsidRPr="00617479">
              <w:rPr>
                <w:rFonts w:hint="eastAsia"/>
              </w:rPr>
              <w:t xml:space="preserve">　</w:t>
            </w:r>
          </w:p>
        </w:tc>
      </w:tr>
    </w:tbl>
    <w:p w14:paraId="26D98AA6" w14:textId="77777777" w:rsidR="000F2248" w:rsidRPr="00617479" w:rsidRDefault="000F2248" w:rsidP="000F2248"/>
    <w:p w14:paraId="02A8D195" w14:textId="77777777" w:rsidR="00281EB9" w:rsidRPr="00617479" w:rsidRDefault="00897F7B" w:rsidP="00281EB9">
      <w:pPr>
        <w:pStyle w:val="ab"/>
        <w:numPr>
          <w:ilvl w:val="0"/>
          <w:numId w:val="2"/>
        </w:numPr>
        <w:ind w:leftChars="0"/>
        <w:rPr>
          <w:rFonts w:asciiTheme="minorEastAsia" w:hAnsiTheme="minorEastAsia"/>
        </w:rPr>
      </w:pPr>
      <w:r w:rsidRPr="00617479">
        <w:rPr>
          <w:rFonts w:asciiTheme="minorEastAsia" w:hAnsiTheme="minorEastAsia" w:hint="eastAsia"/>
        </w:rPr>
        <w:t>入札</w:t>
      </w:r>
      <w:r w:rsidR="00E460EE" w:rsidRPr="00617479">
        <w:rPr>
          <w:rFonts w:asciiTheme="minorEastAsia" w:hAnsiTheme="minorEastAsia" w:hint="eastAsia"/>
        </w:rPr>
        <w:t>保証金の金額は、</w:t>
      </w:r>
      <w:r w:rsidR="00784441" w:rsidRPr="00617479">
        <w:rPr>
          <w:rFonts w:asciiTheme="minorEastAsia" w:hAnsiTheme="minorEastAsia" w:cs="ＭＳ 明朝" w:hint="eastAsia"/>
          <w:szCs w:val="21"/>
        </w:rPr>
        <w:t>見積る金額（入札金額にその</w:t>
      </w:r>
      <w:r w:rsidR="00784441" w:rsidRPr="00617479">
        <w:rPr>
          <w:rFonts w:asciiTheme="minorEastAsia" w:hAnsiTheme="minorEastAsia" w:cs="ＭＳ 明朝"/>
          <w:szCs w:val="21"/>
        </w:rPr>
        <w:t>100分の10を加算した金額）</w:t>
      </w:r>
      <w:r w:rsidR="00784441" w:rsidRPr="00617479">
        <w:rPr>
          <w:rFonts w:asciiTheme="minorEastAsia" w:hAnsiTheme="minorEastAsia" w:cs="ＭＳ 明朝" w:hint="eastAsia"/>
          <w:szCs w:val="21"/>
        </w:rPr>
        <w:t>の</w:t>
      </w:r>
      <w:r w:rsidR="00281EB9" w:rsidRPr="00617479">
        <w:rPr>
          <w:rFonts w:asciiTheme="minorEastAsia" w:hAnsiTheme="minorEastAsia" w:hint="eastAsia"/>
        </w:rPr>
        <w:t>100分の5以上とする。</w:t>
      </w:r>
    </w:p>
    <w:p w14:paraId="217CFB5A" w14:textId="77777777" w:rsidR="000F2248" w:rsidRPr="00617479" w:rsidRDefault="00281EB9" w:rsidP="001F1A8C">
      <w:pPr>
        <w:pStyle w:val="ab"/>
        <w:numPr>
          <w:ilvl w:val="0"/>
          <w:numId w:val="2"/>
        </w:numPr>
        <w:ind w:leftChars="0"/>
      </w:pPr>
      <w:r w:rsidRPr="00617479">
        <w:rPr>
          <w:rFonts w:hint="eastAsia"/>
        </w:rPr>
        <w:t>入札保証金が不足した場合、入札が無効となるので注意すること。</w:t>
      </w:r>
    </w:p>
    <w:sectPr w:rsidR="000F2248" w:rsidRPr="0061747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85B67" w14:textId="77777777" w:rsidR="000C39B0" w:rsidRDefault="000C39B0" w:rsidP="000F2248">
      <w:r>
        <w:separator/>
      </w:r>
    </w:p>
  </w:endnote>
  <w:endnote w:type="continuationSeparator" w:id="0">
    <w:p w14:paraId="01623A96" w14:textId="77777777" w:rsidR="000C39B0" w:rsidRDefault="000C39B0" w:rsidP="000F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526F6E" w14:textId="77777777" w:rsidR="000C39B0" w:rsidRDefault="000C39B0" w:rsidP="000F2248">
      <w:r>
        <w:separator/>
      </w:r>
    </w:p>
  </w:footnote>
  <w:footnote w:type="continuationSeparator" w:id="0">
    <w:p w14:paraId="0C8A7637" w14:textId="77777777" w:rsidR="000C39B0" w:rsidRDefault="000C39B0" w:rsidP="000F2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90E8A" w14:textId="77777777" w:rsidR="009A68EC" w:rsidRDefault="009A68EC">
    <w:pPr>
      <w:pStyle w:val="a3"/>
    </w:pPr>
    <w:r>
      <w:rPr>
        <w:rFonts w:hint="eastAsia"/>
      </w:rPr>
      <w:t xml:space="preserve">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06A68"/>
    <w:multiLevelType w:val="hybridMultilevel"/>
    <w:tmpl w:val="2AA2F758"/>
    <w:lvl w:ilvl="0" w:tplc="B56437C6">
      <w:start w:val="1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856D2D"/>
    <w:multiLevelType w:val="hybridMultilevel"/>
    <w:tmpl w:val="CB588F56"/>
    <w:lvl w:ilvl="0" w:tplc="16BA57AC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295453336">
    <w:abstractNumId w:val="0"/>
  </w:num>
  <w:num w:numId="2" w16cid:durableId="189241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4C3"/>
    <w:rsid w:val="000C39B0"/>
    <w:rsid w:val="000F2248"/>
    <w:rsid w:val="001807B9"/>
    <w:rsid w:val="001925C2"/>
    <w:rsid w:val="001A2815"/>
    <w:rsid w:val="001A54C3"/>
    <w:rsid w:val="00241A07"/>
    <w:rsid w:val="00246AD5"/>
    <w:rsid w:val="00273E99"/>
    <w:rsid w:val="00281EB9"/>
    <w:rsid w:val="00284B1B"/>
    <w:rsid w:val="002E3941"/>
    <w:rsid w:val="002F0354"/>
    <w:rsid w:val="002F5FF3"/>
    <w:rsid w:val="0033201B"/>
    <w:rsid w:val="00336FB3"/>
    <w:rsid w:val="00371F29"/>
    <w:rsid w:val="003A2838"/>
    <w:rsid w:val="00405211"/>
    <w:rsid w:val="00441B61"/>
    <w:rsid w:val="00476550"/>
    <w:rsid w:val="004A1CE9"/>
    <w:rsid w:val="00564ABA"/>
    <w:rsid w:val="0058141D"/>
    <w:rsid w:val="00590752"/>
    <w:rsid w:val="0059340F"/>
    <w:rsid w:val="005C0E58"/>
    <w:rsid w:val="005D4796"/>
    <w:rsid w:val="005D755D"/>
    <w:rsid w:val="005E2E12"/>
    <w:rsid w:val="00617479"/>
    <w:rsid w:val="00650F96"/>
    <w:rsid w:val="0065420F"/>
    <w:rsid w:val="006750BE"/>
    <w:rsid w:val="006B7647"/>
    <w:rsid w:val="006C13CF"/>
    <w:rsid w:val="006F46CE"/>
    <w:rsid w:val="00703E45"/>
    <w:rsid w:val="0074286A"/>
    <w:rsid w:val="007724DA"/>
    <w:rsid w:val="00784441"/>
    <w:rsid w:val="008154F3"/>
    <w:rsid w:val="008605D5"/>
    <w:rsid w:val="008721B0"/>
    <w:rsid w:val="00897F7B"/>
    <w:rsid w:val="00956A99"/>
    <w:rsid w:val="00965F16"/>
    <w:rsid w:val="009A68EC"/>
    <w:rsid w:val="009A7CFB"/>
    <w:rsid w:val="009B67C1"/>
    <w:rsid w:val="009F0B72"/>
    <w:rsid w:val="00A60491"/>
    <w:rsid w:val="00AB2754"/>
    <w:rsid w:val="00AB40C8"/>
    <w:rsid w:val="00B235FB"/>
    <w:rsid w:val="00C10CE1"/>
    <w:rsid w:val="00C47443"/>
    <w:rsid w:val="00CE625A"/>
    <w:rsid w:val="00CE7916"/>
    <w:rsid w:val="00D2759B"/>
    <w:rsid w:val="00D41810"/>
    <w:rsid w:val="00D65752"/>
    <w:rsid w:val="00E460EE"/>
    <w:rsid w:val="00E55FEA"/>
    <w:rsid w:val="00E77774"/>
    <w:rsid w:val="00EA422D"/>
    <w:rsid w:val="00F64BA9"/>
    <w:rsid w:val="00F673A2"/>
    <w:rsid w:val="00F7278C"/>
    <w:rsid w:val="00F81B1F"/>
    <w:rsid w:val="00FA32E0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48943"/>
  <w15:docId w15:val="{D3872591-32D3-45F8-A96F-ED5583F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248"/>
  </w:style>
  <w:style w:type="paragraph" w:styleId="a5">
    <w:name w:val="footer"/>
    <w:basedOn w:val="a"/>
    <w:link w:val="a6"/>
    <w:uiPriority w:val="99"/>
    <w:unhideWhenUsed/>
    <w:rsid w:val="000F2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248"/>
  </w:style>
  <w:style w:type="paragraph" w:styleId="a7">
    <w:name w:val="Note Heading"/>
    <w:basedOn w:val="a"/>
    <w:next w:val="a"/>
    <w:link w:val="a8"/>
    <w:uiPriority w:val="99"/>
    <w:unhideWhenUsed/>
    <w:rsid w:val="000F2248"/>
    <w:pPr>
      <w:jc w:val="center"/>
    </w:pPr>
  </w:style>
  <w:style w:type="character" w:customStyle="1" w:styleId="a8">
    <w:name w:val="記 (文字)"/>
    <w:basedOn w:val="a0"/>
    <w:link w:val="a7"/>
    <w:uiPriority w:val="99"/>
    <w:rsid w:val="000F2248"/>
  </w:style>
  <w:style w:type="paragraph" w:styleId="a9">
    <w:name w:val="Closing"/>
    <w:basedOn w:val="a"/>
    <w:link w:val="aa"/>
    <w:uiPriority w:val="99"/>
    <w:unhideWhenUsed/>
    <w:rsid w:val="000F2248"/>
    <w:pPr>
      <w:jc w:val="right"/>
    </w:pPr>
  </w:style>
  <w:style w:type="character" w:customStyle="1" w:styleId="aa">
    <w:name w:val="結語 (文字)"/>
    <w:basedOn w:val="a0"/>
    <w:link w:val="a9"/>
    <w:uiPriority w:val="99"/>
    <w:rsid w:val="000F2248"/>
  </w:style>
  <w:style w:type="paragraph" w:styleId="ab">
    <w:name w:val="List Paragraph"/>
    <w:basedOn w:val="a"/>
    <w:uiPriority w:val="34"/>
    <w:qFormat/>
    <w:rsid w:val="00897F7B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9A68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A68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0005424</cp:lastModifiedBy>
  <cp:revision>11</cp:revision>
  <cp:lastPrinted>2026-09-09T06:55:00Z</cp:lastPrinted>
  <dcterms:created xsi:type="dcterms:W3CDTF">2025-10-24T05:54:00Z</dcterms:created>
  <dcterms:modified xsi:type="dcterms:W3CDTF">2026-10-03T05:02:00Z</dcterms:modified>
</cp:coreProperties>
</file>