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701F" w14:textId="07D71A34" w:rsidR="00485403" w:rsidRPr="00931F9C" w:rsidRDefault="000A6408" w:rsidP="00485403">
      <w:pPr>
        <w:pStyle w:val="Web"/>
        <w:spacing w:line="300" w:lineRule="exact"/>
        <w:jc w:val="center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「パラスポーツで</w:t>
      </w:r>
      <w:proofErr w:type="gramStart"/>
      <w:r w:rsidRPr="00931F9C">
        <w:rPr>
          <w:rFonts w:ascii="ＭＳ 明朝" w:eastAsia="ＭＳ 明朝" w:hAnsi="ＭＳ 明朝" w:hint="eastAsia"/>
          <w:sz w:val="21"/>
          <w:szCs w:val="21"/>
        </w:rPr>
        <w:t>ちむ</w:t>
      </w:r>
      <w:proofErr w:type="gramEnd"/>
      <w:r w:rsidRPr="00931F9C">
        <w:rPr>
          <w:rFonts w:ascii="ＭＳ 明朝" w:eastAsia="ＭＳ 明朝" w:hAnsi="ＭＳ 明朝" w:hint="eastAsia"/>
          <w:sz w:val="21"/>
          <w:szCs w:val="21"/>
        </w:rPr>
        <w:t>どんどん」開催要項</w:t>
      </w:r>
    </w:p>
    <w:p w14:paraId="0B8A2C24" w14:textId="77777777" w:rsidR="000A6408" w:rsidRPr="00626D72" w:rsidRDefault="000A6408" w:rsidP="002900B8">
      <w:pPr>
        <w:pStyle w:val="Web"/>
        <w:spacing w:line="120" w:lineRule="exact"/>
        <w:rPr>
          <w:sz w:val="22"/>
          <w:szCs w:val="22"/>
        </w:rPr>
      </w:pPr>
    </w:p>
    <w:p w14:paraId="0464F220" w14:textId="77777777" w:rsidR="002900B8" w:rsidRDefault="000A6408" w:rsidP="001A7B72">
      <w:pPr>
        <w:pStyle w:val="Web"/>
        <w:spacing w:before="0" w:beforeAutospacing="0" w:after="0" w:afterAutospacing="0" w:line="300" w:lineRule="exact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/>
          <w:sz w:val="21"/>
          <w:szCs w:val="21"/>
        </w:rPr>
        <w:t>沖縄県は</w:t>
      </w:r>
      <w:r w:rsidR="00805308">
        <w:rPr>
          <w:rFonts w:ascii="ＭＳ 明朝" w:eastAsia="ＭＳ 明朝" w:hAnsi="ＭＳ 明朝" w:hint="eastAsia"/>
          <w:sz w:val="21"/>
          <w:szCs w:val="21"/>
        </w:rPr>
        <w:t>、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２０３４年</w:t>
      </w:r>
      <w:r w:rsidRPr="00931F9C">
        <w:rPr>
          <w:rFonts w:ascii="ＭＳ 明朝" w:eastAsia="ＭＳ 明朝" w:hAnsi="ＭＳ 明朝"/>
          <w:sz w:val="21"/>
          <w:szCs w:val="21"/>
        </w:rPr>
        <w:t>に「国民スポーツ大会・全国障害者スポーツ大会」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を</w:t>
      </w:r>
      <w:r w:rsidRPr="00931F9C">
        <w:rPr>
          <w:rFonts w:ascii="ＭＳ 明朝" w:eastAsia="ＭＳ 明朝" w:hAnsi="ＭＳ 明朝"/>
          <w:sz w:val="21"/>
          <w:szCs w:val="21"/>
        </w:rPr>
        <w:t>開催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す</w:t>
      </w:r>
    </w:p>
    <w:p w14:paraId="328E48CA" w14:textId="7B99CA1C" w:rsidR="007F56F5" w:rsidRPr="00931F9C" w:rsidRDefault="002900B8" w:rsidP="00931F9C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1A7B72" w:rsidRPr="00931F9C">
        <w:rPr>
          <w:rFonts w:ascii="ＭＳ 明朝" w:eastAsia="ＭＳ 明朝" w:hAnsi="ＭＳ 明朝" w:hint="eastAsia"/>
          <w:sz w:val="21"/>
          <w:szCs w:val="21"/>
        </w:rPr>
        <w:t>ること</w:t>
      </w:r>
      <w:r w:rsidR="000A6408" w:rsidRPr="00931F9C">
        <w:rPr>
          <w:rFonts w:ascii="ＭＳ 明朝" w:eastAsia="ＭＳ 明朝" w:hAnsi="ＭＳ 明朝"/>
          <w:sz w:val="21"/>
          <w:szCs w:val="21"/>
        </w:rPr>
        <w:t>を表明しており、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いよいよ大会まで</w:t>
      </w:r>
      <w:r w:rsidR="00D45D83" w:rsidRPr="00931F9C">
        <w:rPr>
          <w:rFonts w:ascii="ＭＳ 明朝" w:eastAsia="ＭＳ 明朝" w:hAnsi="ＭＳ 明朝" w:hint="eastAsia"/>
          <w:sz w:val="21"/>
          <w:szCs w:val="21"/>
        </w:rPr>
        <w:t>８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年となりました。</w:t>
      </w:r>
    </w:p>
    <w:p w14:paraId="49321E00" w14:textId="77777777" w:rsidR="002900B8" w:rsidRDefault="007F56F5" w:rsidP="00AF1638">
      <w:pPr>
        <w:pStyle w:val="Web"/>
        <w:spacing w:before="0" w:beforeAutospacing="0" w:after="0" w:afterAutospacing="0" w:line="300" w:lineRule="exact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これまでの３年間、本イベントでは県民の皆</w:t>
      </w:r>
      <w:r w:rsidR="00F60554" w:rsidRPr="00931F9C">
        <w:rPr>
          <w:rFonts w:ascii="ＭＳ 明朝" w:eastAsia="ＭＳ 明朝" w:hAnsi="ＭＳ 明朝" w:hint="eastAsia"/>
          <w:sz w:val="21"/>
          <w:szCs w:val="21"/>
        </w:rPr>
        <w:t>様</w:t>
      </w:r>
      <w:r w:rsidRPr="00931F9C">
        <w:rPr>
          <w:rFonts w:ascii="ＭＳ 明朝" w:eastAsia="ＭＳ 明朝" w:hAnsi="ＭＳ 明朝" w:hint="eastAsia"/>
          <w:sz w:val="21"/>
          <w:szCs w:val="21"/>
        </w:rPr>
        <w:t>にパラスポーツ</w:t>
      </w:r>
      <w:r w:rsidR="00201163">
        <w:rPr>
          <w:rFonts w:ascii="ＭＳ 明朝" w:eastAsia="ＭＳ 明朝" w:hAnsi="ＭＳ 明朝" w:hint="eastAsia"/>
          <w:sz w:val="21"/>
          <w:szCs w:val="21"/>
        </w:rPr>
        <w:t>に</w:t>
      </w:r>
      <w:r w:rsidR="00AF1638">
        <w:rPr>
          <w:rFonts w:ascii="ＭＳ 明朝" w:eastAsia="ＭＳ 明朝" w:hAnsi="ＭＳ 明朝" w:hint="eastAsia"/>
          <w:sz w:val="21"/>
          <w:szCs w:val="21"/>
        </w:rPr>
        <w:t>触れる</w:t>
      </w:r>
      <w:r w:rsidRPr="00931F9C">
        <w:rPr>
          <w:rFonts w:ascii="ＭＳ 明朝" w:eastAsia="ＭＳ 明朝" w:hAnsi="ＭＳ 明朝" w:hint="eastAsia"/>
          <w:sz w:val="21"/>
          <w:szCs w:val="21"/>
        </w:rPr>
        <w:t>機会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を広げ</w:t>
      </w:r>
    </w:p>
    <w:p w14:paraId="19B3C7BF" w14:textId="77777777" w:rsidR="002900B8" w:rsidRDefault="002900B8" w:rsidP="002900B8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proofErr w:type="gramStart"/>
      <w:r w:rsidR="00AF1638">
        <w:rPr>
          <w:rFonts w:ascii="ＭＳ 明朝" w:eastAsia="ＭＳ 明朝" w:hAnsi="ＭＳ 明朝" w:hint="eastAsia"/>
          <w:sz w:val="21"/>
          <w:szCs w:val="21"/>
        </w:rPr>
        <w:t>ると</w:t>
      </w:r>
      <w:proofErr w:type="gramEnd"/>
      <w:r w:rsidR="00AF1638">
        <w:rPr>
          <w:rFonts w:ascii="ＭＳ 明朝" w:eastAsia="ＭＳ 明朝" w:hAnsi="ＭＳ 明朝" w:hint="eastAsia"/>
          <w:sz w:val="21"/>
          <w:szCs w:val="21"/>
        </w:rPr>
        <w:t>ともに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、競技団体</w:t>
      </w:r>
      <w:r w:rsidR="001A7B72" w:rsidRPr="00931F9C">
        <w:rPr>
          <w:rFonts w:ascii="ＭＳ 明朝" w:eastAsia="ＭＳ 明朝" w:hAnsi="ＭＳ 明朝" w:hint="eastAsia"/>
          <w:sz w:val="21"/>
          <w:szCs w:val="21"/>
        </w:rPr>
        <w:t>・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関係団体との</w:t>
      </w:r>
      <w:r w:rsidR="00AF1638">
        <w:rPr>
          <w:rFonts w:ascii="ＭＳ 明朝" w:eastAsia="ＭＳ 明朝" w:hAnsi="ＭＳ 明朝" w:hint="eastAsia"/>
          <w:sz w:val="21"/>
          <w:szCs w:val="21"/>
        </w:rPr>
        <w:t>連携を深める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取り組みを進めてきました。その</w:t>
      </w:r>
    </w:p>
    <w:p w14:paraId="71989DE8" w14:textId="77777777" w:rsidR="002900B8" w:rsidRDefault="005C0115" w:rsidP="002900B8">
      <w:pPr>
        <w:pStyle w:val="Web"/>
        <w:spacing w:before="0" w:beforeAutospacing="0" w:after="0" w:afterAutospacing="0" w:line="30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積み重ねは確かな変化を生み</w:t>
      </w:r>
      <w:r w:rsidR="00201163">
        <w:rPr>
          <w:rFonts w:ascii="ＭＳ 明朝" w:eastAsia="ＭＳ 明朝" w:hAnsi="ＭＳ 明朝" w:hint="eastAsia"/>
          <w:sz w:val="21"/>
          <w:szCs w:val="21"/>
        </w:rPr>
        <w:t>出し</w:t>
      </w:r>
      <w:r w:rsidRPr="00931F9C">
        <w:rPr>
          <w:rFonts w:ascii="ＭＳ 明朝" w:eastAsia="ＭＳ 明朝" w:hAnsi="ＭＳ 明朝" w:hint="eastAsia"/>
          <w:sz w:val="21"/>
          <w:szCs w:val="21"/>
        </w:rPr>
        <w:t>、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県内</w:t>
      </w:r>
      <w:r w:rsidRPr="00931F9C">
        <w:rPr>
          <w:rFonts w:ascii="ＭＳ 明朝" w:eastAsia="ＭＳ 明朝" w:hAnsi="ＭＳ 明朝" w:hint="eastAsia"/>
          <w:sz w:val="21"/>
          <w:szCs w:val="21"/>
        </w:rPr>
        <w:t>における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パラスポーツへの関心</w:t>
      </w:r>
      <w:r w:rsidRPr="00931F9C">
        <w:rPr>
          <w:rFonts w:ascii="ＭＳ 明朝" w:eastAsia="ＭＳ 明朝" w:hAnsi="ＭＳ 明朝" w:hint="eastAsia"/>
          <w:sz w:val="21"/>
          <w:szCs w:val="21"/>
        </w:rPr>
        <w:t>は着実に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高</w:t>
      </w:r>
      <w:proofErr w:type="gramStart"/>
      <w:r w:rsidR="007F56F5" w:rsidRPr="00931F9C">
        <w:rPr>
          <w:rFonts w:ascii="ＭＳ 明朝" w:eastAsia="ＭＳ 明朝" w:hAnsi="ＭＳ 明朝" w:hint="eastAsia"/>
          <w:sz w:val="21"/>
          <w:szCs w:val="21"/>
        </w:rPr>
        <w:t>ま</w:t>
      </w:r>
      <w:proofErr w:type="gramEnd"/>
    </w:p>
    <w:p w14:paraId="2BC08831" w14:textId="06EED162" w:rsidR="001903E6" w:rsidRPr="00931F9C" w:rsidRDefault="007F56F5" w:rsidP="002900B8">
      <w:pPr>
        <w:pStyle w:val="Web"/>
        <w:spacing w:before="0" w:beforeAutospacing="0" w:after="0" w:afterAutospacing="0" w:line="30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り、参加の輪も広がりつつあります。</w:t>
      </w:r>
    </w:p>
    <w:p w14:paraId="36DCD16B" w14:textId="77777777" w:rsidR="002900B8" w:rsidRDefault="007F56F5" w:rsidP="00931F9C">
      <w:pPr>
        <w:pStyle w:val="Web"/>
        <w:spacing w:before="0" w:beforeAutospacing="0" w:after="0" w:afterAutospacing="0" w:line="300" w:lineRule="exact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本年度からは、これまでの周知期間を経て、２０３４年大会に向けた</w:t>
      </w:r>
      <w:r w:rsidR="001903E6" w:rsidRPr="00931F9C">
        <w:rPr>
          <w:rFonts w:ascii="ＭＳ 明朝" w:eastAsia="ＭＳ 明朝" w:hAnsi="ＭＳ 明朝" w:hint="eastAsia"/>
          <w:sz w:val="21"/>
          <w:szCs w:val="21"/>
        </w:rPr>
        <w:t>本格的</w:t>
      </w:r>
      <w:r w:rsidRPr="00931F9C">
        <w:rPr>
          <w:rFonts w:ascii="ＭＳ 明朝" w:eastAsia="ＭＳ 明朝" w:hAnsi="ＭＳ 明朝" w:hint="eastAsia"/>
          <w:sz w:val="21"/>
          <w:szCs w:val="21"/>
        </w:rPr>
        <w:t>な推進</w:t>
      </w:r>
    </w:p>
    <w:p w14:paraId="79A4F9D1" w14:textId="77777777" w:rsidR="002900B8" w:rsidRDefault="002900B8" w:rsidP="002900B8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の段階へと進みます。県民の皆様がパラスポーツに「参加し、応援し、支える」文化</w:t>
      </w:r>
    </w:p>
    <w:p w14:paraId="18D6B7A6" w14:textId="77777777" w:rsidR="002900B8" w:rsidRDefault="007F56F5" w:rsidP="002900B8">
      <w:pPr>
        <w:pStyle w:val="Web"/>
        <w:spacing w:before="0" w:beforeAutospacing="0" w:after="0" w:afterAutospacing="0" w:line="30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を</w:t>
      </w:r>
      <w:r w:rsidR="00AF1638">
        <w:rPr>
          <w:rFonts w:ascii="ＭＳ 明朝" w:eastAsia="ＭＳ 明朝" w:hAnsi="ＭＳ 明朝" w:hint="eastAsia"/>
          <w:sz w:val="21"/>
          <w:szCs w:val="21"/>
        </w:rPr>
        <w:t>さらに</w:t>
      </w:r>
      <w:r w:rsidRPr="00931F9C">
        <w:rPr>
          <w:rFonts w:ascii="ＭＳ 明朝" w:eastAsia="ＭＳ 明朝" w:hAnsi="ＭＳ 明朝" w:hint="eastAsia"/>
          <w:sz w:val="21"/>
          <w:szCs w:val="21"/>
        </w:rPr>
        <w:t>広げていくため、競技団体との協働を深めながら、普及啓発と気運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醸成を一</w:t>
      </w:r>
    </w:p>
    <w:p w14:paraId="6054ABBC" w14:textId="00502A35" w:rsidR="00DE6DF4" w:rsidRPr="00931F9C" w:rsidRDefault="005C0115" w:rsidP="002900B8">
      <w:pPr>
        <w:pStyle w:val="Web"/>
        <w:spacing w:before="0" w:beforeAutospacing="0" w:after="0" w:afterAutospacing="0" w:line="30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層強化してまいります。</w:t>
      </w:r>
    </w:p>
    <w:p w14:paraId="437D8871" w14:textId="77777777" w:rsidR="00931F9C" w:rsidRDefault="007F56F5" w:rsidP="00DE6DF4">
      <w:pPr>
        <w:pStyle w:val="Web"/>
        <w:spacing w:before="0" w:beforeAutospacing="0" w:after="0" w:afterAutospacing="0" w:line="300" w:lineRule="exact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>その一環として、今年度も体験型スポーツイベント「パラスポーツで</w:t>
      </w:r>
      <w:proofErr w:type="gramStart"/>
      <w:r w:rsidRPr="00931F9C">
        <w:rPr>
          <w:rFonts w:ascii="ＭＳ 明朝" w:eastAsia="ＭＳ 明朝" w:hAnsi="ＭＳ 明朝" w:hint="eastAsia"/>
          <w:sz w:val="21"/>
          <w:szCs w:val="21"/>
        </w:rPr>
        <w:t>ちむ</w:t>
      </w:r>
      <w:proofErr w:type="gramEnd"/>
      <w:r w:rsidRPr="00931F9C">
        <w:rPr>
          <w:rFonts w:ascii="ＭＳ 明朝" w:eastAsia="ＭＳ 明朝" w:hAnsi="ＭＳ 明朝" w:hint="eastAsia"/>
          <w:sz w:val="21"/>
          <w:szCs w:val="21"/>
        </w:rPr>
        <w:t>どんどん」</w:t>
      </w:r>
    </w:p>
    <w:p w14:paraId="477D33E4" w14:textId="77777777" w:rsidR="002900B8" w:rsidRDefault="00931F9C" w:rsidP="00931F9C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proofErr w:type="gramStart"/>
      <w:r w:rsidR="007F56F5" w:rsidRPr="00931F9C">
        <w:rPr>
          <w:rFonts w:ascii="ＭＳ 明朝" w:eastAsia="ＭＳ 明朝" w:hAnsi="ＭＳ 明朝" w:hint="eastAsia"/>
          <w:sz w:val="21"/>
          <w:szCs w:val="21"/>
        </w:rPr>
        <w:t>を開</w:t>
      </w:r>
      <w:proofErr w:type="gramEnd"/>
      <w:r w:rsidR="007F56F5" w:rsidRPr="00931F9C">
        <w:rPr>
          <w:rFonts w:ascii="ＭＳ 明朝" w:eastAsia="ＭＳ 明朝" w:hAnsi="ＭＳ 明朝" w:hint="eastAsia"/>
          <w:sz w:val="21"/>
          <w:szCs w:val="21"/>
        </w:rPr>
        <w:t>催し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ます。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パラスポーツの魅力を体験して</w:t>
      </w:r>
      <w:r w:rsidR="00F60554" w:rsidRPr="00931F9C">
        <w:rPr>
          <w:rFonts w:ascii="ＭＳ 明朝" w:eastAsia="ＭＳ 明朝" w:hAnsi="ＭＳ 明朝" w:hint="eastAsia"/>
          <w:sz w:val="21"/>
          <w:szCs w:val="21"/>
        </w:rPr>
        <w:t>いただ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く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ことで</w:t>
      </w:r>
      <w:r w:rsidR="007F56F5" w:rsidRPr="00931F9C">
        <w:rPr>
          <w:rFonts w:ascii="ＭＳ 明朝" w:eastAsia="ＭＳ 明朝" w:hAnsi="ＭＳ 明朝" w:hint="eastAsia"/>
          <w:sz w:val="21"/>
          <w:szCs w:val="21"/>
        </w:rPr>
        <w:t>、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スポーツの持つ力、</w:t>
      </w:r>
    </w:p>
    <w:p w14:paraId="0BFDE932" w14:textId="3E75D93D" w:rsidR="007F56F5" w:rsidRPr="00931F9C" w:rsidRDefault="002900B8" w:rsidP="002900B8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</w:t>
      </w:r>
      <w:r w:rsidR="005C0115" w:rsidRPr="00931F9C">
        <w:rPr>
          <w:rFonts w:ascii="ＭＳ 明朝" w:eastAsia="ＭＳ 明朝" w:hAnsi="ＭＳ 明朝" w:hint="eastAsia"/>
          <w:sz w:val="21"/>
          <w:szCs w:val="21"/>
        </w:rPr>
        <w:t>そして人が互いを支え合う力を、より多くの県民の皆様へ届けていきます。</w:t>
      </w:r>
    </w:p>
    <w:p w14:paraId="40C07E24" w14:textId="77777777" w:rsidR="00DE6DF4" w:rsidRPr="00931F9C" w:rsidRDefault="00DE6DF4" w:rsidP="00DE6DF4">
      <w:pPr>
        <w:spacing w:after="0" w:line="300" w:lineRule="exact"/>
      </w:pPr>
    </w:p>
    <w:p w14:paraId="18BB35BB" w14:textId="77777777" w:rsidR="00AF1638" w:rsidRDefault="002A6CA8" w:rsidP="00AF1638">
      <w:pPr>
        <w:spacing w:after="0" w:line="300" w:lineRule="exact"/>
        <w:ind w:firstLineChars="200" w:firstLine="840"/>
        <w:rPr>
          <w:rFonts w:ascii="ＭＳ 明朝" w:eastAsia="ＭＳ 明朝" w:hAnsi="ＭＳ 明朝"/>
          <w:sz w:val="21"/>
          <w:szCs w:val="21"/>
        </w:rPr>
      </w:pPr>
      <w:r w:rsidRPr="00201163">
        <w:rPr>
          <w:rFonts w:ascii="ＭＳ 明朝" w:eastAsia="ＭＳ 明朝" w:hAnsi="ＭＳ 明朝" w:hint="eastAsia"/>
          <w:spacing w:val="105"/>
          <w:kern w:val="0"/>
          <w:sz w:val="21"/>
          <w:szCs w:val="21"/>
          <w:fitText w:val="630" w:id="-470100224"/>
        </w:rPr>
        <w:t>目</w:t>
      </w:r>
      <w:r w:rsidRPr="00201163">
        <w:rPr>
          <w:rFonts w:ascii="ＭＳ 明朝" w:eastAsia="ＭＳ 明朝" w:hAnsi="ＭＳ 明朝" w:hint="eastAsia"/>
          <w:kern w:val="0"/>
          <w:sz w:val="21"/>
          <w:szCs w:val="21"/>
          <w:fitText w:val="630" w:id="-470100224"/>
        </w:rPr>
        <w:t>的</w:t>
      </w:r>
      <w:r w:rsidRPr="00931F9C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DE6DF4" w:rsidRPr="00931F9C">
        <w:rPr>
          <w:rFonts w:ascii="ＭＳ 明朝" w:eastAsia="ＭＳ 明朝" w:hAnsi="ＭＳ 明朝" w:hint="eastAsia"/>
          <w:sz w:val="21"/>
          <w:szCs w:val="21"/>
        </w:rPr>
        <w:t xml:space="preserve">　・</w:t>
      </w:r>
      <w:r w:rsidR="00AF1638">
        <w:rPr>
          <w:rFonts w:ascii="ＭＳ 明朝" w:eastAsia="ＭＳ 明朝" w:hAnsi="ＭＳ 明朝" w:hint="eastAsia"/>
          <w:sz w:val="21"/>
          <w:szCs w:val="21"/>
        </w:rPr>
        <w:t>県民がパラスポーツに親しむ機会を提供し、スポーツを通じた生き</w:t>
      </w:r>
    </w:p>
    <w:p w14:paraId="16D445EA" w14:textId="4CBDE519" w:rsidR="002A6CA8" w:rsidRPr="00931F9C" w:rsidRDefault="00AF1638" w:rsidP="00AF1638">
      <w:pPr>
        <w:spacing w:after="0" w:line="300" w:lineRule="exact"/>
        <w:ind w:firstLineChars="1000" w:firstLine="2100"/>
        <w:rPr>
          <w:rFonts w:ascii="ＭＳ 明朝" w:eastAsia="ＭＳ 明朝" w:hAnsi="ＭＳ 明朝"/>
          <w:sz w:val="21"/>
          <w:szCs w:val="21"/>
        </w:rPr>
      </w:pPr>
      <w:proofErr w:type="gramStart"/>
      <w:r>
        <w:rPr>
          <w:rFonts w:ascii="ＭＳ 明朝" w:eastAsia="ＭＳ 明朝" w:hAnsi="ＭＳ 明朝" w:hint="eastAsia"/>
          <w:sz w:val="21"/>
          <w:szCs w:val="21"/>
        </w:rPr>
        <w:t>がいづ</w:t>
      </w:r>
      <w:proofErr w:type="gramEnd"/>
      <w:r>
        <w:rPr>
          <w:rFonts w:ascii="ＭＳ 明朝" w:eastAsia="ＭＳ 明朝" w:hAnsi="ＭＳ 明朝" w:hint="eastAsia"/>
          <w:sz w:val="21"/>
          <w:szCs w:val="21"/>
        </w:rPr>
        <w:t>くりを促進する。</w:t>
      </w:r>
    </w:p>
    <w:p w14:paraId="0F808E11" w14:textId="1666E183" w:rsidR="002A6CA8" w:rsidRDefault="002A6CA8" w:rsidP="00AF1638">
      <w:pPr>
        <w:spacing w:after="0" w:line="300" w:lineRule="exact"/>
        <w:rPr>
          <w:rFonts w:ascii="ＭＳ 明朝" w:eastAsia="ＭＳ 明朝" w:hAnsi="ＭＳ 明朝"/>
          <w:sz w:val="21"/>
          <w:szCs w:val="21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 xml:space="preserve">　　　　　　</w:t>
      </w:r>
      <w:r w:rsidR="00DE6DF4" w:rsidRPr="00931F9C">
        <w:rPr>
          <w:rFonts w:ascii="ＭＳ 明朝" w:eastAsia="ＭＳ 明朝" w:hAnsi="ＭＳ 明朝" w:hint="eastAsia"/>
          <w:sz w:val="21"/>
          <w:szCs w:val="21"/>
        </w:rPr>
        <w:t xml:space="preserve">　　　・</w:t>
      </w:r>
      <w:r w:rsidR="00AF1638">
        <w:rPr>
          <w:rFonts w:ascii="ＭＳ 明朝" w:eastAsia="ＭＳ 明朝" w:hAnsi="ＭＳ 明朝" w:hint="eastAsia"/>
          <w:sz w:val="21"/>
          <w:szCs w:val="21"/>
        </w:rPr>
        <w:t>競技団体・協力団体が一堂に会し、連携強化と効果的な情報発信を</w:t>
      </w:r>
    </w:p>
    <w:p w14:paraId="2D471CBA" w14:textId="3BAC6112" w:rsidR="00AF1638" w:rsidRPr="00931F9C" w:rsidRDefault="00AF1638" w:rsidP="00AF1638">
      <w:pPr>
        <w:spacing w:after="0" w:line="300" w:lineRule="exac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図る。</w:t>
      </w:r>
    </w:p>
    <w:p w14:paraId="1FF18189" w14:textId="77777777" w:rsidR="00AF1638" w:rsidRDefault="00DE6DF4" w:rsidP="001903E6">
      <w:pPr>
        <w:spacing w:after="0" w:line="3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hint="eastAsia"/>
          <w:sz w:val="21"/>
          <w:szCs w:val="21"/>
        </w:rPr>
        <w:t xml:space="preserve">　　　　　　　　　・</w:t>
      </w:r>
      <w:r w:rsidR="002A6CA8" w:rsidRPr="00931F9C"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  <w:t>パラスポーツ指導員の活動の場を広げ、県内のパラスポーツ</w:t>
      </w:r>
      <w:r w:rsidR="001903E6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の</w:t>
      </w:r>
      <w:r w:rsidR="00AF163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普及</w:t>
      </w:r>
    </w:p>
    <w:p w14:paraId="06EB32DE" w14:textId="50D31D9B" w:rsidR="002608DA" w:rsidRPr="00931F9C" w:rsidRDefault="001903E6" w:rsidP="00AF1638">
      <w:pPr>
        <w:spacing w:after="0" w:line="30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と</w:t>
      </w:r>
      <w:r w:rsidR="00AF163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大会に向けた気運醸成を推進する。</w:t>
      </w:r>
    </w:p>
    <w:p w14:paraId="2FC771AB" w14:textId="77777777" w:rsidR="00DE6DF4" w:rsidRDefault="00DE6DF4" w:rsidP="002608DA">
      <w:pPr>
        <w:spacing w:after="0" w:line="300" w:lineRule="exact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</w:p>
    <w:p w14:paraId="1584C770" w14:textId="2B56A1DA" w:rsidR="00DE6DF4" w:rsidRPr="00F53268" w:rsidRDefault="002608DA" w:rsidP="00DE6DF4">
      <w:pPr>
        <w:spacing w:after="0" w:line="300" w:lineRule="exact"/>
        <w:ind w:firstLineChars="200" w:firstLine="84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F53268">
        <w:rPr>
          <w:rFonts w:ascii="ＭＳ 明朝" w:eastAsia="ＭＳ 明朝" w:hAnsi="ＭＳ 明朝" w:cs="ＭＳ Ｐゴシック" w:hint="eastAsia"/>
          <w:spacing w:val="105"/>
          <w:kern w:val="0"/>
          <w:sz w:val="21"/>
          <w:szCs w:val="21"/>
          <w:fitText w:val="630" w:id="-470100223"/>
          <w14:ligatures w14:val="none"/>
        </w:rPr>
        <w:t>対</w:t>
      </w:r>
      <w:r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70100223"/>
          <w14:ligatures w14:val="none"/>
        </w:rPr>
        <w:t>象</w:t>
      </w:r>
      <w:r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・県内の特別支援学校及び支援学級に在籍す</w:t>
      </w:r>
      <w:r w:rsidR="00DE6DF4"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る児童生徒</w:t>
      </w:r>
    </w:p>
    <w:p w14:paraId="66653440" w14:textId="475B859D" w:rsidR="00DE6DF4" w:rsidRPr="00F53268" w:rsidRDefault="002608DA" w:rsidP="00DE6DF4">
      <w:pPr>
        <w:spacing w:after="0" w:line="300" w:lineRule="exact"/>
        <w:ind w:firstLineChars="900" w:firstLine="189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・障害児支援施設、福祉サービス等を利用している</w:t>
      </w:r>
      <w:r w:rsidR="00DE6DF4"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方</w:t>
      </w:r>
    </w:p>
    <w:p w14:paraId="10F463F8" w14:textId="565ED117" w:rsidR="002608DA" w:rsidRPr="00F53268" w:rsidRDefault="002608DA" w:rsidP="00DE6DF4">
      <w:pPr>
        <w:spacing w:after="0" w:line="300" w:lineRule="exact"/>
        <w:ind w:firstLineChars="900" w:firstLine="189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・障害の有無に関わらず、パラスポーツに興味のある</w:t>
      </w:r>
      <w:r w:rsidR="00DE6DF4" w:rsidRPr="00F5326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方</w:t>
      </w:r>
    </w:p>
    <w:p w14:paraId="03622BA4" w14:textId="12DE027C" w:rsidR="002608DA" w:rsidRPr="00626D72" w:rsidRDefault="00626D72" w:rsidP="002608DA">
      <w:pPr>
        <w:spacing w:after="0" w:line="300" w:lineRule="exact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626D72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　　　　　　　　　　</w:t>
      </w:r>
    </w:p>
    <w:p w14:paraId="7C8A88AF" w14:textId="1C8C524F" w:rsidR="002608DA" w:rsidRPr="00931F9C" w:rsidRDefault="002608DA" w:rsidP="00F95708">
      <w:pPr>
        <w:spacing w:after="0" w:line="28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626D72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　　</w:t>
      </w:r>
      <w:r w:rsidR="00DE6DF4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　　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参加費　　　無料</w:t>
      </w:r>
    </w:p>
    <w:p w14:paraId="4EB88EB5" w14:textId="77777777" w:rsidR="00DE6DF4" w:rsidRPr="00931F9C" w:rsidRDefault="00DE6DF4" w:rsidP="002900B8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</w:p>
    <w:p w14:paraId="0EB3CCD4" w14:textId="2737FAF0" w:rsidR="002608DA" w:rsidRPr="00931F9C" w:rsidRDefault="002608DA" w:rsidP="00F95708">
      <w:pPr>
        <w:spacing w:after="0" w:line="28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  <w:r w:rsidRPr="00931F9C">
        <w:rPr>
          <w:rFonts w:ascii="ＭＳ 明朝" w:eastAsia="ＭＳ 明朝" w:hAnsi="ＭＳ 明朝" w:cs="ＭＳ Ｐゴシック" w:hint="eastAsia"/>
          <w:spacing w:val="105"/>
          <w:kern w:val="0"/>
          <w:sz w:val="21"/>
          <w:szCs w:val="21"/>
          <w:fitText w:val="630" w:id="-470100222"/>
          <w14:ligatures w14:val="none"/>
        </w:rPr>
        <w:t>日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70100222"/>
          <w14:ligatures w14:val="none"/>
        </w:rPr>
        <w:t>時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令和</w:t>
      </w:r>
      <w:r w:rsidR="001A7B72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８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年</w:t>
      </w:r>
      <w:r w:rsidR="001A7B72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１０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月</w:t>
      </w:r>
      <w:r w:rsidR="001A7B72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３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日（土）　　０９：３０から１３：３０</w:t>
      </w:r>
    </w:p>
    <w:p w14:paraId="68DB31B5" w14:textId="77777777" w:rsidR="00DE6DF4" w:rsidRPr="002B38EF" w:rsidRDefault="00DE6DF4" w:rsidP="002900B8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</w:p>
    <w:p w14:paraId="3D15146E" w14:textId="5D8C09C7" w:rsidR="002608DA" w:rsidRPr="00931F9C" w:rsidRDefault="002608DA" w:rsidP="00F95708">
      <w:pPr>
        <w:spacing w:after="0" w:line="28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  <w:r w:rsidRPr="00931F9C">
        <w:rPr>
          <w:rFonts w:ascii="ＭＳ 明朝" w:eastAsia="ＭＳ 明朝" w:hAnsi="ＭＳ 明朝" w:cs="ＭＳ Ｐゴシック" w:hint="eastAsia"/>
          <w:spacing w:val="105"/>
          <w:kern w:val="0"/>
          <w:sz w:val="21"/>
          <w:szCs w:val="21"/>
          <w:fitText w:val="630" w:id="-470099712"/>
          <w14:ligatures w14:val="none"/>
        </w:rPr>
        <w:t>場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70099712"/>
          <w14:ligatures w14:val="none"/>
        </w:rPr>
        <w:t>所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沖縄市体育館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及び</w:t>
      </w:r>
      <w:r w:rsidR="00D45D83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多目的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運動場</w:t>
      </w:r>
    </w:p>
    <w:p w14:paraId="55EF95FB" w14:textId="77777777" w:rsidR="00DE6DF4" w:rsidRPr="002B38EF" w:rsidRDefault="00DE6DF4" w:rsidP="002900B8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</w:p>
    <w:p w14:paraId="18EA4750" w14:textId="5C17127F" w:rsidR="002608DA" w:rsidRPr="00931F9C" w:rsidRDefault="002608DA" w:rsidP="00F95708">
      <w:pPr>
        <w:spacing w:after="0" w:line="28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  <w:r w:rsidRPr="00931F9C">
        <w:rPr>
          <w:rFonts w:ascii="ＭＳ 明朝" w:eastAsia="ＭＳ 明朝" w:hAnsi="ＭＳ 明朝" w:cs="ＭＳ Ｐゴシック" w:hint="eastAsia"/>
          <w:spacing w:val="105"/>
          <w:kern w:val="0"/>
          <w:sz w:val="21"/>
          <w:szCs w:val="21"/>
          <w:fitText w:val="630" w:id="-470099711"/>
          <w14:ligatures w14:val="none"/>
        </w:rPr>
        <w:t>主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70099711"/>
          <w14:ligatures w14:val="none"/>
        </w:rPr>
        <w:t>催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パラスポーツで</w:t>
      </w:r>
      <w:proofErr w:type="gramStart"/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ちむ</w:t>
      </w:r>
      <w:proofErr w:type="gramEnd"/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どんどん実行委員会</w:t>
      </w:r>
    </w:p>
    <w:p w14:paraId="036B5ED7" w14:textId="77777777" w:rsidR="00DE6DF4" w:rsidRPr="002B38EF" w:rsidRDefault="00DE6DF4" w:rsidP="002900B8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</w:p>
    <w:p w14:paraId="29E6C3BC" w14:textId="16294677" w:rsidR="002B38EF" w:rsidRDefault="002608DA" w:rsidP="002B38EF">
      <w:pPr>
        <w:spacing w:after="0" w:line="28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  <w:r w:rsidRPr="00931F9C">
        <w:rPr>
          <w:rFonts w:ascii="ＭＳ 明朝" w:eastAsia="ＭＳ 明朝" w:hAnsi="ＭＳ 明朝" w:cs="ＭＳ Ｐゴシック" w:hint="eastAsia"/>
          <w:spacing w:val="105"/>
          <w:kern w:val="0"/>
          <w:sz w:val="21"/>
          <w:szCs w:val="21"/>
          <w:fitText w:val="630" w:id="-424497920"/>
          <w14:ligatures w14:val="none"/>
        </w:rPr>
        <w:t>後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24497920"/>
          <w14:ligatures w14:val="none"/>
        </w:rPr>
        <w:t>援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沖縄県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沖縄県教育委員会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="00DE6DF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沖縄県特別支援学校体育連盟</w:t>
      </w:r>
    </w:p>
    <w:p w14:paraId="0AE7374A" w14:textId="19E3A8A1" w:rsidR="00DE6DF4" w:rsidRPr="00931F9C" w:rsidRDefault="00DE6DF4" w:rsidP="002B38EF">
      <w:pPr>
        <w:spacing w:after="0" w:line="28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沖縄県身体障害者福祉協会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沖縄県精神保健福祉会連合会</w:t>
      </w:r>
    </w:p>
    <w:p w14:paraId="13E6B928" w14:textId="320C71F7" w:rsidR="001A7B72" w:rsidRDefault="00DE6DF4" w:rsidP="002B38EF">
      <w:pPr>
        <w:spacing w:after="0" w:line="28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沖縄県ＩＤスポーツ連絡会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="001A7B72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沖縄市スポーツ協会</w:t>
      </w:r>
    </w:p>
    <w:p w14:paraId="0C2BF291" w14:textId="341FFACB" w:rsidR="002900B8" w:rsidRPr="00931F9C" w:rsidRDefault="00615B98" w:rsidP="00EE555B">
      <w:pPr>
        <w:spacing w:after="0" w:line="28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沖縄県障</w:t>
      </w:r>
      <w:r w:rsidR="002E4D58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がい</w:t>
      </w: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者スポーツ協会</w:t>
      </w:r>
    </w:p>
    <w:p w14:paraId="2D946A46" w14:textId="5C822D5B" w:rsidR="00DE6DF4" w:rsidRPr="002B38EF" w:rsidRDefault="002900B8" w:rsidP="00EE555B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</w:p>
    <w:p w14:paraId="7C1494D7" w14:textId="3C17CBC7" w:rsidR="00931F9C" w:rsidRDefault="00DE6DF4" w:rsidP="00615B98">
      <w:pPr>
        <w:spacing w:after="0" w:line="260" w:lineRule="exact"/>
        <w:ind w:firstLineChars="400" w:firstLine="84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24497664"/>
          <w14:ligatures w14:val="none"/>
        </w:rPr>
        <w:t>協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24497664"/>
          <w14:ligatures w14:val="none"/>
        </w:rPr>
        <w:t xml:space="preserve">　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24497664"/>
          <w14:ligatures w14:val="none"/>
        </w:rPr>
        <w:t>力</w:t>
      </w:r>
      <w:r w:rsidR="00E020DA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沖縄県知的障害者ソフトボール連盟</w:t>
      </w:r>
      <w:r w:rsidR="00F6055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沖縄県ＦＩＤバスケットボール連盟</w:t>
      </w:r>
      <w:r w:rsid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</w:p>
    <w:p w14:paraId="2D521EC5" w14:textId="00D03E95" w:rsidR="00E020DA" w:rsidRPr="00931F9C" w:rsidRDefault="00931F9C" w:rsidP="00615B98">
      <w:pPr>
        <w:spacing w:after="0" w:line="260" w:lineRule="exact"/>
        <w:ind w:firstLineChars="400" w:firstLine="84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　　　</w:t>
      </w:r>
      <w:r w:rsidR="00F95708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沖縄県知的</w:t>
      </w:r>
      <w:proofErr w:type="gramStart"/>
      <w:r w:rsidR="00F95708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障がい</w:t>
      </w:r>
      <w:proofErr w:type="gramEnd"/>
      <w:r w:rsidR="00F95708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者サッカー連盟</w:t>
      </w:r>
      <w:r w:rsidR="00F6055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="00F95708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沖縄県障害者フライングディスク協会</w:t>
      </w: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</w:t>
      </w:r>
    </w:p>
    <w:p w14:paraId="522E0350" w14:textId="66C0E609" w:rsidR="00E020DA" w:rsidRPr="00931F9C" w:rsidRDefault="00F95708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車</w:t>
      </w:r>
      <w:r w:rsidR="00613D67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いす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バスケットボールＳＥＡＳＩＲＳ</w:t>
      </w:r>
      <w:r w:rsidR="00F6055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沖縄県障害者卓球協会</w:t>
      </w:r>
      <w:r w:rsidR="00F60554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</w:t>
      </w:r>
    </w:p>
    <w:p w14:paraId="37BDFB3F" w14:textId="77777777" w:rsidR="00931F9C" w:rsidRDefault="00F95708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車いすソフトボール　琉球ワイルドキャッツ</w:t>
      </w:r>
    </w:p>
    <w:p w14:paraId="21354332" w14:textId="77777777" w:rsidR="002B38EF" w:rsidRDefault="00F95708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沖縄手動車いすサッカークラブａｂｏｕｔ</w:t>
      </w:r>
    </w:p>
    <w:p w14:paraId="7EAD7EDC" w14:textId="2CE90C97" w:rsidR="002B38EF" w:rsidRDefault="00E020DA" w:rsidP="00615B98">
      <w:pPr>
        <w:spacing w:after="0" w:line="260" w:lineRule="exact"/>
        <w:ind w:leftChars="279" w:left="614" w:firstLineChars="700" w:firstLine="147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車</w:t>
      </w:r>
      <w:r w:rsidR="00EE555B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いす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ラグビー　沖縄ハリケーンズ</w:t>
      </w:r>
      <w:r w:rsidR="002B38EF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・</w:t>
      </w:r>
      <w:r w:rsidR="00F95708"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沖縄県パラスポーツ指導者協議会</w:t>
      </w:r>
    </w:p>
    <w:p w14:paraId="6D766754" w14:textId="227CEE2B" w:rsidR="00E020DA" w:rsidRDefault="00F95708" w:rsidP="00EE555B">
      <w:pPr>
        <w:spacing w:after="0" w:line="200" w:lineRule="exact"/>
        <w:ind w:leftChars="279" w:left="614" w:firstLineChars="3500" w:firstLine="735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（順不同）</w:t>
      </w:r>
    </w:p>
    <w:p w14:paraId="1AEDEC02" w14:textId="1A473F5E" w:rsidR="00EE555B" w:rsidRDefault="00EE555B" w:rsidP="00EE555B">
      <w:pPr>
        <w:spacing w:after="0" w:line="26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　協　賛　　　プリントショップエレメンツ</w:t>
      </w:r>
    </w:p>
    <w:p w14:paraId="3F560BDA" w14:textId="77777777" w:rsidR="00EE555B" w:rsidRPr="002B38EF" w:rsidRDefault="00EE555B" w:rsidP="00EE555B">
      <w:pPr>
        <w:spacing w:after="0" w:line="20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</w:p>
    <w:p w14:paraId="4898B2AC" w14:textId="20257587" w:rsidR="00E020DA" w:rsidRPr="00931F9C" w:rsidRDefault="00E020DA" w:rsidP="00615B98">
      <w:pPr>
        <w:spacing w:after="0" w:line="260" w:lineRule="exact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　</w:t>
      </w:r>
      <w:r w:rsidRPr="002B38EF">
        <w:rPr>
          <w:rFonts w:ascii="ＭＳ 明朝" w:eastAsia="ＭＳ 明朝" w:hAnsi="ＭＳ 明朝" w:cs="ＭＳ Ｐゴシック" w:hint="eastAsia"/>
          <w:kern w:val="0"/>
          <w:sz w:val="21"/>
          <w:szCs w:val="21"/>
          <w:fitText w:val="630" w:id="-424497663"/>
          <w14:ligatures w14:val="none"/>
        </w:rPr>
        <w:t>展　示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 xml:space="preserve">　　　車</w:t>
      </w:r>
      <w:r w:rsidR="00FD58CE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いす</w:t>
      </w: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陸上　沖縄県車椅子陸上クラブタートルズ</w:t>
      </w:r>
    </w:p>
    <w:p w14:paraId="74EAB664" w14:textId="3EEDA88B" w:rsidR="00E020DA" w:rsidRPr="00931F9C" w:rsidRDefault="00E020DA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アーチェリー　沖縄県身体障害者アーチェリー協会</w:t>
      </w:r>
    </w:p>
    <w:p w14:paraId="2AE1FD64" w14:textId="1D734808" w:rsidR="00E020DA" w:rsidRPr="00931F9C" w:rsidRDefault="00E020DA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自転車　Okinawa Para Cycling Club</w:t>
      </w:r>
    </w:p>
    <w:p w14:paraId="068A0A21" w14:textId="7513715B" w:rsidR="00A64855" w:rsidRPr="00931F9C" w:rsidRDefault="00A64855" w:rsidP="00615B98">
      <w:pPr>
        <w:spacing w:after="0" w:line="260" w:lineRule="exact"/>
        <w:ind w:firstLineChars="1000" w:firstLine="2100"/>
        <w:rPr>
          <w:rFonts w:ascii="ＭＳ 明朝" w:eastAsia="ＭＳ 明朝" w:hAnsi="ＭＳ 明朝" w:cs="ＭＳ Ｐゴシック"/>
          <w:kern w:val="0"/>
          <w:sz w:val="21"/>
          <w:szCs w:val="21"/>
          <w14:ligatures w14:val="none"/>
        </w:rPr>
      </w:pPr>
      <w:r w:rsidRPr="00931F9C">
        <w:rPr>
          <w:rFonts w:ascii="ＭＳ 明朝" w:eastAsia="ＭＳ 明朝" w:hAnsi="ＭＳ 明朝" w:cs="ＭＳ Ｐゴシック" w:hint="eastAsia"/>
          <w:kern w:val="0"/>
          <w:sz w:val="21"/>
          <w:szCs w:val="21"/>
          <w14:ligatures w14:val="none"/>
        </w:rPr>
        <w:t>スポーツ義肢　義肢工房</w:t>
      </w:r>
      <w:r w:rsidRPr="00931F9C">
        <w:rPr>
          <w:rFonts w:ascii="ＭＳ 明朝" w:eastAsia="ＭＳ 明朝" w:hAnsi="ＭＳ 明朝" w:cs="ＭＳ Ｐゴシック" w:hint="eastAsia"/>
          <w:spacing w:val="20"/>
          <w:kern w:val="0"/>
          <w:sz w:val="21"/>
          <w:szCs w:val="21"/>
          <w14:ligatures w14:val="none"/>
        </w:rPr>
        <w:t>ＥＲｂｓｅ</w:t>
      </w:r>
    </w:p>
    <w:sectPr w:rsidR="00A64855" w:rsidRPr="00931F9C" w:rsidSect="001A7B72">
      <w:pgSz w:w="11906" w:h="16838"/>
      <w:pgMar w:top="1134" w:right="1418" w:bottom="62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C9BF" w14:textId="77777777" w:rsidR="00A63E5E" w:rsidRDefault="00A63E5E" w:rsidP="007F56F5">
      <w:pPr>
        <w:spacing w:after="0" w:line="240" w:lineRule="auto"/>
      </w:pPr>
      <w:r>
        <w:separator/>
      </w:r>
    </w:p>
  </w:endnote>
  <w:endnote w:type="continuationSeparator" w:id="0">
    <w:p w14:paraId="0FEEDF32" w14:textId="77777777" w:rsidR="00A63E5E" w:rsidRDefault="00A63E5E" w:rsidP="007F5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0886" w14:textId="77777777" w:rsidR="00A63E5E" w:rsidRDefault="00A63E5E" w:rsidP="007F56F5">
      <w:pPr>
        <w:spacing w:after="0" w:line="240" w:lineRule="auto"/>
      </w:pPr>
      <w:r>
        <w:separator/>
      </w:r>
    </w:p>
  </w:footnote>
  <w:footnote w:type="continuationSeparator" w:id="0">
    <w:p w14:paraId="609571A1" w14:textId="77777777" w:rsidR="00A63E5E" w:rsidRDefault="00A63E5E" w:rsidP="007F5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84010"/>
    <w:multiLevelType w:val="hybridMultilevel"/>
    <w:tmpl w:val="5B2030A6"/>
    <w:lvl w:ilvl="0" w:tplc="46F8F49A">
      <w:start w:val="3"/>
      <w:numFmt w:val="bullet"/>
      <w:lvlText w:val="・"/>
      <w:lvlJc w:val="left"/>
      <w:pPr>
        <w:ind w:left="225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num w:numId="1" w16cid:durableId="121041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08"/>
    <w:rsid w:val="0002635D"/>
    <w:rsid w:val="000A6408"/>
    <w:rsid w:val="000D32A8"/>
    <w:rsid w:val="000F3514"/>
    <w:rsid w:val="00160033"/>
    <w:rsid w:val="001903E6"/>
    <w:rsid w:val="00191DB0"/>
    <w:rsid w:val="001A7B72"/>
    <w:rsid w:val="00201163"/>
    <w:rsid w:val="002608DA"/>
    <w:rsid w:val="002900B8"/>
    <w:rsid w:val="002A6C0B"/>
    <w:rsid w:val="002A6CA8"/>
    <w:rsid w:val="002B38EF"/>
    <w:rsid w:val="002E4D58"/>
    <w:rsid w:val="002E5778"/>
    <w:rsid w:val="00325146"/>
    <w:rsid w:val="00485403"/>
    <w:rsid w:val="004E42AC"/>
    <w:rsid w:val="00507DFC"/>
    <w:rsid w:val="005C0115"/>
    <w:rsid w:val="00613D67"/>
    <w:rsid w:val="00615B98"/>
    <w:rsid w:val="00626D72"/>
    <w:rsid w:val="00652DE4"/>
    <w:rsid w:val="006F138C"/>
    <w:rsid w:val="00797192"/>
    <w:rsid w:val="007F56F5"/>
    <w:rsid w:val="00805308"/>
    <w:rsid w:val="00894B14"/>
    <w:rsid w:val="00931F9C"/>
    <w:rsid w:val="009A34A6"/>
    <w:rsid w:val="009D1136"/>
    <w:rsid w:val="00A63E5E"/>
    <w:rsid w:val="00A64855"/>
    <w:rsid w:val="00AF1638"/>
    <w:rsid w:val="00BE1F35"/>
    <w:rsid w:val="00BE5ECC"/>
    <w:rsid w:val="00C90A90"/>
    <w:rsid w:val="00CA3C1F"/>
    <w:rsid w:val="00D12CCE"/>
    <w:rsid w:val="00D45D83"/>
    <w:rsid w:val="00D93C37"/>
    <w:rsid w:val="00DA450A"/>
    <w:rsid w:val="00DE6DF4"/>
    <w:rsid w:val="00E020DA"/>
    <w:rsid w:val="00E05F65"/>
    <w:rsid w:val="00EE555B"/>
    <w:rsid w:val="00F53268"/>
    <w:rsid w:val="00F60554"/>
    <w:rsid w:val="00F95708"/>
    <w:rsid w:val="00FB7E3B"/>
    <w:rsid w:val="00FD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3FD17"/>
  <w15:chartTrackingRefBased/>
  <w15:docId w15:val="{0D613595-6C28-4632-907B-C0E2ABBA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64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4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4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4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4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4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4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4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64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64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64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64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640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6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40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64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64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4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64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6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64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6408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0A6408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0A6408"/>
    <w:rPr>
      <w:b/>
      <w:bCs/>
    </w:rPr>
  </w:style>
  <w:style w:type="paragraph" w:styleId="ab">
    <w:name w:val="header"/>
    <w:basedOn w:val="a"/>
    <w:link w:val="ac"/>
    <w:uiPriority w:val="99"/>
    <w:unhideWhenUsed/>
    <w:rsid w:val="007F56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F56F5"/>
  </w:style>
  <w:style w:type="paragraph" w:styleId="ad">
    <w:name w:val="footer"/>
    <w:basedOn w:val="a"/>
    <w:link w:val="ae"/>
    <w:uiPriority w:val="99"/>
    <w:unhideWhenUsed/>
    <w:rsid w:val="007F56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F5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 あんびしおん</dc:creator>
  <cp:keywords/>
  <dc:description/>
  <cp:lastModifiedBy>一般社団法人 あんびしおん</cp:lastModifiedBy>
  <cp:revision>6</cp:revision>
  <cp:lastPrinted>2026-07-24T07:07:00Z</cp:lastPrinted>
  <dcterms:created xsi:type="dcterms:W3CDTF">2026-08-23T23:34:00Z</dcterms:created>
  <dcterms:modified xsi:type="dcterms:W3CDTF">2026-08-24T00:53:00Z</dcterms:modified>
</cp:coreProperties>
</file>