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9073C" w14:textId="77777777" w:rsidR="00070AD8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76C97DDE" w14:textId="1561346E" w:rsidR="00070AD8" w:rsidRPr="00070AD8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ＭＳ 明朝" w:eastAsia="ＭＳ 明朝" w:hAnsi="ＭＳ 明朝" w:cs="ＭＳ ゴシック"/>
          <w:b/>
          <w:bCs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b/>
          <w:bCs/>
          <w:kern w:val="0"/>
          <w:sz w:val="24"/>
          <w14:ligatures w14:val="none"/>
        </w:rPr>
        <w:t>令和</w:t>
      </w:r>
      <w:r w:rsidR="00AE70D6">
        <w:rPr>
          <w:rFonts w:ascii="ＭＳ 明朝" w:eastAsia="ＭＳ 明朝" w:hAnsi="ＭＳ 明朝" w:cs="ＭＳ ゴシック" w:hint="eastAsia"/>
          <w:b/>
          <w:bCs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b/>
          <w:bCs/>
          <w:kern w:val="0"/>
          <w:sz w:val="24"/>
          <w14:ligatures w14:val="none"/>
        </w:rPr>
        <w:t>年度</w:t>
      </w:r>
      <w:r w:rsidR="00573A54">
        <w:rPr>
          <w:rFonts w:ascii="ＭＳ 明朝" w:eastAsia="ＭＳ 明朝" w:hAnsi="ＭＳ 明朝" w:cs="ＭＳ ゴシック" w:hint="eastAsia"/>
          <w:b/>
          <w:bCs/>
          <w:kern w:val="0"/>
          <w:sz w:val="24"/>
          <w14:ligatures w14:val="none"/>
        </w:rPr>
        <w:t xml:space="preserve">　</w:t>
      </w:r>
      <w:r w:rsidR="00573A54" w:rsidRPr="00573A54">
        <w:rPr>
          <w:rFonts w:ascii="ＭＳ 明朝" w:eastAsia="ＭＳ 明朝" w:hAnsi="ＭＳ 明朝" w:cs="ＭＳ ゴシック" w:hint="eastAsia"/>
          <w:b/>
          <w:bCs/>
          <w:kern w:val="0"/>
          <w:sz w:val="24"/>
          <w14:ligatures w14:val="none"/>
        </w:rPr>
        <w:t>高血圧対策事業に係る業務委託</w:t>
      </w:r>
    </w:p>
    <w:p w14:paraId="1F2371E1" w14:textId="2E8F31D2" w:rsidR="00070AD8" w:rsidRPr="00070AD8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ＭＳ 明朝" w:eastAsia="ＭＳ 明朝" w:hAnsi="ＭＳ 明朝" w:cs="ＭＳ ゴシック"/>
          <w:b/>
          <w:bCs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b/>
          <w:bCs/>
          <w:kern w:val="0"/>
          <w:sz w:val="24"/>
          <w14:ligatures w14:val="none"/>
        </w:rPr>
        <w:t>公募</w:t>
      </w:r>
      <w:r w:rsidR="009123AF">
        <w:rPr>
          <w:rFonts w:ascii="ＭＳ 明朝" w:eastAsia="ＭＳ 明朝" w:hAnsi="ＭＳ 明朝" w:cs="ＭＳ ゴシック" w:hint="eastAsia"/>
          <w:b/>
          <w:bCs/>
          <w:kern w:val="0"/>
          <w:sz w:val="24"/>
          <w14:ligatures w14:val="none"/>
        </w:rPr>
        <w:t>～</w:t>
      </w:r>
      <w:r w:rsidRPr="00070AD8">
        <w:rPr>
          <w:rFonts w:ascii="ＭＳ 明朝" w:eastAsia="ＭＳ 明朝" w:hAnsi="ＭＳ 明朝" w:cs="ＭＳ ゴシック"/>
          <w:b/>
          <w:bCs/>
          <w:kern w:val="0"/>
          <w:sz w:val="24"/>
          <w14:ligatures w14:val="none"/>
        </w:rPr>
        <w:t>契約スケジュール(予定)</w:t>
      </w:r>
    </w:p>
    <w:p w14:paraId="4D39AEF3" w14:textId="77777777" w:rsidR="00070AD8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58836367" w14:textId="77777777" w:rsidR="00070AD8" w:rsidRPr="009123AF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04058F0F" w14:textId="77777777" w:rsidR="00070AD8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7169A125" w14:textId="0A77DABC" w:rsidR="00070AD8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 w:rsidR="00AE70D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７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31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日(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金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)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公募開始(県</w:t>
      </w:r>
      <w:r w:rsidR="00D3248F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ＨＰ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掲載)</w:t>
      </w:r>
    </w:p>
    <w:p w14:paraId="5819D612" w14:textId="77777777" w:rsidR="00070AD8" w:rsidRPr="00B42996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7B895AF6" w14:textId="164F2860" w:rsidR="00070AD8" w:rsidRDefault="00AE70D6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10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日(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月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)</w:t>
      </w:r>
      <w:r w:rsidR="00070AD8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="00070AD8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質問締切(15時必着)</w:t>
      </w:r>
    </w:p>
    <w:p w14:paraId="662643E5" w14:textId="77777777" w:rsidR="00070AD8" w:rsidRPr="00246E33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5F242E6F" w14:textId="26D7FA22" w:rsidR="00070AD8" w:rsidRDefault="00AE70D6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12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日(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水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)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="00070AD8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質問への最終回答(県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ＨＰ</w:t>
      </w:r>
      <w:r w:rsidR="00070AD8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掲載)</w:t>
      </w:r>
    </w:p>
    <w:p w14:paraId="11CE5894" w14:textId="77777777" w:rsidR="00070AD8" w:rsidRPr="00B42996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1E81CCEE" w14:textId="2F2DA5DE" w:rsidR="00070AD8" w:rsidRDefault="00AE70D6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19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日(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水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)</w:t>
      </w:r>
      <w:r w:rsidR="00070AD8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="00070AD8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公募締切(15時必着)</w:t>
      </w:r>
    </w:p>
    <w:p w14:paraId="27A24081" w14:textId="77777777" w:rsidR="00070AD8" w:rsidRPr="00246E33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5F73824E" w14:textId="12D0C58E" w:rsidR="00070AD8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 w:rsidR="00AE70D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D304ED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2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0</w:t>
      </w:r>
      <w:r w:rsidR="00D304ED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日(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木</w:t>
      </w:r>
      <w:r w:rsidR="00D304ED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)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第一次審査(書類審査)</w:t>
      </w:r>
    </w:p>
    <w:p w14:paraId="23F5632A" w14:textId="77777777" w:rsidR="00070AD8" w:rsidRPr="00B42996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075C69C3" w14:textId="0C833378" w:rsidR="00070AD8" w:rsidRDefault="00AE70D6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2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1</w:t>
      </w:r>
      <w:r w:rsidR="00D304ED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日(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金</w:t>
      </w:r>
      <w:r w:rsidR="00D304ED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)</w:t>
      </w:r>
      <w:r w:rsidR="00D304ED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="00070AD8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 xml:space="preserve">第一次審査結果通知 </w:t>
      </w:r>
    </w:p>
    <w:p w14:paraId="0C914987" w14:textId="77777777" w:rsidR="00070AD8" w:rsidRPr="00B42996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0FE87FEF" w14:textId="1473747A" w:rsidR="00070AD8" w:rsidRDefault="00AE70D6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573A54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28</w:t>
      </w:r>
      <w:r w:rsidR="00D304ED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日(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金</w:t>
      </w:r>
      <w:r w:rsidR="00D304ED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)</w:t>
      </w:r>
      <w:r w:rsidR="00D304ED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="00070AD8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 xml:space="preserve">第二次審査(プレゼンテーション審査) </w:t>
      </w:r>
    </w:p>
    <w:p w14:paraId="14E0F82A" w14:textId="77777777" w:rsidR="00070AD8" w:rsidRPr="00246E33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3D670037" w14:textId="2F9457BE" w:rsidR="00070AD8" w:rsidRDefault="00AE70D6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９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上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旬</w:t>
      </w:r>
      <w:r w:rsidR="00070AD8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="00246E33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</w:t>
      </w:r>
      <w:r w:rsidR="00BA6F9D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 </w:t>
      </w:r>
      <w:r w:rsidR="00070AD8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 xml:space="preserve">第二次審査結果通知(契約候補者決定) </w:t>
      </w:r>
    </w:p>
    <w:p w14:paraId="531350FD" w14:textId="77777777" w:rsidR="00070AD8" w:rsidRPr="00B42996" w:rsidRDefault="00070AD8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</w:p>
    <w:p w14:paraId="51D3999A" w14:textId="68F6E9E4" w:rsidR="00070AD8" w:rsidRPr="00070AD8" w:rsidRDefault="00AE70D6" w:rsidP="00070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ＭＳ 明朝" w:eastAsia="ＭＳ 明朝" w:hAnsi="ＭＳ 明朝" w:cs="ＭＳ ゴシック"/>
          <w:kern w:val="0"/>
          <w:sz w:val="24"/>
          <w14:ligatures w14:val="none"/>
        </w:rPr>
      </w:pP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令和</w:t>
      </w:r>
      <w:r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８</w:t>
      </w:r>
      <w:r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年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９</w:t>
      </w:r>
      <w:r w:rsidR="00D7780F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月</w:t>
      </w:r>
      <w:r w:rsidR="00C8776B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上</w:t>
      </w:r>
      <w:r w:rsidR="00D7780F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旬</w:t>
      </w:r>
      <w:r w:rsidR="00070AD8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 </w:t>
      </w:r>
      <w:r w:rsidR="00B4299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</w:t>
      </w:r>
      <w:r w:rsidR="00246E33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　　 </w:t>
      </w:r>
      <w:r w:rsidR="00BA6F9D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 xml:space="preserve"> </w:t>
      </w:r>
      <w:r w:rsidR="00070AD8" w:rsidRPr="00070AD8">
        <w:rPr>
          <w:rFonts w:ascii="ＭＳ 明朝" w:eastAsia="ＭＳ 明朝" w:hAnsi="ＭＳ 明朝" w:cs="ＭＳ ゴシック"/>
          <w:kern w:val="0"/>
          <w:sz w:val="24"/>
          <w14:ligatures w14:val="none"/>
        </w:rPr>
        <w:t>契約締結</w:t>
      </w:r>
    </w:p>
    <w:p w14:paraId="4CE9588D" w14:textId="77777777" w:rsidR="000D5154" w:rsidRPr="00D7780F" w:rsidRDefault="000D5154"/>
    <w:sectPr w:rsidR="000D5154" w:rsidRPr="00D7780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B5FC6" w14:textId="77777777" w:rsidR="00070AD8" w:rsidRDefault="00070AD8" w:rsidP="00070AD8">
      <w:pPr>
        <w:spacing w:after="0" w:line="240" w:lineRule="auto"/>
      </w:pPr>
      <w:r>
        <w:separator/>
      </w:r>
    </w:p>
  </w:endnote>
  <w:endnote w:type="continuationSeparator" w:id="0">
    <w:p w14:paraId="28134B9D" w14:textId="77777777" w:rsidR="00070AD8" w:rsidRDefault="00070AD8" w:rsidP="0007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5BE90" w14:textId="77777777" w:rsidR="00070AD8" w:rsidRDefault="00070AD8" w:rsidP="00070AD8">
      <w:pPr>
        <w:spacing w:after="0" w:line="240" w:lineRule="auto"/>
      </w:pPr>
      <w:r>
        <w:separator/>
      </w:r>
    </w:p>
  </w:footnote>
  <w:footnote w:type="continuationSeparator" w:id="0">
    <w:p w14:paraId="0C36D38A" w14:textId="77777777" w:rsidR="00070AD8" w:rsidRDefault="00070AD8" w:rsidP="0007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CB416" w14:textId="0CFEC526" w:rsidR="00070AD8" w:rsidRDefault="00070AD8" w:rsidP="00070AD8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8C"/>
    <w:rsid w:val="00070AD8"/>
    <w:rsid w:val="000D5154"/>
    <w:rsid w:val="00105077"/>
    <w:rsid w:val="001D20C6"/>
    <w:rsid w:val="00246E33"/>
    <w:rsid w:val="0025763F"/>
    <w:rsid w:val="002848AA"/>
    <w:rsid w:val="00333A82"/>
    <w:rsid w:val="0034211D"/>
    <w:rsid w:val="00384E49"/>
    <w:rsid w:val="00401AFF"/>
    <w:rsid w:val="004477E4"/>
    <w:rsid w:val="004A1CF3"/>
    <w:rsid w:val="00511411"/>
    <w:rsid w:val="00573A54"/>
    <w:rsid w:val="005923CE"/>
    <w:rsid w:val="0064112D"/>
    <w:rsid w:val="00660D54"/>
    <w:rsid w:val="006B3F88"/>
    <w:rsid w:val="006D3417"/>
    <w:rsid w:val="00770143"/>
    <w:rsid w:val="00844539"/>
    <w:rsid w:val="0084503D"/>
    <w:rsid w:val="008864F3"/>
    <w:rsid w:val="00897A95"/>
    <w:rsid w:val="009123AF"/>
    <w:rsid w:val="009426AF"/>
    <w:rsid w:val="00945245"/>
    <w:rsid w:val="00976420"/>
    <w:rsid w:val="00983431"/>
    <w:rsid w:val="009C50D5"/>
    <w:rsid w:val="00A54FEE"/>
    <w:rsid w:val="00AE70D6"/>
    <w:rsid w:val="00B42996"/>
    <w:rsid w:val="00B42D1E"/>
    <w:rsid w:val="00B63D81"/>
    <w:rsid w:val="00BA6F9D"/>
    <w:rsid w:val="00C7378C"/>
    <w:rsid w:val="00C8776B"/>
    <w:rsid w:val="00CE10DD"/>
    <w:rsid w:val="00D304ED"/>
    <w:rsid w:val="00D3248F"/>
    <w:rsid w:val="00D7780F"/>
    <w:rsid w:val="00D87D2B"/>
    <w:rsid w:val="00DD10D4"/>
    <w:rsid w:val="00E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1F22C3E"/>
  <w15:chartTrackingRefBased/>
  <w15:docId w15:val="{16255D7A-E2BE-4A3D-8BEB-F94E295C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37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7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37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37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37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37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37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37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37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37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37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73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3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3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3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3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37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37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3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37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37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3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737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37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37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3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37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7378C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070A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ＭＳ ゴシック" w:eastAsia="ＭＳ ゴシック" w:hAnsi="ＭＳ ゴシック" w:cs="ＭＳ ゴシック"/>
      <w:kern w:val="0"/>
      <w:sz w:val="24"/>
      <w14:ligatures w14:val="none"/>
    </w:rPr>
  </w:style>
  <w:style w:type="character" w:customStyle="1" w:styleId="HTML0">
    <w:name w:val="HTML 書式付き (文字)"/>
    <w:basedOn w:val="a0"/>
    <w:link w:val="HTML"/>
    <w:uiPriority w:val="99"/>
    <w:semiHidden/>
    <w:rsid w:val="00070AD8"/>
    <w:rPr>
      <w:rFonts w:ascii="ＭＳ ゴシック" w:eastAsia="ＭＳ ゴシック" w:hAnsi="ＭＳ ゴシック" w:cs="ＭＳ ゴシック"/>
      <w:kern w:val="0"/>
      <w:sz w:val="24"/>
      <w14:ligatures w14:val="none"/>
    </w:rPr>
  </w:style>
  <w:style w:type="paragraph" w:styleId="aa">
    <w:name w:val="Date"/>
    <w:basedOn w:val="a"/>
    <w:next w:val="a"/>
    <w:link w:val="ab"/>
    <w:uiPriority w:val="99"/>
    <w:semiHidden/>
    <w:unhideWhenUsed/>
    <w:rsid w:val="00070AD8"/>
  </w:style>
  <w:style w:type="character" w:customStyle="1" w:styleId="ab">
    <w:name w:val="日付 (文字)"/>
    <w:basedOn w:val="a0"/>
    <w:link w:val="aa"/>
    <w:uiPriority w:val="99"/>
    <w:semiHidden/>
    <w:rsid w:val="00070AD8"/>
  </w:style>
  <w:style w:type="paragraph" w:styleId="ac">
    <w:name w:val="header"/>
    <w:basedOn w:val="a"/>
    <w:link w:val="ad"/>
    <w:uiPriority w:val="99"/>
    <w:unhideWhenUsed/>
    <w:rsid w:val="00070A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70AD8"/>
  </w:style>
  <w:style w:type="paragraph" w:styleId="ae">
    <w:name w:val="footer"/>
    <w:basedOn w:val="a"/>
    <w:link w:val="af"/>
    <w:uiPriority w:val="99"/>
    <w:unhideWhenUsed/>
    <w:rsid w:val="00070AD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70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0007226</dc:creator>
  <cp:keywords/>
  <dc:description/>
  <cp:lastModifiedBy>0007226</cp:lastModifiedBy>
  <cp:revision>16</cp:revision>
  <cp:lastPrinted>2026-07-29T05:59:00Z</cp:lastPrinted>
  <dcterms:created xsi:type="dcterms:W3CDTF">2024-10-16T01:27:00Z</dcterms:created>
  <dcterms:modified xsi:type="dcterms:W3CDTF">2026-07-29T06:04:00Z</dcterms:modified>
</cp:coreProperties>
</file>