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0046" w14:textId="77777777" w:rsidR="005B2E44" w:rsidRDefault="005B2E44">
      <w:pPr>
        <w:spacing w:before="180"/>
      </w:pPr>
    </w:p>
    <w:p w14:paraId="233D448A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spacing w:val="4"/>
          <w:kern w:val="0"/>
          <w:sz w:val="40"/>
          <w:szCs w:val="40"/>
        </w:rPr>
        <w:t>委　　任　　状</w:t>
      </w:r>
    </w:p>
    <w:p w14:paraId="007B2413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0F239A63" w14:textId="77777777" w:rsidR="00510932" w:rsidRDefault="00C12F20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私は、　　　　　　　　　　　　　　　を代理人と定め、下記業務</w:t>
      </w:r>
      <w:r w:rsidR="00510932">
        <w:rPr>
          <w:rFonts w:ascii="Times New Roman" w:hAnsi="Times New Roman" w:hint="eastAsia"/>
          <w:color w:val="000000"/>
          <w:kern w:val="0"/>
          <w:sz w:val="24"/>
          <w:szCs w:val="24"/>
        </w:rPr>
        <w:t>名の入札</w:t>
      </w:r>
      <w:r w:rsidR="00510932"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に関する一切の権限を委任致します。</w:t>
      </w:r>
    </w:p>
    <w:p w14:paraId="63E68541" w14:textId="77777777" w:rsidR="00833C32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1D930A49" w14:textId="77777777" w:rsidR="00833C32" w:rsidRPr="00510932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2CFE5176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記</w:t>
      </w:r>
    </w:p>
    <w:p w14:paraId="3387E586" w14:textId="77777777" w:rsidR="001017EF" w:rsidRDefault="001017EF" w:rsidP="00510932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5A054F98" w14:textId="77777777" w:rsidR="00231606" w:rsidRDefault="003024F1" w:rsidP="00E9549F">
      <w:pPr>
        <w:wordWrap/>
        <w:overflowPunct w:val="0"/>
        <w:autoSpaceDE/>
        <w:autoSpaceDN/>
        <w:adjustRightInd/>
        <w:spacing w:line="240" w:lineRule="auto"/>
        <w:ind w:leftChars="100" w:left="2850" w:hangingChars="1100" w:hanging="26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１　</w:t>
      </w:r>
      <w:r w:rsidR="00F934FF" w:rsidRPr="00231606">
        <w:rPr>
          <w:rFonts w:ascii="Times New Roman" w:hAnsi="Times New Roman" w:hint="eastAsia"/>
          <w:color w:val="000000"/>
          <w:spacing w:val="240"/>
          <w:kern w:val="0"/>
          <w:sz w:val="24"/>
          <w:szCs w:val="24"/>
          <w:fitText w:val="1680" w:id="-869959936"/>
        </w:rPr>
        <w:t>業務</w:t>
      </w:r>
      <w:r w:rsidR="00F934FF" w:rsidRPr="00231606">
        <w:rPr>
          <w:rFonts w:ascii="Times New Roman" w:hAnsi="Times New Roman" w:hint="eastAsia"/>
          <w:color w:val="000000"/>
          <w:kern w:val="0"/>
          <w:sz w:val="24"/>
          <w:szCs w:val="24"/>
          <w:fitText w:val="1680" w:id="-869959936"/>
        </w:rPr>
        <w:t>名</w:t>
      </w:r>
      <w:r w:rsidR="0092037B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  <w:r w:rsidR="00231606">
        <w:rPr>
          <w:rFonts w:ascii="Times New Roman" w:hAnsi="Times New Roman" w:hint="eastAsia"/>
          <w:color w:val="000000"/>
          <w:kern w:val="0"/>
          <w:sz w:val="24"/>
          <w:szCs w:val="24"/>
        </w:rPr>
        <w:t>総合行政情報通信ネットワーク中継局</w:t>
      </w:r>
    </w:p>
    <w:p w14:paraId="7F7D0E5B" w14:textId="6E192B74" w:rsidR="00510932" w:rsidRDefault="00231606" w:rsidP="00227767">
      <w:pPr>
        <w:wordWrap/>
        <w:overflowPunct w:val="0"/>
        <w:autoSpaceDE/>
        <w:autoSpaceDN/>
        <w:adjustRightInd/>
        <w:spacing w:line="240" w:lineRule="auto"/>
        <w:ind w:leftChars="1200" w:left="2520" w:firstLineChars="150" w:firstLine="36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  <w:lang w:eastAsia="zh-TW"/>
        </w:rPr>
        <w:t>照明設備等</w:t>
      </w:r>
      <w:r w:rsidR="00227767">
        <w:rPr>
          <w:rFonts w:ascii="Times New Roman" w:hAnsi="Times New Roman" w:hint="eastAsia"/>
          <w:color w:val="000000"/>
          <w:kern w:val="0"/>
          <w:sz w:val="24"/>
          <w:szCs w:val="24"/>
        </w:rPr>
        <w:t>改修</w:t>
      </w:r>
      <w:r>
        <w:rPr>
          <w:rFonts w:ascii="Times New Roman" w:hAnsi="Times New Roman" w:hint="eastAsia"/>
          <w:color w:val="000000"/>
          <w:kern w:val="0"/>
          <w:sz w:val="24"/>
          <w:szCs w:val="24"/>
          <w:lang w:eastAsia="zh-TW"/>
        </w:rPr>
        <w:t>工事設計業務</w:t>
      </w:r>
    </w:p>
    <w:p w14:paraId="7B9CC09A" w14:textId="77777777" w:rsidR="006D2A1A" w:rsidRDefault="006D2A1A" w:rsidP="00F934FF">
      <w:pPr>
        <w:wordWrap/>
        <w:overflowPunct w:val="0"/>
        <w:autoSpaceDE/>
        <w:autoSpaceDN/>
        <w:adjustRightInd/>
        <w:spacing w:line="240" w:lineRule="auto"/>
        <w:ind w:leftChars="100" w:left="2850" w:hangingChars="1100" w:hanging="2640"/>
        <w:textAlignment w:val="baseline"/>
        <w:rPr>
          <w:rFonts w:ascii="Times New Roman" w:hAnsi="Times New Roman"/>
          <w:color w:val="000000"/>
          <w:kern w:val="0"/>
          <w:sz w:val="24"/>
          <w:szCs w:val="24"/>
          <w:lang w:eastAsia="zh-TW"/>
        </w:rPr>
      </w:pPr>
    </w:p>
    <w:p w14:paraId="4795C46A" w14:textId="77777777" w:rsidR="00510932" w:rsidRPr="003024F1" w:rsidRDefault="00E7180C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  <w:r>
        <w:rPr>
          <w:noProof/>
        </w:rPr>
        <w:pict w14:anchorId="45DD78A0">
          <v:rect id="_x0000_s1026" style="position:absolute;left:0;text-align:left;margin-left:144.15pt;margin-top:15.7pt;width:74.25pt;height:69.75pt;z-index:251657728" filled="f">
            <v:stroke dashstyle="dash"/>
            <v:textbox inset="5.85pt,.7pt,5.85pt,.7pt"/>
          </v:rect>
        </w:pict>
      </w:r>
    </w:p>
    <w:p w14:paraId="579CE2B5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38B22F8B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  <w:lang w:eastAsia="zh-TW"/>
        </w:rPr>
        <w:t>２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TW"/>
        </w:rPr>
        <w:t xml:space="preserve">　代理人使用印鑑</w:t>
      </w:r>
      <w:r w:rsidR="00317806">
        <w:rPr>
          <w:rFonts w:ascii="Times New Roman" w:hAnsi="Times New Roman" w:hint="eastAsia"/>
          <w:color w:val="000000"/>
          <w:kern w:val="0"/>
          <w:sz w:val="24"/>
          <w:szCs w:val="24"/>
          <w:lang w:eastAsia="zh-TW"/>
        </w:rPr>
        <w:t xml:space="preserve">　　</w:t>
      </w:r>
    </w:p>
    <w:p w14:paraId="26D6AFA7" w14:textId="77777777" w:rsid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151D7070" w14:textId="77777777" w:rsid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256F3934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36F2426E" w14:textId="77777777" w:rsidR="00510932" w:rsidRPr="00510932" w:rsidRDefault="0028141F" w:rsidP="00510932">
      <w:pPr>
        <w:wordWrap/>
        <w:overflowPunct w:val="0"/>
        <w:autoSpaceDE/>
        <w:autoSpaceDN/>
        <w:adjustRightInd/>
        <w:spacing w:line="240" w:lineRule="auto"/>
        <w:ind w:firstLine="1258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  <w:lang w:eastAsia="zh-TW"/>
        </w:rPr>
        <w:t>令和</w:t>
      </w:r>
      <w:r w:rsidR="00510932" w:rsidRPr="00510932">
        <w:rPr>
          <w:rFonts w:ascii="Times New Roman" w:hAnsi="Times New Roman" w:cs="Times New Roman"/>
          <w:color w:val="000000"/>
          <w:kern w:val="0"/>
          <w:sz w:val="24"/>
          <w:szCs w:val="24"/>
          <w:lang w:eastAsia="zh-TW"/>
        </w:rPr>
        <w:t xml:space="preserve">     </w:t>
      </w:r>
      <w:r w:rsidR="00510932"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TW"/>
        </w:rPr>
        <w:t>年　　月　　日</w:t>
      </w:r>
    </w:p>
    <w:p w14:paraId="06EB34D4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08566BB5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766EA530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2000" w:firstLine="48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CN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CN"/>
        </w:rPr>
        <w:t>住　所</w:t>
      </w:r>
    </w:p>
    <w:p w14:paraId="0DC4299D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1500" w:firstLine="36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CN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CN"/>
        </w:rPr>
        <w:t>委任者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CN"/>
        </w:rPr>
        <w:t>商　号</w:t>
      </w:r>
    </w:p>
    <w:p w14:paraId="397D1339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2000" w:firstLine="48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CN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CN"/>
        </w:rPr>
        <w:t>氏　名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CN"/>
        </w:rPr>
        <w:t>印</w:t>
      </w:r>
    </w:p>
    <w:p w14:paraId="0E574B79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CN"/>
        </w:rPr>
      </w:pPr>
    </w:p>
    <w:p w14:paraId="45F72BA9" w14:textId="77777777" w:rsidR="00510932" w:rsidRDefault="00510932" w:rsidP="00B575F9">
      <w:pPr>
        <w:spacing w:before="180"/>
        <w:ind w:firstLineChars="300" w:firstLine="720"/>
        <w:rPr>
          <w:lang w:eastAsia="zh-TW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TW"/>
        </w:rPr>
        <w:t>沖縄県知事</w:t>
      </w:r>
      <w:r w:rsidR="00F934F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eastAsia="zh-TW"/>
        </w:rPr>
        <w:t xml:space="preserve">　玉城　康裕　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TW"/>
        </w:rPr>
        <w:t>殿</w:t>
      </w:r>
    </w:p>
    <w:p w14:paraId="3652CFE8" w14:textId="77777777" w:rsidR="00510932" w:rsidRDefault="00510932">
      <w:pPr>
        <w:spacing w:before="180"/>
        <w:rPr>
          <w:lang w:eastAsia="zh-TW"/>
        </w:rPr>
      </w:pPr>
    </w:p>
    <w:p w14:paraId="21FEC522" w14:textId="77777777" w:rsidR="00510932" w:rsidRDefault="00510932">
      <w:pPr>
        <w:spacing w:before="180"/>
        <w:rPr>
          <w:lang w:eastAsia="zh-TW"/>
        </w:rPr>
      </w:pPr>
    </w:p>
    <w:sectPr w:rsidR="00510932" w:rsidSect="00317806">
      <w:type w:val="continuous"/>
      <w:pgSz w:w="11906" w:h="16838" w:code="9"/>
      <w:pgMar w:top="2211" w:right="1531" w:bottom="2211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9C5A" w14:textId="77777777" w:rsidR="00E7180C" w:rsidRDefault="00E7180C">
      <w:pPr>
        <w:spacing w:line="240" w:lineRule="auto"/>
      </w:pPr>
      <w:r>
        <w:separator/>
      </w:r>
    </w:p>
  </w:endnote>
  <w:endnote w:type="continuationSeparator" w:id="0">
    <w:p w14:paraId="63AF5E28" w14:textId="77777777" w:rsidR="00E7180C" w:rsidRDefault="00E71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0ED1" w14:textId="77777777" w:rsidR="00E7180C" w:rsidRDefault="00E7180C">
      <w:pPr>
        <w:spacing w:line="240" w:lineRule="auto"/>
      </w:pPr>
      <w:r>
        <w:separator/>
      </w:r>
    </w:p>
  </w:footnote>
  <w:footnote w:type="continuationSeparator" w:id="0">
    <w:p w14:paraId="1384FE9E" w14:textId="77777777" w:rsidR="00E7180C" w:rsidRDefault="00E718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61929"/>
    <w:rsid w:val="000D608C"/>
    <w:rsid w:val="000F2097"/>
    <w:rsid w:val="001017EF"/>
    <w:rsid w:val="00144830"/>
    <w:rsid w:val="00215CEE"/>
    <w:rsid w:val="002163F7"/>
    <w:rsid w:val="00227767"/>
    <w:rsid w:val="00231606"/>
    <w:rsid w:val="0028141F"/>
    <w:rsid w:val="00293E58"/>
    <w:rsid w:val="003024F1"/>
    <w:rsid w:val="00317806"/>
    <w:rsid w:val="003E56C7"/>
    <w:rsid w:val="0041450F"/>
    <w:rsid w:val="004279F3"/>
    <w:rsid w:val="00510932"/>
    <w:rsid w:val="00592D66"/>
    <w:rsid w:val="005A394B"/>
    <w:rsid w:val="005A7F8D"/>
    <w:rsid w:val="005B2E44"/>
    <w:rsid w:val="005E2C34"/>
    <w:rsid w:val="006B72A5"/>
    <w:rsid w:val="006D2A1A"/>
    <w:rsid w:val="007536AC"/>
    <w:rsid w:val="007624C2"/>
    <w:rsid w:val="00792BA4"/>
    <w:rsid w:val="007E6B9D"/>
    <w:rsid w:val="007F4283"/>
    <w:rsid w:val="00833C32"/>
    <w:rsid w:val="0092037B"/>
    <w:rsid w:val="009B632F"/>
    <w:rsid w:val="009C58AB"/>
    <w:rsid w:val="009F213D"/>
    <w:rsid w:val="00AE6B97"/>
    <w:rsid w:val="00B313F3"/>
    <w:rsid w:val="00B575F9"/>
    <w:rsid w:val="00B62552"/>
    <w:rsid w:val="00B65D6E"/>
    <w:rsid w:val="00B70AC3"/>
    <w:rsid w:val="00BA204A"/>
    <w:rsid w:val="00BE3CD1"/>
    <w:rsid w:val="00C12F20"/>
    <w:rsid w:val="00C223D4"/>
    <w:rsid w:val="00D143A3"/>
    <w:rsid w:val="00D425C1"/>
    <w:rsid w:val="00DB4917"/>
    <w:rsid w:val="00DC7232"/>
    <w:rsid w:val="00E11060"/>
    <w:rsid w:val="00E7180C"/>
    <w:rsid w:val="00E71C2E"/>
    <w:rsid w:val="00E9549F"/>
    <w:rsid w:val="00F934FF"/>
    <w:rsid w:val="00F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89E809C"/>
  <w14:defaultImageDpi w14:val="0"/>
  <w15:docId w15:val="{04A6701D-2834-40BA-91F4-02DDE79B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1017EF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link w:val="a8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017EF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link w:val="aa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3024F1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3024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subject> </dc:subject>
  <dc:creator>第一法規株式会社</dc:creator>
  <cp:keywords> </cp:keywords>
  <dc:description/>
  <cp:lastModifiedBy>安谷屋　晴大</cp:lastModifiedBy>
  <cp:revision>8</cp:revision>
  <cp:lastPrinted>2023-07-04T04:36:00Z</cp:lastPrinted>
  <dcterms:created xsi:type="dcterms:W3CDTF">2024-12-04T12:56:00Z</dcterms:created>
  <dcterms:modified xsi:type="dcterms:W3CDTF">2026-05-25T08:24:00Z</dcterms:modified>
</cp:coreProperties>
</file>