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38A70" w14:textId="77777777" w:rsidR="001009C5" w:rsidRDefault="001009C5">
      <w:pPr>
        <w:jc w:val="right"/>
        <w:rPr>
          <w:rFonts w:ascii="ＭＳ ゴシック" w:eastAsia="ＭＳ ゴシック" w:hAnsi="ＭＳ ゴシック"/>
        </w:rPr>
      </w:pPr>
    </w:p>
    <w:p w14:paraId="0EB2B312" w14:textId="77777777" w:rsidR="00F03F5B" w:rsidRDefault="00E87E67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F03F5B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88C7ED8" w14:textId="77777777" w:rsidR="00F03F5B" w:rsidRDefault="00F03F5B">
      <w:pPr>
        <w:jc w:val="center"/>
        <w:rPr>
          <w:rFonts w:ascii="ＭＳ 明朝" w:hAnsi="ＭＳ 明朝"/>
          <w:sz w:val="32"/>
          <w:szCs w:val="32"/>
          <w:lang w:eastAsia="zh-TW"/>
        </w:rPr>
      </w:pPr>
      <w:r>
        <w:rPr>
          <w:rFonts w:ascii="ＭＳ 明朝" w:hAnsi="ＭＳ 明朝" w:hint="eastAsia"/>
          <w:sz w:val="32"/>
          <w:szCs w:val="32"/>
          <w:lang w:eastAsia="zh-TW"/>
        </w:rPr>
        <w:t>質　　問　　書</w:t>
      </w:r>
    </w:p>
    <w:p w14:paraId="40EB2558" w14:textId="77777777" w:rsidR="00F03F5B" w:rsidRDefault="00F03F5B">
      <w:pPr>
        <w:rPr>
          <w:rFonts w:ascii="ＭＳ 明朝" w:hAnsi="ＭＳ 明朝"/>
          <w:sz w:val="22"/>
          <w:szCs w:val="22"/>
          <w:lang w:eastAsia="zh-TW"/>
        </w:rPr>
      </w:pPr>
    </w:p>
    <w:p w14:paraId="18048AFF" w14:textId="77777777" w:rsidR="00F03F5B" w:rsidRDefault="00F03F5B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沖縄県知事　</w:t>
      </w:r>
      <w:r w:rsidR="00860BAD">
        <w:rPr>
          <w:rFonts w:ascii="ＭＳ 明朝" w:hAnsi="ＭＳ 明朝" w:hint="eastAsia"/>
          <w:sz w:val="22"/>
          <w:szCs w:val="22"/>
          <w:lang w:eastAsia="zh-TW"/>
        </w:rPr>
        <w:t>玉城　康裕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殿</w:t>
      </w:r>
    </w:p>
    <w:p w14:paraId="01550CF1" w14:textId="77777777" w:rsidR="00F03F5B" w:rsidRDefault="00F03F5B">
      <w:pPr>
        <w:rPr>
          <w:rFonts w:ascii="ＭＳ 明朝" w:hAnsi="ＭＳ 明朝"/>
          <w:sz w:val="22"/>
          <w:szCs w:val="22"/>
          <w:lang w:eastAsia="zh-TW"/>
        </w:rPr>
      </w:pPr>
    </w:p>
    <w:p w14:paraId="36DE24C9" w14:textId="46ACF01D" w:rsidR="00F03F5B" w:rsidRDefault="00F03F5B">
      <w:pPr>
        <w:ind w:firstLineChars="1820" w:firstLine="436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住　　</w:t>
      </w:r>
      <w:r w:rsidR="00084ED0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所</w:t>
      </w:r>
    </w:p>
    <w:p w14:paraId="03360572" w14:textId="0F58286E" w:rsidR="00F03F5B" w:rsidRDefault="00F03F5B">
      <w:pPr>
        <w:ind w:firstLineChars="1820" w:firstLine="436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商号</w:t>
      </w:r>
      <w:r w:rsidR="00084ED0">
        <w:rPr>
          <w:rFonts w:ascii="ＭＳ 明朝" w:hAnsi="ＭＳ 明朝" w:hint="eastAsia"/>
          <w:sz w:val="22"/>
          <w:szCs w:val="22"/>
        </w:rPr>
        <w:t>又は名称</w:t>
      </w:r>
    </w:p>
    <w:p w14:paraId="4A7B9DDC" w14:textId="05C4C8CC" w:rsidR="00F03F5B" w:rsidRDefault="00084ED0">
      <w:pPr>
        <w:ind w:firstLineChars="1820" w:firstLine="436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　　　　名</w:t>
      </w:r>
    </w:p>
    <w:p w14:paraId="0363EAA7" w14:textId="77777777" w:rsidR="00B557FD" w:rsidRDefault="00B557FD" w:rsidP="00B557FD">
      <w:pPr>
        <w:rPr>
          <w:rFonts w:ascii="ＭＳ 明朝" w:hAnsi="ＭＳ 明朝"/>
          <w:sz w:val="22"/>
          <w:szCs w:val="22"/>
        </w:rPr>
      </w:pPr>
    </w:p>
    <w:p w14:paraId="2B2DB819" w14:textId="04CDB3BA" w:rsidR="00A63619" w:rsidRPr="009D0E60" w:rsidRDefault="003D73DB" w:rsidP="00EE095C">
      <w:pPr>
        <w:ind w:left="959" w:hangingChars="400" w:hanging="959"/>
        <w:rPr>
          <w:rFonts w:eastAsia="ＭＳ ゴシック" w:hAnsi="Times New Roman"/>
        </w:rPr>
      </w:pPr>
      <w:r>
        <w:rPr>
          <w:rFonts w:ascii="ＭＳ 明朝" w:hAnsi="ＭＳ 明朝" w:hint="eastAsia"/>
          <w:sz w:val="22"/>
          <w:szCs w:val="22"/>
        </w:rPr>
        <w:t>業務</w:t>
      </w:r>
      <w:r w:rsidR="00F93D86">
        <w:rPr>
          <w:rFonts w:ascii="ＭＳ 明朝" w:hAnsi="ＭＳ 明朝" w:hint="eastAsia"/>
          <w:sz w:val="22"/>
          <w:szCs w:val="22"/>
        </w:rPr>
        <w:t>名：</w:t>
      </w:r>
      <w:r w:rsidR="000F6B1B" w:rsidRPr="009D0E60">
        <w:rPr>
          <w:rFonts w:eastAsia="ＭＳ ゴシック" w:hAnsi="Times New Roman" w:hint="eastAsia"/>
        </w:rPr>
        <w:t xml:space="preserve"> </w:t>
      </w:r>
      <w:r w:rsidR="00E05106">
        <w:rPr>
          <w:rFonts w:eastAsia="ＭＳ ゴシック" w:hAnsi="Times New Roman" w:hint="eastAsia"/>
        </w:rPr>
        <w:t>総合行政情報通信ネットワーク中継局照明設備等</w:t>
      </w:r>
      <w:r w:rsidR="003742E3">
        <w:rPr>
          <w:rFonts w:eastAsia="ＭＳ ゴシック" w:hAnsi="Times New Roman" w:hint="eastAsia"/>
        </w:rPr>
        <w:t>改修</w:t>
      </w:r>
      <w:r w:rsidR="00E05106">
        <w:rPr>
          <w:rFonts w:eastAsia="ＭＳ ゴシック" w:hAnsi="Times New Roman" w:hint="eastAsia"/>
        </w:rPr>
        <w:t>工事設計業務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9210"/>
      </w:tblGrid>
      <w:tr w:rsidR="00F03F5B" w14:paraId="0574E561" w14:textId="77777777" w:rsidTr="00BD30C1">
        <w:trPr>
          <w:trHeight w:val="344"/>
        </w:trPr>
        <w:tc>
          <w:tcPr>
            <w:tcW w:w="429" w:type="dxa"/>
          </w:tcPr>
          <w:p w14:paraId="13FC701A" w14:textId="77777777" w:rsidR="00F03F5B" w:rsidRDefault="00F03F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NO</w:t>
            </w:r>
          </w:p>
        </w:tc>
        <w:tc>
          <w:tcPr>
            <w:tcW w:w="9210" w:type="dxa"/>
          </w:tcPr>
          <w:p w14:paraId="566540D4" w14:textId="77777777" w:rsidR="00F03F5B" w:rsidRDefault="00F03F5B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質　　問　　事　　項</w:t>
            </w:r>
          </w:p>
        </w:tc>
      </w:tr>
      <w:tr w:rsidR="00F03F5B" w14:paraId="5100EF84" w14:textId="77777777" w:rsidTr="00EE095C">
        <w:trPr>
          <w:trHeight w:val="7143"/>
        </w:trPr>
        <w:tc>
          <w:tcPr>
            <w:tcW w:w="429" w:type="dxa"/>
          </w:tcPr>
          <w:p w14:paraId="70905DFA" w14:textId="77777777" w:rsidR="00F03F5B" w:rsidRDefault="00F03F5B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9210" w:type="dxa"/>
          </w:tcPr>
          <w:p w14:paraId="6D72324F" w14:textId="77777777" w:rsidR="00F03F5B" w:rsidRDefault="00F03F5B">
            <w:pPr>
              <w:rPr>
                <w:rFonts w:ascii="ＭＳ 明朝" w:hAnsi="ＭＳ 明朝"/>
                <w:lang w:eastAsia="zh-TW"/>
              </w:rPr>
            </w:pPr>
          </w:p>
        </w:tc>
      </w:tr>
    </w:tbl>
    <w:p w14:paraId="2BF18DAB" w14:textId="77777777" w:rsidR="00F03F5B" w:rsidRDefault="00F03F5B" w:rsidP="003C64F4">
      <w:pPr>
        <w:rPr>
          <w:lang w:eastAsia="zh-TW"/>
        </w:rPr>
      </w:pPr>
    </w:p>
    <w:sectPr w:rsidR="00F03F5B" w:rsidSect="00BD30C1">
      <w:pgSz w:w="11906" w:h="16838"/>
      <w:pgMar w:top="1440" w:right="1080" w:bottom="1440" w:left="1080" w:header="851" w:footer="992" w:gutter="0"/>
      <w:cols w:space="425"/>
      <w:docGrid w:type="linesAndChars" w:linePitch="48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125BD" w14:textId="77777777" w:rsidR="00961EE2" w:rsidRDefault="00961EE2" w:rsidP="00B557FD">
      <w:r>
        <w:separator/>
      </w:r>
    </w:p>
  </w:endnote>
  <w:endnote w:type="continuationSeparator" w:id="0">
    <w:p w14:paraId="29936D96" w14:textId="77777777" w:rsidR="00961EE2" w:rsidRDefault="00961EE2" w:rsidP="00B5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F185E" w14:textId="77777777" w:rsidR="00961EE2" w:rsidRDefault="00961EE2" w:rsidP="00B557FD">
      <w:r>
        <w:separator/>
      </w:r>
    </w:p>
  </w:footnote>
  <w:footnote w:type="continuationSeparator" w:id="0">
    <w:p w14:paraId="22B151B9" w14:textId="77777777" w:rsidR="00961EE2" w:rsidRDefault="00961EE2" w:rsidP="00B55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77B8C"/>
    <w:multiLevelType w:val="hybridMultilevel"/>
    <w:tmpl w:val="58DC82EC"/>
    <w:lvl w:ilvl="0" w:tplc="8B941F6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9D39E8"/>
    <w:multiLevelType w:val="hybridMultilevel"/>
    <w:tmpl w:val="4EC2F366"/>
    <w:lvl w:ilvl="0" w:tplc="C6A0609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32066955">
    <w:abstractNumId w:val="0"/>
  </w:num>
  <w:num w:numId="2" w16cid:durableId="183328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15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7B80"/>
    <w:rsid w:val="00017578"/>
    <w:rsid w:val="00043884"/>
    <w:rsid w:val="00084ED0"/>
    <w:rsid w:val="000A551E"/>
    <w:rsid w:val="000E0FC2"/>
    <w:rsid w:val="000E4768"/>
    <w:rsid w:val="000F6B1B"/>
    <w:rsid w:val="00100416"/>
    <w:rsid w:val="001009C5"/>
    <w:rsid w:val="001327B3"/>
    <w:rsid w:val="0014681A"/>
    <w:rsid w:val="00157B80"/>
    <w:rsid w:val="001F15DE"/>
    <w:rsid w:val="001F4DA8"/>
    <w:rsid w:val="00234388"/>
    <w:rsid w:val="00237729"/>
    <w:rsid w:val="0024652B"/>
    <w:rsid w:val="00285151"/>
    <w:rsid w:val="002E119D"/>
    <w:rsid w:val="002E3125"/>
    <w:rsid w:val="00314F58"/>
    <w:rsid w:val="00356DE6"/>
    <w:rsid w:val="00364CB3"/>
    <w:rsid w:val="003742E3"/>
    <w:rsid w:val="003A3041"/>
    <w:rsid w:val="003C64F4"/>
    <w:rsid w:val="003D73DB"/>
    <w:rsid w:val="003E5324"/>
    <w:rsid w:val="0040271D"/>
    <w:rsid w:val="00404988"/>
    <w:rsid w:val="00412D8A"/>
    <w:rsid w:val="00423DCE"/>
    <w:rsid w:val="004363F6"/>
    <w:rsid w:val="004B0EF1"/>
    <w:rsid w:val="004B11F2"/>
    <w:rsid w:val="004B20C1"/>
    <w:rsid w:val="004F1F44"/>
    <w:rsid w:val="00530C68"/>
    <w:rsid w:val="0054058E"/>
    <w:rsid w:val="005435EB"/>
    <w:rsid w:val="00546175"/>
    <w:rsid w:val="00556115"/>
    <w:rsid w:val="00573E47"/>
    <w:rsid w:val="005867DA"/>
    <w:rsid w:val="00596569"/>
    <w:rsid w:val="005E7AD6"/>
    <w:rsid w:val="005F5485"/>
    <w:rsid w:val="005F57B4"/>
    <w:rsid w:val="00652EE1"/>
    <w:rsid w:val="006B72A5"/>
    <w:rsid w:val="006D1306"/>
    <w:rsid w:val="006F74D6"/>
    <w:rsid w:val="00700347"/>
    <w:rsid w:val="0074774B"/>
    <w:rsid w:val="007514F2"/>
    <w:rsid w:val="007536AC"/>
    <w:rsid w:val="0076133A"/>
    <w:rsid w:val="00767630"/>
    <w:rsid w:val="00772704"/>
    <w:rsid w:val="00792F5F"/>
    <w:rsid w:val="007A7E8B"/>
    <w:rsid w:val="008378DD"/>
    <w:rsid w:val="00845590"/>
    <w:rsid w:val="00860BAD"/>
    <w:rsid w:val="008A6D19"/>
    <w:rsid w:val="008C120F"/>
    <w:rsid w:val="008D3B58"/>
    <w:rsid w:val="008F058A"/>
    <w:rsid w:val="008F3764"/>
    <w:rsid w:val="008F73A5"/>
    <w:rsid w:val="0091545B"/>
    <w:rsid w:val="00936537"/>
    <w:rsid w:val="00957E73"/>
    <w:rsid w:val="00961EE2"/>
    <w:rsid w:val="00965FFA"/>
    <w:rsid w:val="009964AB"/>
    <w:rsid w:val="009A2753"/>
    <w:rsid w:val="009B632F"/>
    <w:rsid w:val="009D0E60"/>
    <w:rsid w:val="009E7779"/>
    <w:rsid w:val="00A02326"/>
    <w:rsid w:val="00A16D03"/>
    <w:rsid w:val="00A63619"/>
    <w:rsid w:val="00A77CA5"/>
    <w:rsid w:val="00A83C92"/>
    <w:rsid w:val="00A8680D"/>
    <w:rsid w:val="00AF1D10"/>
    <w:rsid w:val="00B23F3E"/>
    <w:rsid w:val="00B26186"/>
    <w:rsid w:val="00B45495"/>
    <w:rsid w:val="00B557FD"/>
    <w:rsid w:val="00B83185"/>
    <w:rsid w:val="00BA394C"/>
    <w:rsid w:val="00BD0385"/>
    <w:rsid w:val="00BD30C1"/>
    <w:rsid w:val="00C22399"/>
    <w:rsid w:val="00C32FEE"/>
    <w:rsid w:val="00C444AD"/>
    <w:rsid w:val="00C46311"/>
    <w:rsid w:val="00C5389F"/>
    <w:rsid w:val="00C54BC7"/>
    <w:rsid w:val="00C563AA"/>
    <w:rsid w:val="00C83DD9"/>
    <w:rsid w:val="00CA6C96"/>
    <w:rsid w:val="00CE70A4"/>
    <w:rsid w:val="00D31413"/>
    <w:rsid w:val="00D44C7E"/>
    <w:rsid w:val="00D77D8D"/>
    <w:rsid w:val="00DC428E"/>
    <w:rsid w:val="00DC6924"/>
    <w:rsid w:val="00DF7AFF"/>
    <w:rsid w:val="00E05106"/>
    <w:rsid w:val="00E7044B"/>
    <w:rsid w:val="00E87E67"/>
    <w:rsid w:val="00EC046D"/>
    <w:rsid w:val="00EE095C"/>
    <w:rsid w:val="00F03F5B"/>
    <w:rsid w:val="00F2678B"/>
    <w:rsid w:val="00F46DB3"/>
    <w:rsid w:val="00F631E9"/>
    <w:rsid w:val="00F739F3"/>
    <w:rsid w:val="00F92FC3"/>
    <w:rsid w:val="00F93D86"/>
    <w:rsid w:val="00F95C23"/>
    <w:rsid w:val="00FA29FD"/>
    <w:rsid w:val="00FB1CE6"/>
    <w:rsid w:val="00FC25D3"/>
    <w:rsid w:val="00FC5E44"/>
    <w:rsid w:val="00FD7D44"/>
    <w:rsid w:val="00F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70D4B"/>
  <w15:chartTrackingRefBased/>
  <w15:docId w15:val="{3CE6CEDF-A2C5-4AD6-9612-485842F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7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57F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55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57F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557F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557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 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>user</dc:creator>
  <cp:keywords/>
  <dc:description/>
  <cp:lastModifiedBy>安谷屋　晴大</cp:lastModifiedBy>
  <cp:revision>8</cp:revision>
  <cp:lastPrinted>2023-07-04T04:34:00Z</cp:lastPrinted>
  <dcterms:created xsi:type="dcterms:W3CDTF">2024-12-04T12:57:00Z</dcterms:created>
  <dcterms:modified xsi:type="dcterms:W3CDTF">2026-05-25T08:18:00Z</dcterms:modified>
</cp:coreProperties>
</file>