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47EE" w14:textId="77777777" w:rsidR="00775A6D" w:rsidRDefault="00775A6D" w:rsidP="00080442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第</w:t>
      </w:r>
      <w:r w:rsidR="00080442">
        <w:rPr>
          <w:rFonts w:hint="eastAsia"/>
        </w:rPr>
        <w:t>３</w:t>
      </w:r>
      <w:r>
        <w:rPr>
          <w:rFonts w:hint="eastAsia"/>
        </w:rPr>
        <w:t>号様式</w:t>
      </w:r>
    </w:p>
    <w:p w14:paraId="333B585E" w14:textId="77777777" w:rsidR="00775A6D" w:rsidRPr="004232AC" w:rsidRDefault="00775A6D">
      <w:pPr>
        <w:adjustRightInd/>
        <w:spacing w:line="398" w:lineRule="exact"/>
        <w:jc w:val="center"/>
        <w:rPr>
          <w:rFonts w:hAnsi="Times New Roman" w:cs="Times New Roman"/>
          <w:color w:val="auto"/>
          <w:spacing w:val="16"/>
        </w:rPr>
      </w:pPr>
      <w:r w:rsidRPr="004232AC">
        <w:rPr>
          <w:rFonts w:hint="eastAsia"/>
          <w:color w:val="auto"/>
          <w:spacing w:val="6"/>
          <w:sz w:val="28"/>
          <w:szCs w:val="28"/>
        </w:rPr>
        <w:t>委　任　状</w:t>
      </w:r>
    </w:p>
    <w:p w14:paraId="06B9DF00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</w:rPr>
      </w:pPr>
    </w:p>
    <w:p w14:paraId="23ACB61A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</w:rPr>
      </w:pPr>
    </w:p>
    <w:p w14:paraId="33D2D8A4" w14:textId="77777777" w:rsidR="00775A6D" w:rsidRPr="004232AC" w:rsidRDefault="00775A6D" w:rsidP="00CF44AF">
      <w:pPr>
        <w:adjustRightInd/>
        <w:spacing w:line="358" w:lineRule="exact"/>
        <w:ind w:firstLineChars="103" w:firstLine="262"/>
        <w:rPr>
          <w:rFonts w:hAnsi="Times New Roman" w:cs="Times New Roman"/>
          <w:color w:val="auto"/>
          <w:spacing w:val="16"/>
          <w:sz w:val="22"/>
          <w:szCs w:val="22"/>
        </w:rPr>
      </w:pPr>
      <w:r w:rsidRPr="004232AC">
        <w:rPr>
          <w:rFonts w:hint="eastAsia"/>
          <w:color w:val="auto"/>
          <w:spacing w:val="2"/>
          <w:sz w:val="22"/>
          <w:szCs w:val="22"/>
        </w:rPr>
        <w:t>私</w:t>
      </w:r>
      <w:r w:rsidR="00080442" w:rsidRPr="004232AC">
        <w:rPr>
          <w:rFonts w:hint="eastAsia"/>
          <w:color w:val="auto"/>
          <w:spacing w:val="2"/>
          <w:sz w:val="22"/>
          <w:szCs w:val="22"/>
        </w:rPr>
        <w:t xml:space="preserve">は、　</w:t>
      </w:r>
      <w:r w:rsidRPr="004232AC">
        <w:rPr>
          <w:rFonts w:hint="eastAsia"/>
          <w:color w:val="auto"/>
          <w:spacing w:val="2"/>
          <w:sz w:val="22"/>
          <w:szCs w:val="22"/>
        </w:rPr>
        <w:t xml:space="preserve">　　　　　　　　　　　　　を代理人と定め</w:t>
      </w:r>
      <w:r w:rsidR="00080442" w:rsidRPr="004232AC">
        <w:rPr>
          <w:rFonts w:hint="eastAsia"/>
          <w:color w:val="auto"/>
          <w:spacing w:val="2"/>
          <w:sz w:val="22"/>
          <w:szCs w:val="22"/>
        </w:rPr>
        <w:t>、</w:t>
      </w:r>
      <w:r w:rsidRPr="004232AC">
        <w:rPr>
          <w:rFonts w:hint="eastAsia"/>
          <w:color w:val="auto"/>
          <w:spacing w:val="2"/>
          <w:sz w:val="22"/>
          <w:szCs w:val="22"/>
        </w:rPr>
        <w:t>下記</w:t>
      </w:r>
      <w:r w:rsidR="00080442" w:rsidRPr="004232AC">
        <w:rPr>
          <w:rFonts w:hint="eastAsia"/>
          <w:color w:val="auto"/>
          <w:spacing w:val="2"/>
          <w:sz w:val="22"/>
          <w:szCs w:val="22"/>
        </w:rPr>
        <w:t>委託業務の入札に関する一切</w:t>
      </w:r>
      <w:r w:rsidRPr="004232AC">
        <w:rPr>
          <w:rFonts w:hint="eastAsia"/>
          <w:color w:val="auto"/>
          <w:spacing w:val="2"/>
          <w:sz w:val="22"/>
          <w:szCs w:val="22"/>
        </w:rPr>
        <w:t>の権限を委任致します。</w:t>
      </w:r>
    </w:p>
    <w:p w14:paraId="3ACDD336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</w:rPr>
      </w:pPr>
    </w:p>
    <w:p w14:paraId="052C8AF9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</w:rPr>
      </w:pPr>
    </w:p>
    <w:p w14:paraId="18DC2975" w14:textId="77777777" w:rsidR="00775A6D" w:rsidRPr="004232AC" w:rsidRDefault="00775A6D">
      <w:pPr>
        <w:adjustRightInd/>
        <w:spacing w:line="358" w:lineRule="exact"/>
        <w:jc w:val="center"/>
        <w:rPr>
          <w:rFonts w:hAnsi="Times New Roman" w:cs="Times New Roman"/>
          <w:color w:val="auto"/>
          <w:spacing w:val="16"/>
        </w:rPr>
      </w:pPr>
      <w:r w:rsidRPr="004232AC">
        <w:rPr>
          <w:rFonts w:hint="eastAsia"/>
          <w:color w:val="auto"/>
          <w:spacing w:val="2"/>
          <w:sz w:val="24"/>
          <w:szCs w:val="24"/>
        </w:rPr>
        <w:t>記</w:t>
      </w:r>
    </w:p>
    <w:p w14:paraId="512F2D6B" w14:textId="77777777" w:rsidR="002064AF" w:rsidRPr="004232AC" w:rsidRDefault="002064AF" w:rsidP="002064AF">
      <w:pPr>
        <w:adjustRightInd/>
        <w:rPr>
          <w:rFonts w:hAnsi="Times New Roman" w:cs="Times New Roman"/>
          <w:color w:val="auto"/>
          <w:spacing w:val="16"/>
        </w:rPr>
      </w:pPr>
    </w:p>
    <w:p w14:paraId="19EE3964" w14:textId="77777777" w:rsidR="00102A6F" w:rsidRPr="004232AC" w:rsidRDefault="002064AF" w:rsidP="00CF44AF">
      <w:pPr>
        <w:adjustRightInd/>
        <w:ind w:left="265" w:hangingChars="94" w:hanging="265"/>
        <w:rPr>
          <w:rFonts w:hAnsi="Times New Roman" w:cs="Times New Roman"/>
          <w:color w:val="auto"/>
          <w:spacing w:val="16"/>
          <w:sz w:val="22"/>
          <w:szCs w:val="22"/>
        </w:rPr>
      </w:pPr>
      <w:r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１</w:t>
      </w:r>
      <w:r w:rsidR="00080442"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 xml:space="preserve">　</w:t>
      </w:r>
      <w:r w:rsidR="00102A6F"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件名</w:t>
      </w:r>
    </w:p>
    <w:p w14:paraId="631C6ACC" w14:textId="061A3B8E" w:rsidR="00775A6D" w:rsidRPr="004232AC" w:rsidRDefault="00875827" w:rsidP="00102A6F">
      <w:pPr>
        <w:adjustRightInd/>
        <w:ind w:left="265" w:firstLineChars="200" w:firstLine="564"/>
        <w:rPr>
          <w:rFonts w:hAnsi="Times New Roman" w:cs="Times New Roman"/>
          <w:color w:val="auto"/>
          <w:spacing w:val="16"/>
          <w:sz w:val="22"/>
          <w:szCs w:val="22"/>
        </w:rPr>
      </w:pPr>
      <w:r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令和</w:t>
      </w:r>
      <w:r w:rsidR="00E43C6A"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８</w:t>
      </w:r>
      <w:r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年度産業廃棄物</w:t>
      </w:r>
      <w:r w:rsidR="005D10EB"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実態調査</w:t>
      </w:r>
      <w:r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フォローアップ調査業務</w:t>
      </w:r>
    </w:p>
    <w:p w14:paraId="5439FA29" w14:textId="77777777" w:rsidR="00775A6D" w:rsidRPr="004232AC" w:rsidRDefault="00775A6D">
      <w:pPr>
        <w:adjustRightInd/>
        <w:ind w:left="240" w:hanging="240"/>
        <w:rPr>
          <w:rFonts w:hAnsi="Times New Roman" w:cs="Times New Roman"/>
          <w:color w:val="auto"/>
          <w:spacing w:val="16"/>
          <w:sz w:val="22"/>
          <w:szCs w:val="22"/>
        </w:rPr>
      </w:pPr>
    </w:p>
    <w:p w14:paraId="4F3EDFDE" w14:textId="77777777" w:rsidR="00775A6D" w:rsidRPr="004232AC" w:rsidRDefault="00080442">
      <w:pPr>
        <w:adjustRightInd/>
        <w:spacing w:line="358" w:lineRule="exact"/>
        <w:rPr>
          <w:rFonts w:hAnsi="Times New Roman" w:cs="Times New Roman"/>
          <w:color w:val="auto"/>
          <w:spacing w:val="16"/>
          <w:sz w:val="22"/>
          <w:szCs w:val="22"/>
        </w:rPr>
      </w:pPr>
      <w:r w:rsidRPr="004232AC">
        <w:rPr>
          <w:rFonts w:hint="eastAsia"/>
          <w:color w:val="auto"/>
          <w:spacing w:val="2"/>
          <w:sz w:val="22"/>
          <w:szCs w:val="22"/>
        </w:rPr>
        <w:t xml:space="preserve">２　</w:t>
      </w:r>
      <w:r w:rsidR="00775A6D" w:rsidRPr="004232AC">
        <w:rPr>
          <w:rFonts w:hint="eastAsia"/>
          <w:color w:val="auto"/>
          <w:spacing w:val="2"/>
          <w:sz w:val="22"/>
          <w:szCs w:val="22"/>
        </w:rPr>
        <w:t>代理人使用印</w:t>
      </w:r>
    </w:p>
    <w:tbl>
      <w:tblPr>
        <w:tblW w:w="0" w:type="auto"/>
        <w:tblInd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7"/>
      </w:tblGrid>
      <w:tr w:rsidR="00775A6D" w:rsidRPr="004232AC" w14:paraId="3FB0770F" w14:textId="77777777">
        <w:tc>
          <w:tcPr>
            <w:tcW w:w="31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1F33D8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A14CA65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AA5783B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9024CB8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8460E28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299C9CE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0DFC34B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353FDD2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83D3894" w14:textId="77777777" w:rsidR="00775A6D" w:rsidRPr="004232AC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6FD44680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</w:rPr>
      </w:pPr>
    </w:p>
    <w:p w14:paraId="3DA1845A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</w:rPr>
      </w:pPr>
    </w:p>
    <w:p w14:paraId="785F413D" w14:textId="77777777" w:rsidR="00775A6D" w:rsidRPr="004232AC" w:rsidRDefault="00775A6D">
      <w:pPr>
        <w:adjustRightInd/>
        <w:spacing w:line="358" w:lineRule="exact"/>
        <w:rPr>
          <w:rFonts w:hAnsi="Times New Roman" w:cs="Times New Roman"/>
          <w:color w:val="auto"/>
          <w:spacing w:val="16"/>
          <w:sz w:val="22"/>
          <w:szCs w:val="22"/>
        </w:rPr>
      </w:pPr>
      <w:r w:rsidRPr="004232AC">
        <w:rPr>
          <w:rFonts w:hint="eastAsia"/>
          <w:color w:val="auto"/>
          <w:spacing w:val="2"/>
          <w:sz w:val="24"/>
          <w:szCs w:val="24"/>
        </w:rPr>
        <w:t xml:space="preserve">　　　</w:t>
      </w:r>
      <w:r w:rsidR="003D76D1" w:rsidRPr="004232AC">
        <w:rPr>
          <w:rFonts w:hint="eastAsia"/>
          <w:color w:val="auto"/>
          <w:spacing w:val="2"/>
          <w:sz w:val="22"/>
          <w:szCs w:val="22"/>
        </w:rPr>
        <w:t>令和</w:t>
      </w:r>
      <w:r w:rsidRPr="004232AC">
        <w:rPr>
          <w:rFonts w:hint="eastAsia"/>
          <w:color w:val="auto"/>
          <w:spacing w:val="2"/>
          <w:sz w:val="22"/>
          <w:szCs w:val="22"/>
        </w:rPr>
        <w:t xml:space="preserve">　　年　　月　　日</w:t>
      </w:r>
    </w:p>
    <w:p w14:paraId="7956CB7A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</w:p>
    <w:p w14:paraId="11C8ED27" w14:textId="77777777" w:rsidR="008B6609" w:rsidRPr="004232AC" w:rsidRDefault="008B6609" w:rsidP="00E42BB5">
      <w:pPr>
        <w:adjustRightInd/>
        <w:spacing w:line="400" w:lineRule="exact"/>
        <w:ind w:leftChars="1595" w:left="3828" w:right="508"/>
        <w:rPr>
          <w:color w:val="auto"/>
          <w:spacing w:val="2"/>
          <w:sz w:val="22"/>
          <w:szCs w:val="22"/>
        </w:rPr>
      </w:pPr>
      <w:r w:rsidRPr="004232AC">
        <w:rPr>
          <w:rFonts w:hint="eastAsia"/>
          <w:color w:val="auto"/>
          <w:spacing w:val="2"/>
          <w:sz w:val="22"/>
          <w:szCs w:val="22"/>
        </w:rPr>
        <w:t>住所又は所在地</w:t>
      </w:r>
    </w:p>
    <w:p w14:paraId="643E9EF3" w14:textId="77777777" w:rsidR="008B6609" w:rsidRPr="004232AC" w:rsidRDefault="00775A6D" w:rsidP="00E42BB5">
      <w:pPr>
        <w:adjustRightInd/>
        <w:spacing w:line="400" w:lineRule="exact"/>
        <w:ind w:leftChars="1595" w:left="3828" w:right="508"/>
        <w:rPr>
          <w:color w:val="auto"/>
          <w:sz w:val="22"/>
          <w:szCs w:val="22"/>
        </w:rPr>
      </w:pPr>
      <w:r w:rsidRPr="004232AC">
        <w:rPr>
          <w:rFonts w:hint="eastAsia"/>
          <w:color w:val="auto"/>
          <w:spacing w:val="43"/>
          <w:sz w:val="22"/>
          <w:szCs w:val="22"/>
          <w:fitText w:val="1750" w:id="699756800"/>
        </w:rPr>
        <w:t>商号又は名</w:t>
      </w:r>
      <w:r w:rsidRPr="004232AC">
        <w:rPr>
          <w:rFonts w:hint="eastAsia"/>
          <w:color w:val="auto"/>
          <w:sz w:val="22"/>
          <w:szCs w:val="22"/>
          <w:fitText w:val="1750" w:id="699756800"/>
        </w:rPr>
        <w:t>称</w:t>
      </w:r>
    </w:p>
    <w:p w14:paraId="5164A971" w14:textId="77777777" w:rsidR="00775A6D" w:rsidRPr="004232AC" w:rsidRDefault="008B6609" w:rsidP="00E42BB5">
      <w:pPr>
        <w:adjustRightInd/>
        <w:spacing w:line="400" w:lineRule="exact"/>
        <w:ind w:leftChars="1595" w:left="3828" w:right="-47"/>
        <w:rPr>
          <w:rFonts w:hAnsi="Times New Roman" w:cs="Times New Roman"/>
          <w:color w:val="auto"/>
          <w:spacing w:val="16"/>
          <w:sz w:val="22"/>
          <w:szCs w:val="22"/>
        </w:rPr>
      </w:pPr>
      <w:r w:rsidRPr="004232AC">
        <w:rPr>
          <w:rFonts w:hint="eastAsia"/>
          <w:color w:val="auto"/>
          <w:spacing w:val="43"/>
          <w:sz w:val="22"/>
          <w:szCs w:val="22"/>
          <w:fitText w:val="1750" w:id="699757312"/>
        </w:rPr>
        <w:t>代表者職氏</w:t>
      </w:r>
      <w:r w:rsidRPr="004232AC">
        <w:rPr>
          <w:rFonts w:hint="eastAsia"/>
          <w:color w:val="auto"/>
          <w:sz w:val="22"/>
          <w:szCs w:val="22"/>
          <w:fitText w:val="1750" w:id="699757312"/>
        </w:rPr>
        <w:t>名</w:t>
      </w:r>
      <w:r w:rsidR="00775A6D" w:rsidRPr="004232AC">
        <w:rPr>
          <w:rFonts w:hint="eastAsia"/>
          <w:color w:val="auto"/>
          <w:spacing w:val="2"/>
          <w:sz w:val="22"/>
          <w:szCs w:val="22"/>
        </w:rPr>
        <w:t xml:space="preserve">　</w:t>
      </w:r>
      <w:r w:rsidRPr="004232AC">
        <w:rPr>
          <w:rFonts w:hint="eastAsia"/>
          <w:color w:val="auto"/>
          <w:spacing w:val="2"/>
          <w:sz w:val="22"/>
          <w:szCs w:val="22"/>
        </w:rPr>
        <w:t xml:space="preserve">　</w:t>
      </w:r>
      <w:r w:rsidR="00775A6D" w:rsidRPr="004232AC">
        <w:rPr>
          <w:rFonts w:hint="eastAsia"/>
          <w:color w:val="auto"/>
          <w:spacing w:val="2"/>
          <w:sz w:val="22"/>
          <w:szCs w:val="22"/>
        </w:rPr>
        <w:t xml:space="preserve">　　</w:t>
      </w:r>
      <w:r w:rsidRPr="004232AC">
        <w:rPr>
          <w:rFonts w:hint="eastAsia"/>
          <w:color w:val="auto"/>
          <w:spacing w:val="2"/>
          <w:sz w:val="22"/>
          <w:szCs w:val="22"/>
        </w:rPr>
        <w:t xml:space="preserve">　　　　　　　</w:t>
      </w:r>
      <w:r w:rsidR="00E2170E" w:rsidRPr="004232AC">
        <w:rPr>
          <w:rFonts w:hint="eastAsia"/>
          <w:color w:val="auto"/>
          <w:spacing w:val="2"/>
          <w:sz w:val="22"/>
          <w:szCs w:val="22"/>
        </w:rPr>
        <w:t xml:space="preserve">　　　</w:t>
      </w:r>
      <w:r w:rsidR="00775A6D" w:rsidRPr="004232AC">
        <w:rPr>
          <w:rFonts w:hint="eastAsia"/>
          <w:color w:val="auto"/>
          <w:spacing w:val="2"/>
          <w:sz w:val="22"/>
          <w:szCs w:val="22"/>
        </w:rPr>
        <w:t>印</w:t>
      </w:r>
    </w:p>
    <w:p w14:paraId="1DC533BD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</w:p>
    <w:p w14:paraId="315E8B6A" w14:textId="77777777" w:rsidR="00775A6D" w:rsidRPr="004232AC" w:rsidRDefault="00775A6D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</w:p>
    <w:p w14:paraId="13172C5D" w14:textId="77777777" w:rsidR="009D63C2" w:rsidRPr="004232AC" w:rsidRDefault="009D63C2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</w:p>
    <w:p w14:paraId="7B0DB0DE" w14:textId="77777777" w:rsidR="00080442" w:rsidRPr="004232AC" w:rsidRDefault="00775A6D" w:rsidP="00080442">
      <w:pPr>
        <w:adjustRightInd/>
        <w:spacing w:line="358" w:lineRule="exact"/>
        <w:rPr>
          <w:color w:val="auto"/>
          <w:spacing w:val="2"/>
          <w:sz w:val="22"/>
          <w:szCs w:val="22"/>
        </w:rPr>
      </w:pPr>
      <w:r w:rsidRPr="004232AC">
        <w:rPr>
          <w:rFonts w:hint="eastAsia"/>
          <w:color w:val="auto"/>
          <w:spacing w:val="2"/>
          <w:sz w:val="22"/>
          <w:szCs w:val="22"/>
        </w:rPr>
        <w:t xml:space="preserve">　　　沖縄県知事　</w:t>
      </w:r>
      <w:r w:rsidR="001F55FD" w:rsidRPr="004232AC">
        <w:rPr>
          <w:rFonts w:hint="eastAsia"/>
          <w:color w:val="auto"/>
          <w:spacing w:val="2"/>
          <w:sz w:val="22"/>
          <w:szCs w:val="22"/>
        </w:rPr>
        <w:t>玉城</w:t>
      </w:r>
      <w:r w:rsidR="00102A6F" w:rsidRPr="004232AC">
        <w:rPr>
          <w:rFonts w:hint="eastAsia"/>
          <w:color w:val="auto"/>
          <w:spacing w:val="2"/>
          <w:sz w:val="22"/>
          <w:szCs w:val="22"/>
        </w:rPr>
        <w:t xml:space="preserve">　</w:t>
      </w:r>
      <w:r w:rsidR="001F55FD" w:rsidRPr="004232AC">
        <w:rPr>
          <w:rFonts w:hint="eastAsia"/>
          <w:color w:val="auto"/>
          <w:spacing w:val="2"/>
          <w:sz w:val="22"/>
          <w:szCs w:val="22"/>
        </w:rPr>
        <w:t>康裕</w:t>
      </w:r>
      <w:r w:rsidR="00102A6F" w:rsidRPr="004232AC">
        <w:rPr>
          <w:rFonts w:hint="eastAsia"/>
          <w:color w:val="auto"/>
          <w:spacing w:val="2"/>
          <w:sz w:val="22"/>
          <w:szCs w:val="22"/>
        </w:rPr>
        <w:t xml:space="preserve">　</w:t>
      </w:r>
      <w:r w:rsidRPr="004232AC">
        <w:rPr>
          <w:rFonts w:hint="eastAsia"/>
          <w:color w:val="auto"/>
          <w:spacing w:val="2"/>
          <w:sz w:val="22"/>
          <w:szCs w:val="22"/>
        </w:rPr>
        <w:t xml:space="preserve">　殿</w:t>
      </w:r>
    </w:p>
    <w:p w14:paraId="5747209E" w14:textId="77777777" w:rsidR="00AD570C" w:rsidRPr="004232AC" w:rsidRDefault="00AD570C" w:rsidP="00080442">
      <w:pPr>
        <w:adjustRightInd/>
        <w:spacing w:line="358" w:lineRule="exact"/>
        <w:rPr>
          <w:color w:val="auto"/>
          <w:spacing w:val="2"/>
          <w:sz w:val="22"/>
          <w:szCs w:val="22"/>
        </w:rPr>
      </w:pPr>
    </w:p>
    <w:p w14:paraId="5EBB43DC" w14:textId="77777777" w:rsidR="00A36AAC" w:rsidRPr="004232AC" w:rsidRDefault="00A36AAC">
      <w:pPr>
        <w:widowControl/>
        <w:overflowPunct/>
        <w:adjustRightInd/>
        <w:jc w:val="left"/>
        <w:textAlignment w:val="auto"/>
        <w:rPr>
          <w:color w:val="auto"/>
          <w:spacing w:val="2"/>
          <w:sz w:val="22"/>
          <w:szCs w:val="22"/>
        </w:rPr>
      </w:pPr>
      <w:r w:rsidRPr="004232AC">
        <w:rPr>
          <w:color w:val="auto"/>
          <w:spacing w:val="2"/>
          <w:sz w:val="22"/>
          <w:szCs w:val="22"/>
        </w:rPr>
        <w:br w:type="page"/>
      </w:r>
    </w:p>
    <w:p w14:paraId="51272F6E" w14:textId="77777777" w:rsidR="00A36AAC" w:rsidRPr="004232AC" w:rsidRDefault="00A36AAC" w:rsidP="00A36AAC">
      <w:pPr>
        <w:adjustRightInd/>
        <w:rPr>
          <w:rFonts w:hAnsi="Times New Roman" w:cs="Times New Roman"/>
          <w:color w:val="auto"/>
          <w:spacing w:val="16"/>
        </w:rPr>
      </w:pPr>
      <w:r w:rsidRPr="004232AC">
        <w:rPr>
          <w:rFonts w:hint="eastAsia"/>
          <w:color w:val="auto"/>
        </w:rPr>
        <w:lastRenderedPageBreak/>
        <w:t>第４号様式</w:t>
      </w:r>
    </w:p>
    <w:p w14:paraId="67536700" w14:textId="77777777" w:rsidR="00A36AAC" w:rsidRPr="004232AC" w:rsidRDefault="00A36AAC" w:rsidP="00A36AAC">
      <w:pPr>
        <w:adjustRightInd/>
        <w:spacing w:line="358" w:lineRule="exact"/>
        <w:jc w:val="center"/>
        <w:rPr>
          <w:rFonts w:hAnsi="Times New Roman" w:cs="Times New Roman"/>
          <w:color w:val="auto"/>
          <w:spacing w:val="16"/>
        </w:rPr>
      </w:pPr>
      <w:r w:rsidRPr="004232AC">
        <w:rPr>
          <w:rFonts w:hint="eastAsia"/>
          <w:color w:val="auto"/>
          <w:spacing w:val="2"/>
          <w:sz w:val="24"/>
          <w:szCs w:val="24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9"/>
        <w:gridCol w:w="839"/>
        <w:gridCol w:w="422"/>
        <w:gridCol w:w="418"/>
        <w:gridCol w:w="716"/>
        <w:gridCol w:w="123"/>
        <w:gridCol w:w="839"/>
        <w:gridCol w:w="314"/>
        <w:gridCol w:w="525"/>
        <w:gridCol w:w="840"/>
        <w:gridCol w:w="477"/>
        <w:gridCol w:w="362"/>
        <w:gridCol w:w="839"/>
        <w:gridCol w:w="784"/>
      </w:tblGrid>
      <w:tr w:rsidR="004232AC" w:rsidRPr="004232AC" w14:paraId="2E07EB28" w14:textId="77777777" w:rsidTr="00701DD4">
        <w:trPr>
          <w:trHeight w:val="72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35541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60A4174" w14:textId="77777777" w:rsidR="00A36AAC" w:rsidRPr="004232AC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  <w:r w:rsidRPr="004232AC">
              <w:rPr>
                <w:rFonts w:hAnsi="Times New Roman" w:cs="Times New Roman" w:hint="eastAsia"/>
                <w:color w:val="auto"/>
                <w:spacing w:val="83"/>
                <w:sz w:val="24"/>
                <w:szCs w:val="24"/>
                <w:fitText w:val="1458" w:id="-1780838912"/>
              </w:rPr>
              <w:t>入札金</w:t>
            </w:r>
            <w:r w:rsidRPr="004232AC">
              <w:rPr>
                <w:rFonts w:hAnsi="Times New Roman" w:cs="Times New Roman" w:hint="eastAsia"/>
                <w:color w:val="auto"/>
                <w:sz w:val="24"/>
                <w:szCs w:val="24"/>
                <w:fitText w:val="1458" w:id="-1780838912"/>
              </w:rPr>
              <w:t>額</w:t>
            </w:r>
          </w:p>
          <w:p w14:paraId="327DEABD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3A32835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億</w:t>
            </w:r>
          </w:p>
          <w:p w14:paraId="454A4109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4CADD08F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326D311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千</w:t>
            </w:r>
          </w:p>
          <w:p w14:paraId="437C1A34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0B060D5E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3B85C6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百</w:t>
            </w:r>
          </w:p>
          <w:p w14:paraId="4087C05E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32EB9BE9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C9083F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拾</w:t>
            </w:r>
          </w:p>
          <w:p w14:paraId="224E211F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2A5959A3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0D07E9B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万</w:t>
            </w:r>
          </w:p>
          <w:p w14:paraId="1995E996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272EDAD6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8E1830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千</w:t>
            </w:r>
          </w:p>
          <w:p w14:paraId="2542B81D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0B9DFFBD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68A8E9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百</w:t>
            </w:r>
          </w:p>
          <w:p w14:paraId="1524D5C7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4129F2AF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4FF0AE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 </w:t>
            </w:r>
            <w:r w:rsidRPr="004232AC">
              <w:rPr>
                <w:rFonts w:hint="eastAsia"/>
                <w:color w:val="auto"/>
              </w:rPr>
              <w:t>拾</w:t>
            </w:r>
          </w:p>
          <w:p w14:paraId="72D0F32A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550D75B0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068C7D1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color w:val="auto"/>
              </w:rPr>
              <w:t xml:space="preserve">   </w:t>
            </w:r>
            <w:r w:rsidRPr="004232AC">
              <w:rPr>
                <w:rFonts w:hint="eastAsia"/>
                <w:color w:val="auto"/>
              </w:rPr>
              <w:t>円</w:t>
            </w:r>
          </w:p>
          <w:p w14:paraId="4EC65F76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hAnsi="Times New Roman" w:cs="Times New Roman"/>
                <w:color w:val="auto"/>
                <w:spacing w:val="16"/>
                <w:sz w:val="28"/>
                <w:szCs w:val="28"/>
              </w:rPr>
            </w:pPr>
          </w:p>
          <w:p w14:paraId="2B491719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232AC" w:rsidRPr="004232AC" w14:paraId="0C88B77E" w14:textId="77777777" w:rsidTr="00701DD4">
        <w:trPr>
          <w:trHeight w:val="58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5258B" w14:textId="77777777" w:rsidR="00A36AAC" w:rsidRPr="004232AC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  <w:r w:rsidRPr="004232AC">
              <w:rPr>
                <w:rFonts w:hAnsi="Times New Roman" w:cs="Times New Roman" w:hint="eastAsia"/>
                <w:color w:val="auto"/>
                <w:spacing w:val="16"/>
                <w:sz w:val="24"/>
                <w:szCs w:val="24"/>
              </w:rPr>
              <w:t>入札の目的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0DE7F7" w14:textId="062DF74A" w:rsidR="00A36AAC" w:rsidRPr="004232AC" w:rsidRDefault="00752E36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74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令和</w:t>
            </w:r>
            <w:r w:rsidR="00E43C6A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８</w:t>
            </w:r>
            <w:r w:rsidR="00A36AAC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年度産業廃棄物実態調査フォローアップ調査業務</w:t>
            </w:r>
          </w:p>
        </w:tc>
      </w:tr>
      <w:tr w:rsidR="004232AC" w:rsidRPr="004232AC" w14:paraId="4922468D" w14:textId="77777777" w:rsidTr="00701DD4">
        <w:trPr>
          <w:trHeight w:val="578"/>
        </w:trPr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403B2" w14:textId="77777777" w:rsidR="00A36AAC" w:rsidRPr="004232AC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  <w:r w:rsidRPr="004232AC">
              <w:rPr>
                <w:rFonts w:hAnsi="Times New Roman" w:cs="Times New Roman" w:hint="eastAsia"/>
                <w:color w:val="auto"/>
                <w:spacing w:val="16"/>
                <w:sz w:val="24"/>
                <w:szCs w:val="24"/>
              </w:rPr>
              <w:t>引渡の場所</w:t>
            </w:r>
          </w:p>
        </w:tc>
        <w:tc>
          <w:tcPr>
            <w:tcW w:w="7498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3EBE95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74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沖縄県環境部環境整備課</w:t>
            </w:r>
          </w:p>
        </w:tc>
      </w:tr>
      <w:tr w:rsidR="004232AC" w:rsidRPr="004232AC" w14:paraId="120E1BA0" w14:textId="77777777" w:rsidTr="00701DD4">
        <w:trPr>
          <w:trHeight w:val="55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962C5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  <w:r w:rsidRPr="004232AC">
              <w:rPr>
                <w:rFonts w:hAnsi="Times New Roman" w:cs="Times New Roman" w:hint="eastAsia"/>
                <w:color w:val="auto"/>
                <w:spacing w:val="16"/>
                <w:sz w:val="24"/>
                <w:szCs w:val="24"/>
              </w:rPr>
              <w:t>引渡の期限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EE758" w14:textId="662EB4CF" w:rsidR="00A36AAC" w:rsidRPr="004232AC" w:rsidRDefault="00A36AAC" w:rsidP="00106FE2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color w:val="auto"/>
                <w:spacing w:val="2"/>
                <w:sz w:val="24"/>
                <w:szCs w:val="24"/>
              </w:rPr>
            </w:pPr>
            <w:r w:rsidRPr="004232AC">
              <w:rPr>
                <w:color w:val="auto"/>
                <w:spacing w:val="2"/>
                <w:sz w:val="24"/>
                <w:szCs w:val="24"/>
              </w:rPr>
              <w:t xml:space="preserve">  </w:t>
            </w:r>
            <w:r w:rsidR="00752E36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令和</w:t>
            </w:r>
            <w:r w:rsidR="00E43C6A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９</w:t>
            </w: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年３月</w:t>
            </w:r>
            <w:r w:rsidR="00106FE2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31</w:t>
            </w: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日</w:t>
            </w:r>
          </w:p>
        </w:tc>
      </w:tr>
      <w:tr w:rsidR="004232AC" w:rsidRPr="004232AC" w14:paraId="2D026E91" w14:textId="77777777" w:rsidTr="00701DD4">
        <w:trPr>
          <w:trHeight w:val="559"/>
        </w:trPr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677F5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color w:val="auto"/>
                <w:spacing w:val="2"/>
                <w:sz w:val="24"/>
                <w:szCs w:val="24"/>
              </w:rPr>
            </w:pPr>
            <w:r w:rsidRPr="004232AC">
              <w:rPr>
                <w:rFonts w:hAnsi="Times New Roman" w:cs="Times New Roman" w:hint="eastAsia"/>
                <w:color w:val="auto"/>
                <w:spacing w:val="16"/>
                <w:sz w:val="24"/>
                <w:szCs w:val="24"/>
              </w:rPr>
              <w:t>引渡の方法</w:t>
            </w:r>
          </w:p>
        </w:tc>
        <w:tc>
          <w:tcPr>
            <w:tcW w:w="7498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4B9A3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color w:val="auto"/>
                <w:spacing w:val="2"/>
                <w:sz w:val="24"/>
                <w:szCs w:val="24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 xml:space="preserve">　直接引渡し</w:t>
            </w:r>
          </w:p>
        </w:tc>
      </w:tr>
      <w:tr w:rsidR="004232AC" w:rsidRPr="004232AC" w14:paraId="3E063360" w14:textId="77777777" w:rsidTr="00701DD4">
        <w:trPr>
          <w:trHeight w:val="55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88E09" w14:textId="77777777" w:rsidR="00A36AAC" w:rsidRPr="004232AC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18"/>
                <w:sz w:val="24"/>
                <w:szCs w:val="24"/>
                <w:fitText w:val="1620" w:id="-1780838911"/>
              </w:rPr>
              <w:t>入札保証金</w:t>
            </w:r>
            <w:r w:rsidRPr="004232AC">
              <w:rPr>
                <w:rFonts w:hint="eastAsia"/>
                <w:color w:val="auto"/>
                <w:sz w:val="24"/>
                <w:szCs w:val="24"/>
                <w:fitText w:val="1620" w:id="-1780838911"/>
              </w:rPr>
              <w:t>額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DD58C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232AC" w:rsidRPr="004232AC" w14:paraId="53600ACE" w14:textId="77777777" w:rsidTr="00701DD4">
        <w:trPr>
          <w:trHeight w:val="564"/>
        </w:trPr>
        <w:tc>
          <w:tcPr>
            <w:tcW w:w="929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DC9B6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内　　　　　　　　訳</w:t>
            </w:r>
          </w:p>
        </w:tc>
      </w:tr>
      <w:tr w:rsidR="004232AC" w:rsidRPr="004232AC" w14:paraId="3F5C1257" w14:textId="77777777" w:rsidTr="00701DD4">
        <w:trPr>
          <w:trHeight w:val="69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B69D0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品　名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1665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規格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305A0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B71F0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単価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EE179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金額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CBE45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備　　考</w:t>
            </w:r>
          </w:p>
        </w:tc>
      </w:tr>
      <w:tr w:rsidR="004232AC" w:rsidRPr="004232AC" w14:paraId="75D70E00" w14:textId="77777777" w:rsidTr="00701DD4">
        <w:trPr>
          <w:trHeight w:val="7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87310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31662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EAB2E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9EE08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D9F84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D7967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A36AAC" w14:paraId="612C2A3A" w14:textId="77777777" w:rsidTr="00701DD4">
        <w:trPr>
          <w:trHeight w:val="68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10EEF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6C74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7000C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9BABB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B353E7" wp14:editId="3DA69877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-448945</wp:posOffset>
                      </wp:positionV>
                      <wp:extent cx="5915025" cy="129540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1295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520AE" id="直線コネクタ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4pt,-35.35pt" to="251.7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yM9wEAAK8DAAAOAAAAZHJzL2Uyb0RvYy54bWysU0uOEzEQ3SNxB8t70p2IRqSVziwmGjZ8&#10;IjEcoMbtTlvyTy6TTrZhzQXgECxAYslhsphrUHZnwsywQ2ThuH6v6pVfLy52RrOtDKicbfh0UnIm&#10;rXCtspuGf7i+evaSM4xgW9DOyobvJfKL5dMni8HXcuZ6p1sZGIFYrAff8D5GXxcFil4awInz0lKw&#10;c8FAJDNsijbAQOhGF7OyfFEMLrQ+OCERybsag3yZ8btOiviu61BGphtOs8V8hnzepLNYLqDeBPC9&#10;Eqcx4B+mMKAsNT1DrSAC+xjUX1BGieDQdXEinClc1ykhMwdiMy0fsXnfg5eZCy0H/XlN+P9gxdvt&#10;OjDVNnzOmQVDT3T79cftzy/Hw/fjp8/Hw7fj4Rebpz0NHmtKv7TrcLLQr0MiveuCSf9Eh+3ybvfn&#10;3cpdZIKc1XxalbOKM0Gx6WxePS/z9os/5T5gfCWdYenScK1sIg81bF9jpJaUepeS3NZdKa3zA2rL&#10;BmJQZXwgGXUaIrUynoih3XAGekP6FDFkRHRatak64eAeL3VgWyCJkLJaN1zT0JxpwEgBYpJ/Y2EP&#10;rRxT5xW5R/0gxDeuHd3T8s5P447QefIHLRONFWA/luRQQqIKbdNIMiv3xDrtfdx0ut24dp8foEgW&#10;qSKXnRScZHffpvv972z5GwAA//8DAFBLAwQUAAYACAAAACEAcG4IpeAAAAAMAQAADwAAAGRycy9k&#10;b3ducmV2LnhtbEyPwU7DMAyG70i8Q2QkLtOW0DA2laYTAnrjwgBx9RrTVjRJ12Rb4ekxJ7jZ8qff&#10;319sJteLI42xC97A1UKBIF8H2/nGwOtLNV+DiAm9xT54MvBFETbl+VmBuQ0n/0zHbWoEh/iYo4E2&#10;pSGXMtYtOYyLMJDn20cYHSZex0baEU8c7nqZKXUjHXaeP7Q40H1L9ef24AzE6o321fesnql33QTK&#10;9g9Pj2jM5cV0dwsi0ZT+YPjVZ3Uo2WkXDt5G0RuYX2drLpN4WqkVCEaWSi9B7JjVWoMsC/m/RPkD&#10;AAD//wMAUEsBAi0AFAAGAAgAAAAhALaDOJL+AAAA4QEAABMAAAAAAAAAAAAAAAAAAAAAAFtDb250&#10;ZW50X1R5cGVzXS54bWxQSwECLQAUAAYACAAAACEAOP0h/9YAAACUAQAACwAAAAAAAAAAAAAAAAAv&#10;AQAAX3JlbHMvLnJlbHNQSwECLQAUAAYACAAAACEASkv8jPcBAACvAwAADgAAAAAAAAAAAAAAAAAu&#10;AgAAZHJzL2Uyb0RvYy54bWxQSwECLQAUAAYACAAAACEAcG4IpeAAAAAMAQAADwAAAAAAAAAAAAAA&#10;AABRBAAAZHJzL2Rvd25yZXYueG1sUEsFBgAAAAAEAAQA8wAAAF4FAAAAAA==&#10;"/>
                  </w:pict>
                </mc:Fallback>
              </mc:AlternateConten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D60C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607F5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</w:tr>
      <w:tr w:rsidR="00A36AAC" w14:paraId="473E3E41" w14:textId="77777777" w:rsidTr="00701DD4">
        <w:trPr>
          <w:trHeight w:val="7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CE66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F2C58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517CB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E88D5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43529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8414F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39E71330" w14:textId="77777777" w:rsidR="00A36AAC" w:rsidRDefault="00A36AAC" w:rsidP="00A36AA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上記金額にその100分の10に相当する金額を加算した金額（当該額に１円未満の端数があるときは、その端数金額を切り捨てた金額）をもって納入したいので御呈示の仕様書、契約条項（請書条項）及び財務規則（昭和47年沖縄県規則第12号）並びに御指示の事項を承知して入札いたします。</w:t>
      </w:r>
    </w:p>
    <w:p w14:paraId="70D7EE87" w14:textId="77777777" w:rsidR="00A36AAC" w:rsidRPr="00BA0C13" w:rsidRDefault="00A36AAC" w:rsidP="00A36AAC">
      <w:pPr>
        <w:adjustRightInd/>
        <w:rPr>
          <w:rFonts w:hAnsi="Times New Roman" w:cs="Times New Roman"/>
          <w:spacing w:val="16"/>
        </w:rPr>
      </w:pPr>
    </w:p>
    <w:p w14:paraId="26E6A5EF" w14:textId="77777777" w:rsidR="00A36AAC" w:rsidRDefault="00A36AAC" w:rsidP="00A36AAC">
      <w:pPr>
        <w:adjustRightInd/>
        <w:spacing w:line="0" w:lineRule="atLeast"/>
        <w:ind w:firstLineChars="300" w:firstLine="822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令和　　　年　　　月　　　日</w:t>
      </w:r>
    </w:p>
    <w:p w14:paraId="79788315" w14:textId="77777777" w:rsidR="00A36AAC" w:rsidRDefault="00A36AAC" w:rsidP="00A36AAC">
      <w:pPr>
        <w:adjustRightInd/>
        <w:spacing w:line="0" w:lineRule="atLeast"/>
        <w:rPr>
          <w:rFonts w:hAnsi="Times New Roman" w:cs="Times New Roman"/>
          <w:spacing w:val="16"/>
        </w:rPr>
      </w:pPr>
    </w:p>
    <w:p w14:paraId="1F49C4DA" w14:textId="77777777" w:rsidR="00A36AAC" w:rsidRPr="009461B0" w:rsidRDefault="00A36AAC" w:rsidP="00A36AAC">
      <w:pPr>
        <w:adjustRightInd/>
        <w:spacing w:line="400" w:lineRule="exact"/>
        <w:ind w:firstLineChars="500" w:firstLine="1270"/>
        <w:rPr>
          <w:spacing w:val="2"/>
          <w:sz w:val="22"/>
          <w:szCs w:val="22"/>
        </w:rPr>
      </w:pPr>
      <w:r w:rsidRPr="0061511F">
        <w:rPr>
          <w:rFonts w:hint="eastAsia"/>
          <w:spacing w:val="2"/>
          <w:sz w:val="22"/>
          <w:szCs w:val="22"/>
        </w:rPr>
        <w:t>入札者</w:t>
      </w:r>
      <w:r>
        <w:rPr>
          <w:rFonts w:hint="eastAsia"/>
          <w:spacing w:val="2"/>
          <w:sz w:val="22"/>
          <w:szCs w:val="22"/>
        </w:rPr>
        <w:t xml:space="preserve">　　住</w:t>
      </w:r>
      <w:r w:rsidRPr="0061511F">
        <w:rPr>
          <w:rFonts w:hint="eastAsia"/>
          <w:spacing w:val="2"/>
          <w:sz w:val="22"/>
          <w:szCs w:val="22"/>
        </w:rPr>
        <w:t>所</w:t>
      </w:r>
      <w:r>
        <w:rPr>
          <w:rFonts w:hint="eastAsia"/>
          <w:spacing w:val="2"/>
          <w:sz w:val="22"/>
          <w:szCs w:val="22"/>
        </w:rPr>
        <w:t>又は所在地</w:t>
      </w:r>
    </w:p>
    <w:p w14:paraId="6C119B5C" w14:textId="77777777" w:rsidR="00A36AAC" w:rsidRPr="009461B0" w:rsidRDefault="00A36AAC" w:rsidP="00A36AAC">
      <w:pPr>
        <w:adjustRightInd/>
        <w:spacing w:line="400" w:lineRule="exact"/>
        <w:ind w:firstLineChars="800" w:firstLine="2032"/>
        <w:rPr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</w:t>
      </w:r>
      <w:r w:rsidRPr="00A36AAC">
        <w:rPr>
          <w:rFonts w:hint="eastAsia"/>
          <w:spacing w:val="43"/>
          <w:sz w:val="22"/>
          <w:szCs w:val="22"/>
          <w:fitText w:val="1750" w:id="-1780838910"/>
        </w:rPr>
        <w:t>商号又は名</w:t>
      </w:r>
      <w:r w:rsidRPr="00A36AAC">
        <w:rPr>
          <w:rFonts w:hint="eastAsia"/>
          <w:sz w:val="22"/>
          <w:szCs w:val="22"/>
          <w:fitText w:val="1750" w:id="-1780838910"/>
        </w:rPr>
        <w:t>称</w:t>
      </w:r>
    </w:p>
    <w:p w14:paraId="7A821327" w14:textId="77777777" w:rsidR="00A36AAC" w:rsidRDefault="00A36AAC" w:rsidP="00A36AAC">
      <w:pPr>
        <w:adjustRightInd/>
        <w:spacing w:line="400" w:lineRule="exact"/>
        <w:ind w:firstLineChars="800" w:firstLine="2032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</w:t>
      </w:r>
      <w:r w:rsidRPr="00A36AAC">
        <w:rPr>
          <w:rFonts w:hint="eastAsia"/>
          <w:spacing w:val="43"/>
          <w:sz w:val="22"/>
          <w:szCs w:val="22"/>
          <w:fitText w:val="1750" w:id="-1780838909"/>
        </w:rPr>
        <w:t>代表者職氏</w:t>
      </w:r>
      <w:r w:rsidRPr="00A36AAC">
        <w:rPr>
          <w:rFonts w:hint="eastAsia"/>
          <w:sz w:val="22"/>
          <w:szCs w:val="22"/>
          <w:fitText w:val="1750" w:id="-1780838909"/>
        </w:rPr>
        <w:t>名</w:t>
      </w:r>
      <w:r>
        <w:rPr>
          <w:rFonts w:hint="eastAsia"/>
          <w:spacing w:val="2"/>
          <w:sz w:val="22"/>
          <w:szCs w:val="22"/>
        </w:rPr>
        <w:t xml:space="preserve">　　　　　　　　　　　　　　　　 印</w:t>
      </w:r>
    </w:p>
    <w:p w14:paraId="6B25AD63" w14:textId="77777777" w:rsidR="00A36AAC" w:rsidRPr="00030312" w:rsidRDefault="00A36AAC" w:rsidP="00A36AAC">
      <w:pPr>
        <w:adjustRightInd/>
        <w:spacing w:line="0" w:lineRule="atLeast"/>
        <w:rPr>
          <w:sz w:val="22"/>
          <w:szCs w:val="22"/>
        </w:rPr>
      </w:pPr>
    </w:p>
    <w:p w14:paraId="1F79904D" w14:textId="77777777" w:rsidR="00A36AAC" w:rsidRPr="00E75477" w:rsidRDefault="00A36AAC" w:rsidP="00A36AAC">
      <w:pPr>
        <w:adjustRightInd/>
        <w:spacing w:line="400" w:lineRule="exact"/>
        <w:ind w:firstLineChars="500" w:firstLine="1250"/>
        <w:rPr>
          <w:sz w:val="22"/>
          <w:szCs w:val="22"/>
        </w:rPr>
      </w:pPr>
      <w:r>
        <w:rPr>
          <w:rFonts w:hint="eastAsia"/>
          <w:sz w:val="22"/>
          <w:szCs w:val="22"/>
        </w:rPr>
        <w:t>（代理人が入札する場合）</w:t>
      </w:r>
    </w:p>
    <w:p w14:paraId="15A18BA7" w14:textId="77777777" w:rsidR="00A36AAC" w:rsidRPr="00321ECF" w:rsidRDefault="00A36AAC" w:rsidP="00A36AAC">
      <w:pPr>
        <w:adjustRightInd/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Pr="00A36AAC">
        <w:rPr>
          <w:rFonts w:hint="eastAsia"/>
          <w:spacing w:val="43"/>
          <w:sz w:val="22"/>
          <w:szCs w:val="22"/>
          <w:fitText w:val="1750" w:id="-1780838908"/>
        </w:rPr>
        <w:t>代理人の氏</w:t>
      </w:r>
      <w:r w:rsidRPr="00A36AAC">
        <w:rPr>
          <w:rFonts w:hint="eastAsia"/>
          <w:sz w:val="22"/>
          <w:szCs w:val="22"/>
          <w:fitText w:val="1750" w:id="-1780838908"/>
        </w:rPr>
        <w:t>名</w:t>
      </w:r>
      <w:r>
        <w:rPr>
          <w:rFonts w:hint="eastAsia"/>
          <w:sz w:val="22"/>
          <w:szCs w:val="22"/>
        </w:rPr>
        <w:t xml:space="preserve">　　　　　　　　　　　　　　　　　印</w:t>
      </w:r>
    </w:p>
    <w:p w14:paraId="7177498D" w14:textId="77777777" w:rsidR="00A36AAC" w:rsidRDefault="00A36AAC" w:rsidP="00A36AAC">
      <w:pPr>
        <w:adjustRightInd/>
        <w:spacing w:line="0" w:lineRule="atLeast"/>
        <w:rPr>
          <w:rFonts w:hAnsi="Times New Roman" w:cs="Times New Roman"/>
          <w:spacing w:val="16"/>
          <w:sz w:val="22"/>
          <w:szCs w:val="22"/>
        </w:rPr>
      </w:pPr>
    </w:p>
    <w:p w14:paraId="084D95CB" w14:textId="77777777" w:rsidR="00A36AAC" w:rsidRDefault="00A36AAC" w:rsidP="00A36AAC">
      <w:pPr>
        <w:adjustRightInd/>
        <w:spacing w:line="358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沖縄県知事　玉城　康裕　　殿</w:t>
      </w:r>
      <w:r>
        <w:rPr>
          <w:spacing w:val="2"/>
          <w:sz w:val="24"/>
          <w:szCs w:val="24"/>
        </w:rPr>
        <w:br w:type="page"/>
      </w:r>
    </w:p>
    <w:p w14:paraId="2378520F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</w:rPr>
      </w:pPr>
      <w:r w:rsidRPr="00A36AAC">
        <w:rPr>
          <w:rFonts w:cs="Times New Roman" w:hint="eastAsia"/>
          <w:color w:val="auto"/>
        </w:rPr>
        <w:lastRenderedPageBreak/>
        <w:t>第５号様式</w:t>
      </w:r>
    </w:p>
    <w:p w14:paraId="59F0BD99" w14:textId="77777777" w:rsidR="00A36AAC" w:rsidRPr="00A36AAC" w:rsidRDefault="00A36AAC" w:rsidP="00A36AAC">
      <w:pPr>
        <w:overflowPunct/>
        <w:adjustRightInd/>
        <w:jc w:val="center"/>
        <w:textAlignment w:val="auto"/>
        <w:rPr>
          <w:rFonts w:cs="Times New Roman"/>
          <w:color w:val="auto"/>
          <w:spacing w:val="20"/>
          <w:sz w:val="36"/>
          <w:szCs w:val="36"/>
        </w:rPr>
      </w:pPr>
      <w:r w:rsidRPr="00A36AAC">
        <w:rPr>
          <w:rFonts w:cs="Times New Roman" w:hint="eastAsia"/>
          <w:color w:val="auto"/>
          <w:spacing w:val="20"/>
          <w:sz w:val="36"/>
          <w:szCs w:val="36"/>
        </w:rPr>
        <w:t>入札辞退届</w:t>
      </w:r>
    </w:p>
    <w:p w14:paraId="03A6809C" w14:textId="77777777" w:rsidR="00A36AAC" w:rsidRPr="00A36AAC" w:rsidRDefault="00A36AAC" w:rsidP="00A36AAC">
      <w:pPr>
        <w:overflowPunct/>
        <w:adjustRightInd/>
        <w:textAlignment w:val="auto"/>
        <w:rPr>
          <w:rFonts w:ascii="Century" w:eastAsia="ＭＳ ゴシック" w:hAnsi="Century" w:cs="Times New Roman"/>
          <w:color w:val="auto"/>
        </w:rPr>
      </w:pPr>
    </w:p>
    <w:p w14:paraId="25A094F9" w14:textId="77777777" w:rsidR="00A36AAC" w:rsidRPr="00A36AAC" w:rsidRDefault="00A36AAC" w:rsidP="00A36AAC">
      <w:pPr>
        <w:overflowPunct/>
        <w:adjustRightInd/>
        <w:textAlignment w:val="auto"/>
        <w:rPr>
          <w:rFonts w:ascii="Century" w:eastAsia="ＭＳ ゴシック" w:hAnsi="Century" w:cs="Times New Roman"/>
          <w:color w:val="auto"/>
        </w:rPr>
      </w:pPr>
    </w:p>
    <w:p w14:paraId="1C7FE60E" w14:textId="77777777" w:rsidR="00A36AAC" w:rsidRPr="00A36AAC" w:rsidRDefault="00A36AAC" w:rsidP="00A36AAC">
      <w:pPr>
        <w:overflowPunct/>
        <w:adjustRightInd/>
        <w:textAlignment w:val="auto"/>
        <w:rPr>
          <w:rFonts w:ascii="Century" w:eastAsia="ＭＳ ゴシック" w:hAnsi="Century" w:cs="Times New Roman"/>
          <w:color w:val="auto"/>
        </w:rPr>
      </w:pPr>
    </w:p>
    <w:p w14:paraId="71A97981" w14:textId="77777777" w:rsidR="00A36AAC" w:rsidRPr="00A36AAC" w:rsidRDefault="00A36AAC" w:rsidP="00A36AAC">
      <w:pPr>
        <w:overflowPunct/>
        <w:adjustRightInd/>
        <w:textAlignment w:val="auto"/>
        <w:rPr>
          <w:rFonts w:ascii="Century" w:eastAsia="ＭＳ ゴシック" w:hAnsi="Century" w:cs="Times New Roman"/>
          <w:color w:val="auto"/>
        </w:rPr>
      </w:pPr>
    </w:p>
    <w:p w14:paraId="0DA74293" w14:textId="42D901CE" w:rsidR="00A36AAC" w:rsidRPr="00A36AAC" w:rsidRDefault="00752E36" w:rsidP="00A36AAC">
      <w:pPr>
        <w:overflowPunct/>
        <w:adjustRightInd/>
        <w:ind w:firstLineChars="100" w:firstLine="270"/>
        <w:textAlignment w:val="auto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件　名　：　</w:t>
      </w:r>
      <w:r w:rsidRPr="004232AC">
        <w:rPr>
          <w:rFonts w:cs="Times New Roman" w:hint="eastAsia"/>
          <w:color w:val="auto"/>
          <w:sz w:val="24"/>
          <w:szCs w:val="24"/>
        </w:rPr>
        <w:t>令和</w:t>
      </w:r>
      <w:r w:rsidR="00E43C6A" w:rsidRPr="004232AC">
        <w:rPr>
          <w:rFonts w:cs="Times New Roman" w:hint="eastAsia"/>
          <w:color w:val="auto"/>
          <w:sz w:val="24"/>
          <w:szCs w:val="24"/>
        </w:rPr>
        <w:t>８</w:t>
      </w:r>
      <w:r w:rsidR="00A36AAC" w:rsidRPr="004232AC">
        <w:rPr>
          <w:rFonts w:cs="Times New Roman" w:hint="eastAsia"/>
          <w:color w:val="auto"/>
          <w:sz w:val="24"/>
          <w:szCs w:val="24"/>
        </w:rPr>
        <w:t>年度</w:t>
      </w:r>
      <w:r w:rsidR="00A36AAC" w:rsidRPr="00A36AAC">
        <w:rPr>
          <w:rFonts w:cs="Times New Roman" w:hint="eastAsia"/>
          <w:color w:val="auto"/>
          <w:sz w:val="24"/>
          <w:szCs w:val="24"/>
        </w:rPr>
        <w:t>産業廃棄物実態調査フォローアップ調査業務</w:t>
      </w:r>
    </w:p>
    <w:p w14:paraId="64B1CCDA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140CC407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48C90B8C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63CCCCE1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42DCB778" w14:textId="77777777" w:rsidR="00A36AAC" w:rsidRPr="00A36AAC" w:rsidRDefault="00A36AAC" w:rsidP="00A36AAC">
      <w:pPr>
        <w:overflowPunct/>
        <w:adjustRightInd/>
        <w:ind w:firstLine="210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z w:val="24"/>
          <w:szCs w:val="24"/>
        </w:rPr>
        <w:t>上記について、都合により入札を辞退します。</w:t>
      </w:r>
    </w:p>
    <w:p w14:paraId="2877475E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02F9B3A6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406D9A42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47C39D3C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3673EDAD" w14:textId="77777777" w:rsidR="00A36AAC" w:rsidRPr="00A36AAC" w:rsidRDefault="00A36AAC" w:rsidP="00A36AAC">
      <w:pPr>
        <w:overflowPunct/>
        <w:adjustRightInd/>
        <w:ind w:left="840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z w:val="24"/>
          <w:szCs w:val="24"/>
        </w:rPr>
        <w:t>令和　　　年　　　月　　　日</w:t>
      </w:r>
    </w:p>
    <w:p w14:paraId="1871C863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60213CD4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76277A10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6382AAFA" w14:textId="77777777" w:rsidR="00A36AAC" w:rsidRPr="00A36AAC" w:rsidRDefault="00A36AAC" w:rsidP="00A36AAC">
      <w:pPr>
        <w:overflowPunct/>
        <w:adjustRightInd/>
        <w:textAlignment w:val="auto"/>
        <w:rPr>
          <w:rFonts w:cs="Times New Roman"/>
          <w:color w:val="auto"/>
          <w:sz w:val="24"/>
          <w:szCs w:val="24"/>
        </w:rPr>
      </w:pPr>
    </w:p>
    <w:p w14:paraId="26E619B4" w14:textId="77777777" w:rsidR="00A36AAC" w:rsidRPr="00A36AAC" w:rsidRDefault="00A36AAC" w:rsidP="00A36AAC">
      <w:pPr>
        <w:overflowPunct/>
        <w:adjustRightInd/>
        <w:spacing w:line="420" w:lineRule="atLeast"/>
        <w:ind w:firstLineChars="600" w:firstLine="1620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z w:val="24"/>
          <w:szCs w:val="24"/>
        </w:rPr>
        <w:t>入札者　　住所又は所在地</w:t>
      </w:r>
    </w:p>
    <w:p w14:paraId="6474E2E8" w14:textId="77777777" w:rsidR="00A36AAC" w:rsidRPr="00A36AAC" w:rsidRDefault="00A36AAC" w:rsidP="00A36AAC">
      <w:pPr>
        <w:overflowPunct/>
        <w:adjustRightInd/>
        <w:spacing w:line="420" w:lineRule="atLeast"/>
        <w:ind w:firstLineChars="850" w:firstLine="2975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pacing w:val="40"/>
          <w:sz w:val="24"/>
          <w:szCs w:val="24"/>
          <w:fitText w:val="1841" w:id="-1780838650"/>
        </w:rPr>
        <w:t>商号又は名</w:t>
      </w:r>
      <w:r w:rsidRPr="00A36AAC">
        <w:rPr>
          <w:rFonts w:cs="Times New Roman" w:hint="eastAsia"/>
          <w:color w:val="auto"/>
          <w:sz w:val="24"/>
          <w:szCs w:val="24"/>
          <w:fitText w:val="1841" w:id="-1780838650"/>
        </w:rPr>
        <w:t>称</w:t>
      </w:r>
    </w:p>
    <w:p w14:paraId="7331DA49" w14:textId="77777777" w:rsidR="00A36AAC" w:rsidRPr="00A36AAC" w:rsidRDefault="00A36AAC" w:rsidP="00A36AAC">
      <w:pPr>
        <w:overflowPunct/>
        <w:adjustRightInd/>
        <w:spacing w:line="420" w:lineRule="atLeast"/>
        <w:ind w:firstLineChars="850" w:firstLine="2295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z w:val="24"/>
          <w:szCs w:val="24"/>
        </w:rPr>
        <w:t xml:space="preserve">     </w:t>
      </w:r>
      <w:r w:rsidRPr="00A36AAC">
        <w:rPr>
          <w:rFonts w:cs="Times New Roman" w:hint="eastAsia"/>
          <w:color w:val="auto"/>
          <w:spacing w:val="26"/>
          <w:sz w:val="24"/>
          <w:szCs w:val="24"/>
        </w:rPr>
        <w:t>代表者職氏</w:t>
      </w:r>
      <w:r w:rsidRPr="00A36AAC">
        <w:rPr>
          <w:rFonts w:cs="Times New Roman" w:hint="eastAsia"/>
          <w:color w:val="auto"/>
          <w:spacing w:val="1"/>
          <w:sz w:val="24"/>
          <w:szCs w:val="24"/>
        </w:rPr>
        <w:t xml:space="preserve">名　　　　　　　　　　　　　　　</w:t>
      </w:r>
      <w:r w:rsidRPr="00A36AAC">
        <w:rPr>
          <w:rFonts w:cs="Times New Roman" w:hint="eastAsia"/>
          <w:color w:val="auto"/>
          <w:sz w:val="24"/>
          <w:szCs w:val="24"/>
        </w:rPr>
        <w:t>印</w:t>
      </w:r>
    </w:p>
    <w:p w14:paraId="5A9013F6" w14:textId="77777777" w:rsidR="00A36AAC" w:rsidRPr="00A36AAC" w:rsidRDefault="00A36AAC" w:rsidP="00A36AAC">
      <w:pPr>
        <w:overflowPunct/>
        <w:adjustRightInd/>
        <w:spacing w:line="420" w:lineRule="atLeast"/>
        <w:textAlignment w:val="auto"/>
        <w:rPr>
          <w:rFonts w:cs="Times New Roman"/>
          <w:color w:val="auto"/>
          <w:sz w:val="24"/>
          <w:szCs w:val="24"/>
        </w:rPr>
      </w:pPr>
    </w:p>
    <w:p w14:paraId="645A9E81" w14:textId="77777777" w:rsidR="00A36AAC" w:rsidRPr="00A36AAC" w:rsidRDefault="00A36AAC" w:rsidP="00A36AAC">
      <w:pPr>
        <w:overflowPunct/>
        <w:adjustRightInd/>
        <w:spacing w:line="420" w:lineRule="atLeast"/>
        <w:textAlignment w:val="auto"/>
        <w:rPr>
          <w:rFonts w:cs="Times New Roman"/>
          <w:color w:val="auto"/>
          <w:sz w:val="24"/>
          <w:szCs w:val="24"/>
        </w:rPr>
      </w:pPr>
    </w:p>
    <w:p w14:paraId="037FA86A" w14:textId="77777777" w:rsidR="00A36AAC" w:rsidRPr="00A36AAC" w:rsidRDefault="00A36AAC" w:rsidP="00A36AAC">
      <w:pPr>
        <w:overflowPunct/>
        <w:adjustRightInd/>
        <w:spacing w:line="420" w:lineRule="atLeast"/>
        <w:ind w:firstLineChars="600" w:firstLine="1620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z w:val="24"/>
          <w:szCs w:val="24"/>
        </w:rPr>
        <w:t>（代理人により辞退する場合）</w:t>
      </w:r>
    </w:p>
    <w:p w14:paraId="536C8D0D" w14:textId="77777777" w:rsidR="00A36AAC" w:rsidRPr="00A36AAC" w:rsidRDefault="00A36AAC" w:rsidP="00A36AAC">
      <w:pPr>
        <w:overflowPunct/>
        <w:adjustRightInd/>
        <w:spacing w:line="420" w:lineRule="atLeast"/>
        <w:ind w:firstLineChars="850" w:firstLine="2975"/>
        <w:textAlignment w:val="auto"/>
        <w:rPr>
          <w:rFonts w:cs="Times New Roman"/>
          <w:color w:val="auto"/>
          <w:sz w:val="24"/>
          <w:szCs w:val="24"/>
        </w:rPr>
      </w:pPr>
      <w:r w:rsidRPr="00A36AAC">
        <w:rPr>
          <w:rFonts w:cs="Times New Roman" w:hint="eastAsia"/>
          <w:color w:val="auto"/>
          <w:spacing w:val="40"/>
          <w:sz w:val="24"/>
          <w:szCs w:val="24"/>
          <w:fitText w:val="1841" w:id="-1780838649"/>
        </w:rPr>
        <w:t>代理人の氏</w:t>
      </w:r>
      <w:r w:rsidRPr="00A36AAC">
        <w:rPr>
          <w:rFonts w:cs="Times New Roman" w:hint="eastAsia"/>
          <w:color w:val="auto"/>
          <w:sz w:val="24"/>
          <w:szCs w:val="24"/>
          <w:fitText w:val="1841" w:id="-1780838649"/>
        </w:rPr>
        <w:t>名</w:t>
      </w:r>
      <w:r w:rsidRPr="00A36AAC">
        <w:rPr>
          <w:rFonts w:cs="Times New Roman" w:hint="eastAsia"/>
          <w:color w:val="auto"/>
          <w:sz w:val="24"/>
          <w:szCs w:val="24"/>
        </w:rPr>
        <w:t xml:space="preserve">　　　　　　　　　　　　　　　印</w:t>
      </w:r>
    </w:p>
    <w:p w14:paraId="066BFB73" w14:textId="77777777" w:rsidR="00A36AAC" w:rsidRPr="00A36AAC" w:rsidRDefault="00A36AAC" w:rsidP="00A36AAC">
      <w:pPr>
        <w:overflowPunct/>
        <w:adjustRightInd/>
        <w:spacing w:line="420" w:lineRule="atLeast"/>
        <w:textAlignment w:val="auto"/>
        <w:rPr>
          <w:rFonts w:cs="Times New Roman"/>
          <w:color w:val="auto"/>
          <w:sz w:val="24"/>
          <w:szCs w:val="24"/>
        </w:rPr>
      </w:pPr>
    </w:p>
    <w:p w14:paraId="779A2871" w14:textId="77777777" w:rsidR="00A36AAC" w:rsidRPr="00A36AAC" w:rsidRDefault="00A36AAC" w:rsidP="00A36AAC">
      <w:pPr>
        <w:overflowPunct/>
        <w:adjustRightInd/>
        <w:spacing w:line="420" w:lineRule="atLeast"/>
        <w:textAlignment w:val="auto"/>
        <w:rPr>
          <w:rFonts w:cs="Times New Roman"/>
          <w:color w:val="auto"/>
          <w:sz w:val="24"/>
          <w:szCs w:val="24"/>
        </w:rPr>
      </w:pPr>
    </w:p>
    <w:p w14:paraId="700E63B2" w14:textId="77777777" w:rsidR="00A36AAC" w:rsidRPr="00A36AAC" w:rsidRDefault="00A36AAC" w:rsidP="00A36AAC">
      <w:pPr>
        <w:overflowPunct/>
        <w:adjustRightInd/>
        <w:spacing w:line="420" w:lineRule="atLeast"/>
        <w:textAlignment w:val="auto"/>
        <w:rPr>
          <w:rFonts w:cs="Times New Roman"/>
          <w:color w:val="auto"/>
          <w:sz w:val="24"/>
          <w:szCs w:val="24"/>
        </w:rPr>
      </w:pPr>
    </w:p>
    <w:p w14:paraId="73138C30" w14:textId="77777777" w:rsidR="00AD570C" w:rsidRDefault="00A36AAC" w:rsidP="00A36AAC">
      <w:pPr>
        <w:adjustRightInd/>
        <w:spacing w:line="358" w:lineRule="exact"/>
        <w:rPr>
          <w:spacing w:val="2"/>
          <w:sz w:val="22"/>
          <w:szCs w:val="22"/>
        </w:rPr>
      </w:pPr>
      <w:r w:rsidRPr="00A36AAC">
        <w:rPr>
          <w:rFonts w:cs="Times New Roman" w:hint="eastAsia"/>
          <w:color w:val="auto"/>
          <w:sz w:val="24"/>
          <w:szCs w:val="24"/>
        </w:rPr>
        <w:t>沖縄県知事　玉城　康裕　　殿</w:t>
      </w:r>
    </w:p>
    <w:p w14:paraId="4FF5F643" w14:textId="77777777" w:rsidR="00627A45" w:rsidRDefault="00775A6D" w:rsidP="00627A45">
      <w:pPr>
        <w:adjustRightInd/>
        <w:spacing w:line="358" w:lineRule="exact"/>
        <w:jc w:val="right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</w:p>
    <w:p w14:paraId="29F546AD" w14:textId="77777777" w:rsidR="00627A45" w:rsidRDefault="00627A45" w:rsidP="00627A45">
      <w:pPr>
        <w:adjustRightInd/>
        <w:spacing w:line="358" w:lineRule="exact"/>
        <w:jc w:val="center"/>
        <w:rPr>
          <w:rFonts w:hAnsi="Times New Roman" w:cs="Times New Roman"/>
          <w:color w:val="auto"/>
          <w:sz w:val="24"/>
          <w:szCs w:val="24"/>
        </w:rPr>
      </w:pPr>
      <w:r>
        <w:rPr>
          <w:rFonts w:hint="eastAsia"/>
          <w:b/>
          <w:bCs/>
          <w:color w:val="FF0000"/>
          <w:spacing w:val="10"/>
          <w:sz w:val="36"/>
          <w:szCs w:val="36"/>
        </w:rPr>
        <w:lastRenderedPageBreak/>
        <w:t>＜記入例＞</w:t>
      </w:r>
    </w:p>
    <w:p w14:paraId="41A528A0" w14:textId="77777777" w:rsidR="00775A6D" w:rsidRDefault="00066FC0" w:rsidP="00627A45">
      <w:pPr>
        <w:adjustRightInd/>
        <w:spacing w:line="358" w:lineRule="exact"/>
        <w:jc w:val="left"/>
        <w:rPr>
          <w:rFonts w:hAnsi="Times New Roman" w:cs="Times New Roman"/>
          <w:spacing w:val="16"/>
        </w:rPr>
      </w:pPr>
      <w:r>
        <w:rPr>
          <w:rFonts w:hint="eastAsia"/>
        </w:rPr>
        <w:t>第３号様式</w:t>
      </w:r>
      <w:r w:rsidR="00775A6D">
        <w:t xml:space="preserve">  </w:t>
      </w:r>
      <w:r>
        <w:rPr>
          <w:rFonts w:hint="eastAsia"/>
        </w:rPr>
        <w:t xml:space="preserve">　</w:t>
      </w:r>
      <w:r w:rsidR="00775A6D">
        <w:t xml:space="preserve">            </w:t>
      </w:r>
      <w:r w:rsidR="00775A6D">
        <w:rPr>
          <w:rFonts w:hint="eastAsia"/>
        </w:rPr>
        <w:t xml:space="preserve">　　</w:t>
      </w:r>
      <w:r w:rsidR="00775A6D">
        <w:t xml:space="preserve"> </w:t>
      </w:r>
      <w:r w:rsidR="00775A6D">
        <w:rPr>
          <w:rFonts w:hint="eastAsia"/>
        </w:rPr>
        <w:t xml:space="preserve">　　　　　　　　　　　　　　　　</w:t>
      </w:r>
    </w:p>
    <w:p w14:paraId="78144A6D" w14:textId="77777777" w:rsidR="00775A6D" w:rsidRDefault="00775A6D">
      <w:pPr>
        <w:adjustRightInd/>
        <w:spacing w:line="398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28"/>
          <w:szCs w:val="28"/>
        </w:rPr>
        <w:t>委　任　状</w:t>
      </w:r>
    </w:p>
    <w:p w14:paraId="3D7842AA" w14:textId="77777777" w:rsidR="00775A6D" w:rsidRDefault="00775A6D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 </w:t>
      </w:r>
    </w:p>
    <w:p w14:paraId="49A25264" w14:textId="77777777" w:rsidR="00775A6D" w:rsidRDefault="00775A6D">
      <w:pPr>
        <w:adjustRightInd/>
        <w:rPr>
          <w:rFonts w:hAnsi="Times New Roman" w:cs="Times New Roman"/>
          <w:spacing w:val="16"/>
        </w:rPr>
      </w:pPr>
    </w:p>
    <w:p w14:paraId="733FAFF9" w14:textId="77777777" w:rsidR="00775A6D" w:rsidRDefault="00CF44AF" w:rsidP="00CF44AF">
      <w:pPr>
        <w:adjustRightInd/>
        <w:spacing w:line="358" w:lineRule="exact"/>
        <w:ind w:firstLineChars="111" w:firstLine="282"/>
        <w:rPr>
          <w:rFonts w:hAnsi="Times New Roman" w:cs="Times New Roman"/>
          <w:spacing w:val="16"/>
        </w:rPr>
      </w:pPr>
      <w:r w:rsidRPr="00CF44AF">
        <w:rPr>
          <w:rFonts w:hint="eastAsia"/>
          <w:spacing w:val="2"/>
          <w:sz w:val="22"/>
          <w:szCs w:val="22"/>
        </w:rPr>
        <w:t>私は、</w:t>
      </w:r>
      <w:r w:rsidR="00917806">
        <w:rPr>
          <w:rFonts w:hint="eastAsia"/>
          <w:spacing w:val="2"/>
          <w:sz w:val="22"/>
          <w:szCs w:val="22"/>
        </w:rPr>
        <w:t xml:space="preserve">　　　</w:t>
      </w:r>
      <w:r w:rsidR="00AD570C">
        <w:rPr>
          <w:rFonts w:hint="eastAsia"/>
          <w:color w:val="FF0000"/>
          <w:spacing w:val="2"/>
          <w:sz w:val="24"/>
          <w:szCs w:val="24"/>
        </w:rPr>
        <w:t>沖　縄</w:t>
      </w:r>
      <w:r w:rsidR="00917806">
        <w:rPr>
          <w:rFonts w:hint="eastAsia"/>
          <w:color w:val="FF0000"/>
          <w:spacing w:val="2"/>
          <w:sz w:val="24"/>
          <w:szCs w:val="24"/>
        </w:rPr>
        <w:t xml:space="preserve">　太　郎</w:t>
      </w:r>
      <w:r w:rsidRPr="00CF44AF">
        <w:rPr>
          <w:rFonts w:hint="eastAsia"/>
          <w:spacing w:val="2"/>
          <w:sz w:val="22"/>
          <w:szCs w:val="22"/>
        </w:rPr>
        <w:t xml:space="preserve">　　　を代理人と定め、下記委託業務の入札に関する一切の権限を委任致します。</w:t>
      </w:r>
    </w:p>
    <w:p w14:paraId="6D4EE801" w14:textId="77777777" w:rsidR="00775A6D" w:rsidRDefault="00775A6D">
      <w:pPr>
        <w:adjustRightInd/>
        <w:rPr>
          <w:rFonts w:hAnsi="Times New Roman" w:cs="Times New Roman"/>
          <w:spacing w:val="16"/>
        </w:rPr>
      </w:pPr>
    </w:p>
    <w:p w14:paraId="072754A5" w14:textId="77777777" w:rsidR="00775A6D" w:rsidRDefault="00775A6D">
      <w:pPr>
        <w:adjustRightInd/>
        <w:rPr>
          <w:rFonts w:hAnsi="Times New Roman" w:cs="Times New Roman"/>
          <w:spacing w:val="16"/>
        </w:rPr>
      </w:pPr>
    </w:p>
    <w:p w14:paraId="0AE6EF2C" w14:textId="77777777" w:rsidR="00775A6D" w:rsidRDefault="00775A6D">
      <w:pPr>
        <w:adjustRightInd/>
        <w:spacing w:line="358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58722B6C" w14:textId="77777777" w:rsidR="00CF44AF" w:rsidRDefault="00CF44AF" w:rsidP="00CF44AF">
      <w:pPr>
        <w:adjustRightInd/>
        <w:rPr>
          <w:rFonts w:hAnsi="Times New Roman" w:cs="Times New Roman"/>
          <w:spacing w:val="16"/>
        </w:rPr>
      </w:pPr>
    </w:p>
    <w:p w14:paraId="2EF8B02B" w14:textId="77777777" w:rsidR="00102A6F" w:rsidRDefault="00102A6F" w:rsidP="00102A6F">
      <w:pPr>
        <w:adjustRightInd/>
        <w:ind w:left="265" w:hangingChars="94" w:hanging="265"/>
        <w:rPr>
          <w:rFonts w:hAnsi="Times New Roman" w:cs="Times New Roman"/>
          <w:spacing w:val="16"/>
          <w:sz w:val="22"/>
          <w:szCs w:val="22"/>
        </w:rPr>
      </w:pPr>
      <w:r w:rsidRPr="00CF44AF">
        <w:rPr>
          <w:rFonts w:hAnsi="Times New Roman" w:cs="Times New Roman" w:hint="eastAsia"/>
          <w:spacing w:val="16"/>
          <w:sz w:val="22"/>
          <w:szCs w:val="22"/>
        </w:rPr>
        <w:t xml:space="preserve">１　</w:t>
      </w:r>
      <w:r>
        <w:rPr>
          <w:rFonts w:hAnsi="Times New Roman" w:cs="Times New Roman" w:hint="eastAsia"/>
          <w:spacing w:val="16"/>
          <w:sz w:val="22"/>
          <w:szCs w:val="22"/>
        </w:rPr>
        <w:t>件名</w:t>
      </w:r>
    </w:p>
    <w:p w14:paraId="158B249C" w14:textId="4B7F30DC" w:rsidR="00CF44AF" w:rsidRDefault="00752E36" w:rsidP="00102A6F">
      <w:pPr>
        <w:adjustRightInd/>
        <w:ind w:left="240" w:firstLineChars="200" w:firstLine="564"/>
        <w:rPr>
          <w:rFonts w:hAnsi="Times New Roman" w:cs="Times New Roman"/>
          <w:spacing w:val="16"/>
          <w:sz w:val="22"/>
          <w:szCs w:val="22"/>
        </w:rPr>
      </w:pPr>
      <w:r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令和</w:t>
      </w:r>
      <w:r w:rsidR="009B06EE"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８</w:t>
      </w:r>
      <w:r w:rsidR="00875827" w:rsidRPr="004232AC">
        <w:rPr>
          <w:rFonts w:hAnsi="Times New Roman" w:cs="Times New Roman" w:hint="eastAsia"/>
          <w:color w:val="auto"/>
          <w:spacing w:val="16"/>
          <w:sz w:val="22"/>
          <w:szCs w:val="22"/>
        </w:rPr>
        <w:t>年度産</w:t>
      </w:r>
      <w:r w:rsidR="00875827">
        <w:rPr>
          <w:rFonts w:hAnsi="Times New Roman" w:cs="Times New Roman" w:hint="eastAsia"/>
          <w:spacing w:val="16"/>
          <w:sz w:val="22"/>
          <w:szCs w:val="22"/>
        </w:rPr>
        <w:t>業廃棄物</w:t>
      </w:r>
      <w:r w:rsidR="005D10EB">
        <w:rPr>
          <w:rFonts w:hAnsi="Times New Roman" w:cs="Times New Roman" w:hint="eastAsia"/>
          <w:spacing w:val="16"/>
          <w:sz w:val="22"/>
          <w:szCs w:val="22"/>
        </w:rPr>
        <w:t>実態調査</w:t>
      </w:r>
      <w:r w:rsidR="00875827">
        <w:rPr>
          <w:rFonts w:hAnsi="Times New Roman" w:cs="Times New Roman" w:hint="eastAsia"/>
          <w:spacing w:val="16"/>
          <w:sz w:val="22"/>
          <w:szCs w:val="22"/>
        </w:rPr>
        <w:t>フォローアップ調査業務</w:t>
      </w:r>
    </w:p>
    <w:p w14:paraId="160836FC" w14:textId="77777777" w:rsidR="00102A6F" w:rsidRPr="00CF44AF" w:rsidRDefault="00102A6F" w:rsidP="00102A6F">
      <w:pPr>
        <w:adjustRightInd/>
        <w:ind w:left="240"/>
        <w:rPr>
          <w:rFonts w:hAnsi="Times New Roman" w:cs="Times New Roman"/>
          <w:spacing w:val="16"/>
          <w:sz w:val="22"/>
          <w:szCs w:val="22"/>
        </w:rPr>
      </w:pPr>
    </w:p>
    <w:p w14:paraId="543231DE" w14:textId="77777777" w:rsidR="00775A6D" w:rsidRDefault="00CF44AF" w:rsidP="00CF44AF">
      <w:pPr>
        <w:adjustRightInd/>
        <w:spacing w:line="358" w:lineRule="exact"/>
        <w:rPr>
          <w:rFonts w:hAnsi="Times New Roman" w:cs="Times New Roman"/>
          <w:spacing w:val="16"/>
        </w:rPr>
      </w:pPr>
      <w:r w:rsidRPr="00CF44AF">
        <w:rPr>
          <w:rFonts w:hint="eastAsia"/>
          <w:spacing w:val="2"/>
          <w:sz w:val="22"/>
          <w:szCs w:val="22"/>
        </w:rPr>
        <w:t>２　代理人使用印</w:t>
      </w:r>
    </w:p>
    <w:tbl>
      <w:tblPr>
        <w:tblW w:w="0" w:type="auto"/>
        <w:tblInd w:w="2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117"/>
      </w:tblGrid>
      <w:tr w:rsidR="00775A6D" w14:paraId="4908728A" w14:textId="77777777">
        <w:tc>
          <w:tcPr>
            <w:tcW w:w="3237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4B00710" w14:textId="77777777" w:rsidR="00A06F10" w:rsidRDefault="00A06F1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00BBC7E" w14:textId="77777777" w:rsidR="00A06F10" w:rsidRDefault="00A06F1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D4AF2C9" w14:textId="77777777" w:rsidR="00A06F10" w:rsidRDefault="00A06F1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F50C7A9" w14:textId="77777777" w:rsidR="00775A6D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775A6D" w14:paraId="5012A55C" w14:textId="77777777">
        <w:tc>
          <w:tcPr>
            <w:tcW w:w="120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14:paraId="641EF14C" w14:textId="77777777" w:rsidR="00775A6D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21BD04C" w14:textId="77777777" w:rsidR="00775A6D" w:rsidRDefault="00CB1D3D" w:rsidP="00917806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550" w:firstLine="1320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B33D503" wp14:editId="4E7FAE6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-206375</wp:posOffset>
                      </wp:positionV>
                      <wp:extent cx="575945" cy="575945"/>
                      <wp:effectExtent l="0" t="0" r="14605" b="14605"/>
                      <wp:wrapNone/>
                      <wp:docPr id="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575945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1C48A2" w14:textId="77777777" w:rsidR="00CB1D3D" w:rsidRPr="002435CA" w:rsidRDefault="00CB1D3D" w:rsidP="00CB1D3D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  <w:r w:rsidRPr="002435C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2"/>
                                    </w:rPr>
                                    <w:t>沖縄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3D503" id="Oval 6" o:spid="_x0000_s1026" style="position:absolute;left:0;text-align:left;margin-left:45.8pt;margin-top:-16.25pt;width:45.35pt;height: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7iC/AEAAO0DAAAOAAAAZHJzL2Uyb0RvYy54bWysU9uO0zAQfUfiHyy/06SrlkvUdLVqKUJa&#10;LtLCB0wcp4lwPGbsNlm+nrGTdlfwhsiDdcZzPz7Z3I69EWdNvkNbyuUil0JbhXVnj6X8/u3w6q0U&#10;PoCtwaDVpXzUXt5uX77YDK7QN9iiqTUJLmJ9MbhStiG4Isu8anUPfoFOW3Y2SD0ENumY1QQDV+9N&#10;dpPnr7MBqXaESnvPt/vJKbepftNoFb40jddBmFLybCGdlM4qntl2A8WRwLWdmseAf5iih85y02up&#10;PQQQJ+r+KtV3itBjExYK+wybplM67cDbLPM/tnlowem0C5Pj3ZUm///Kqs/nB/eV4uje3aP64YXF&#10;XQv2qO+IcGg11NxuGYnKBueLa0I0PKeKaviENT8tnAImDsaG+liQtxNjovrxSrUeg1B8uX6zfrda&#10;S6HYNePYAYpLsiMfPmjsRQSl1MZ0zkcyoIDzvQ9T9CUqXls8dMakBzVWDDz0apXnKcOj6eroTXvS&#10;sdoZEmdgTRwOOX9pO2bgeVgsvQffTnHJNamF8GTr1CaS837GATozYV7C2JmtSFDUoi/CWI2cFGGF&#10;9SPzRjipkf8eBi3SLykGVmIp/c8TkJbCfLTMfZTtBdAFVBcAVnFqKVUgKSZjF5LAJ07u+FWaLtH1&#10;1HuejjWVOJ/1H0X73E5RT3/p9jcAAAD//wMAUEsDBBQABgAIAAAAIQBx+KE13wAAAAkBAAAPAAAA&#10;ZHJzL2Rvd25yZXYueG1sTI9BT8JAEIXvJv6HzZh4MbClWCy1U0JMPAtopMelO7YN3dnaXaD+e5eT&#10;Hifvy3vf5KvRdOJMg2stI8ymEQjiyuqWa4SP99dJCsJ5xVp1lgnhhxysitubXGXaXnhL552vRShh&#10;lymExvs+k9JVDRnlprYnDtmXHYzy4RxqqQd1CeWmk3EULaRRLYeFRvX00lB13J0MwiN/mu9ys3nb&#10;88O6lMunpNwfe8T7u3H9DMLT6P9guOoHdSiC08GeWDvRISxni0AiTOZxAuIKpPEcxAEhSWOQRS7/&#10;f1D8AgAA//8DAFBLAQItABQABgAIAAAAIQC2gziS/gAAAOEBAAATAAAAAAAAAAAAAAAAAAAAAABb&#10;Q29udGVudF9UeXBlc10ueG1sUEsBAi0AFAAGAAgAAAAhADj9If/WAAAAlAEAAAsAAAAAAAAAAAAA&#10;AAAALwEAAF9yZWxzLy5yZWxzUEsBAi0AFAAGAAgAAAAhAL37uIL8AQAA7QMAAA4AAAAAAAAAAAAA&#10;AAAALgIAAGRycy9lMm9Eb2MueG1sUEsBAi0AFAAGAAgAAAAhAHH4oTXfAAAACQEAAA8AAAAAAAAA&#10;AAAAAAAAVgQAAGRycy9kb3ducmV2LnhtbFBLBQYAAAAABAAEAPMAAABiBQAAAAA=&#10;" o:allowincell="f" filled="f" strokecolor="red" strokeweight=".4mm">
                      <v:textbox inset="0,0,0,0">
                        <w:txbxContent>
                          <w:p w14:paraId="551C48A2" w14:textId="77777777" w:rsidR="00CB1D3D" w:rsidRPr="002435CA" w:rsidRDefault="00CB1D3D" w:rsidP="00CB1D3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2435CA">
                              <w:rPr>
                                <w:rFonts w:hint="eastAsia"/>
                                <w:color w:val="FF0000"/>
                                <w:sz w:val="24"/>
                                <w:szCs w:val="22"/>
                              </w:rPr>
                              <w:t>沖縄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75A6D" w14:paraId="33A59D75" w14:textId="77777777">
        <w:tc>
          <w:tcPr>
            <w:tcW w:w="3237" w:type="dxa"/>
            <w:gridSpan w:val="2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5EABA3" w14:textId="77777777" w:rsidR="00775A6D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8EB77AA" w14:textId="77777777" w:rsidR="00775A6D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C5A7A84" w14:textId="77777777" w:rsidR="00775A6D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61AF7E9" w14:textId="77777777" w:rsidR="00775A6D" w:rsidRDefault="00775A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739655FC" w14:textId="77777777" w:rsidR="00775A6D" w:rsidRDefault="00775A6D">
      <w:pPr>
        <w:adjustRightInd/>
        <w:rPr>
          <w:rFonts w:hAnsi="Times New Roman" w:cs="Times New Roman"/>
          <w:spacing w:val="16"/>
        </w:rPr>
      </w:pPr>
      <w:r>
        <w:rPr>
          <w:rFonts w:hint="eastAsia"/>
          <w:color w:val="FF0000"/>
        </w:rPr>
        <w:t xml:space="preserve">　委任した日付</w:t>
      </w:r>
    </w:p>
    <w:p w14:paraId="696DA57F" w14:textId="77777777" w:rsidR="00775A6D" w:rsidRPr="00CF44AF" w:rsidRDefault="0087581D">
      <w:pPr>
        <w:adjustRightInd/>
        <w:rPr>
          <w:rFonts w:hAnsi="Times New Roman" w:cs="Times New Roman"/>
          <w:spacing w:val="16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351945C" wp14:editId="3BB54E16">
                <wp:simplePos x="0" y="0"/>
                <wp:positionH relativeFrom="column">
                  <wp:posOffset>691515</wp:posOffset>
                </wp:positionH>
                <wp:positionV relativeFrom="paragraph">
                  <wp:posOffset>30666</wp:posOffset>
                </wp:positionV>
                <wp:extent cx="247650" cy="232410"/>
                <wp:effectExtent l="38100" t="0" r="19050" b="0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013286">
                          <a:off x="0" y="0"/>
                          <a:ext cx="247650" cy="232410"/>
                          <a:chOff x="1984" y="1910"/>
                          <a:chExt cx="828" cy="424"/>
                        </a:xfrm>
                      </wpg:grpSpPr>
                      <wps:wsp>
                        <wps:cNvPr id="6" name="Line 8"/>
                        <wps:cNvCnPr/>
                        <wps:spPr bwMode="auto">
                          <a:xfrm flipH="1" flipV="1">
                            <a:off x="1984" y="1910"/>
                            <a:ext cx="772" cy="36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2586" y="2166"/>
                            <a:ext cx="170" cy="110"/>
                          </a:xfrm>
                          <a:custGeom>
                            <a:avLst/>
                            <a:gdLst>
                              <a:gd name="T0" fmla="*/ 0 w 168"/>
                              <a:gd name="T1" fmla="*/ 80 h 110"/>
                              <a:gd name="T2" fmla="*/ 168 w 168"/>
                              <a:gd name="T3" fmla="*/ 110 h 110"/>
                              <a:gd name="T4" fmla="*/ 38 w 168"/>
                              <a:gd name="T5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10">
                                <a:moveTo>
                                  <a:pt x="0" y="80"/>
                                </a:moveTo>
                                <a:lnTo>
                                  <a:pt x="168" y="110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B353A" id="Group 7" o:spid="_x0000_s1026" style="position:absolute;left:0;text-align:left;margin-left:54.45pt;margin-top:2.4pt;width:19.5pt;height:18.3pt;rotation:-640848fd;z-index:251659264" coordorigin="1984,1910" coordsize="82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DUGAQAACgLAAAOAAAAZHJzL2Uyb0RvYy54bWzkVklv6zYQvhfofyB4LOBosbwJcR4CL2mB&#10;tC/A8+udlqgFlUiVlK2kRf97Z0hKVtykKFKgl/ogU5qPw5lvFs7tp+e6ImeudCnFmgY3PiVcJDIt&#10;Rb6mXw/7yZIS3TKRskoKvqYvXNNPd99+c9s1MQ9lIauUKwJKhI67Zk2Ltm1iz9NJwWumb2TDBQgz&#10;qWrWwqvKvVSxDrTXlRf6/tzrpEobJROuNXzdWiG9M/qzjCft5yzTvCXVmoJtrXkq8zzi07u7ZXGu&#10;WFOUiTODfcCKmpUCDh1UbVnLyEmVf1FVl4mSWmbtTSJrT2ZZmXDjA3gT+FfePCh5aowvedzlzUAT&#10;UHvF04fVJj+dnxQp0zWdUSJYDSEyp5IFUtM1eQyIB9V8aZ6U9Q+WjzL5RYPYu5bje27B5Nj9KFNQ&#10;x06tNNQ8Z6omSkIIwsAPpuFybj4DB+TZBORlCAh/bkkCH8NoMZ9B2BIQhdMwClzAkgKiiruC1TKi&#10;BKTB6iLbud3LEJIPt0ZhhN54LEYbnN3OTnQSUk9f2NX/jt0vBWu4CZpG7hy7857dx1JwsrTkGsBG&#10;PClDtY41kPwOb1lVNt+Dm5Tg6mdcYTgceW/Q0FO4WISWhOl8/ooEFjdKtw9c1gQXa1qBZUYpOz/q&#10;1vLVQ/AsIfdlVcF3FleCdGBCFPm+2aFlVaYoRaFW+XFTKXJmUHP7vQ8/d/ArGOS2SI22grN059Yt&#10;Kyu7hmhVAvWBJ2CPW9mi+n3lr3bL3TKaROF8N4n87XZyv99Ek/k+WMy20+1msw3+QNOCKC7KNOUC&#10;resLPIj+WYhdq7GlOZT4wIP3WrtJMDC2/zdGQ4nYuNo8O8r0xYTbfIes+4/Sb9Gn315xjt2UrEYp&#10;2Be3tpVNhNwUTOT8XinZYXSgJAITQ/QGktpu6F17O2UxYC49wxnUOlZpGNgkNEE1FR4sXHkHtn6H&#10;GmVxcrLpiYr6lIQGm7pkyFPXrw6gIasraNvfecQnHQnmpr4Q20OwbnrI0icFcceNMVAnAwZUvK1o&#10;OgYF72iCljRomr6jCNrtgBmpAf8HD1lh6xCoeBbOa1gRCA12SuSlkRrbIFIA9B5skAwepe+AwVEE&#10;T11VAupvwLa9HmZjMBh5sUjBHXt9uypK4HY94h6wkbXoSL80nQMiRApIKgg6fq/lmR+kQbSXy2DZ&#10;942LuBJjGAbaNP8hd3p5/98YdVML69VZITiBlplqHUxEz0ZpN5T6/7zlvWrcV/19Dz+XHCPYh3uj&#10;nRAgn2GohEupkOo3SjoY0NZU/3piilNS/SCgIa3w+oGJzrxEs0UIL2osOY4lTCSgak1bCuWDy01r&#10;p8BTo8q8gJPshSrkPcwrWWnuP2xwtmObmcGMCWZlxjGTOW50xHlv/G5QlwH37k8AAAD//wMAUEsD&#10;BBQABgAIAAAAIQCcjptr2QAAAAgBAAAPAAAAZHJzL2Rvd25yZXYueG1sTI9PT4NAEMXvJn6HzZj0&#10;ZheUtBVZGmPswcQLrd4HdgpEdpaw2xa/vdOTHn95L+9PsZ3doM40hd6zgXSZgCJuvO25NfB52N1v&#10;QIWIbHHwTAZ+KMC2vL0pMLf+whWd97FVEsIhRwNdjGOudWg6chiWfiQW7egnh1FwarWd8CLhbtAP&#10;SbLSDnuWhg5Heu2o+d6fnIHx/aM92lVVp4d++ELf8BtWj8Ys7uaXZ1CR5vhnhut8mQ6lbKr9iW1Q&#10;g3CyeRKrgUweXPVsLVwLpxnostD/D5S/AAAA//8DAFBLAQItABQABgAIAAAAIQC2gziS/gAAAOEB&#10;AAATAAAAAAAAAAAAAAAAAAAAAABbQ29udGVudF9UeXBlc10ueG1sUEsBAi0AFAAGAAgAAAAhADj9&#10;If/WAAAAlAEAAAsAAAAAAAAAAAAAAAAALwEAAF9yZWxzLy5yZWxzUEsBAi0AFAAGAAgAAAAhAPDZ&#10;sNQYBAAAKAsAAA4AAAAAAAAAAAAAAAAALgIAAGRycy9lMm9Eb2MueG1sUEsBAi0AFAAGAAgAAAAh&#10;AJyOm2vZAAAACAEAAA8AAAAAAAAAAAAAAAAAcgYAAGRycy9kb3ducmV2LnhtbFBLBQYAAAAABAAE&#10;APMAAAB4BwAAAAA=&#10;" o:allowincell="f">
                <v:line id="Line 8" o:spid="_x0000_s1027" style="position:absolute;flip:x y;visibility:visible;mso-wrap-style:square" from="1984,1910" to="2756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C0wgAAANoAAAAPAAAAZHJzL2Rvd25yZXYueG1sRI9BawIx&#10;FITvBf9DeEIvRbNKq7IaxUpLe2xV8PrYPDeLm5c0Sdf13zeFQo/DzHzDrDa9bUVHITaOFUzGBQji&#10;yumGawXHw+toASImZI2tY1Jwowib9eBuhaV2V/6kbp9qkSEcS1RgUvKllLEyZDGOnSfO3tkFiynL&#10;UEsd8JrhtpXTophJiw3nBYOedoaqy/7bKgiPc/PydXr+uEn/UDRP2Pm3cFbqfthvlyAS9ek//Nd+&#10;1wpm8Hsl3wC5/gEAAP//AwBQSwECLQAUAAYACAAAACEA2+H2y+4AAACFAQAAEwAAAAAAAAAAAAAA&#10;AAAAAAAAW0NvbnRlbnRfVHlwZXNdLnhtbFBLAQItABQABgAIAAAAIQBa9CxbvwAAABUBAAALAAAA&#10;AAAAAAAAAAAAAB8BAABfcmVscy8ucmVsc1BLAQItABQABgAIAAAAIQC4XMC0wgAAANoAAAAPAAAA&#10;AAAAAAAAAAAAAAcCAABkcnMvZG93bnJldi54bWxQSwUGAAAAAAMAAwC3AAAA9gIAAAAA&#10;" strokecolor="red" strokeweight=".4mm"/>
                <v:shape id="Freeform 9" o:spid="_x0000_s1028" style="position:absolute;left:2586;top:2166;width:170;height:110;visibility:visible;mso-wrap-style:square;v-text-anchor:top" coordsize="16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1swQAAANoAAAAPAAAAZHJzL2Rvd25yZXYueG1sRI9Bi8Iw&#10;FITvwv6H8ARvmupBpWsUdVlY8aT1sHt7NG+bYvNSkqj13xtB8DjMzDfMYtXZRlzJh9qxgvEoA0Fc&#10;Ol1zpeBUfA/nIEJE1tg4JgV3CrBafvQWmGt34wNdj7ESCcIhRwUmxjaXMpSGLIaRa4mT9++8xZik&#10;r6T2eEtw28hJlk2lxZrTgsGWtobK8/FiFbDfmXUR6G97oPvX/nfjNufOKTXod+tPEJG6+A6/2j9a&#10;wQyeV9INkMsHAAAA//8DAFBLAQItABQABgAIAAAAIQDb4fbL7gAAAIUBAAATAAAAAAAAAAAAAAAA&#10;AAAAAABbQ29udGVudF9UeXBlc10ueG1sUEsBAi0AFAAGAAgAAAAhAFr0LFu/AAAAFQEAAAsAAAAA&#10;AAAAAAAAAAAAHwEAAF9yZWxzLy5yZWxzUEsBAi0AFAAGAAgAAAAhAOozHWzBAAAA2gAAAA8AAAAA&#10;AAAAAAAAAAAABwIAAGRycy9kb3ducmV2LnhtbFBLBQYAAAAAAwADALcAAAD1AgAAAAA=&#10;" path="m,80r168,30l38,e" filled="f" strokecolor="red" strokeweight=".4mm">
                  <v:path o:connecttype="custom" o:connectlocs="0,80;170,110;38,0" o:connectangles="0,0,0"/>
                </v:shape>
              </v:group>
            </w:pict>
          </mc:Fallback>
        </mc:AlternateContent>
      </w:r>
      <w:r w:rsidR="00775A6D">
        <w:t xml:space="preserve">    </w:t>
      </w:r>
      <w:r w:rsidR="00775A6D" w:rsidRPr="00CF44AF">
        <w:rPr>
          <w:sz w:val="22"/>
          <w:szCs w:val="22"/>
        </w:rPr>
        <w:t xml:space="preserve">  </w:t>
      </w:r>
    </w:p>
    <w:p w14:paraId="2E72EA34" w14:textId="77777777" w:rsidR="00775A6D" w:rsidRPr="00CF44AF" w:rsidRDefault="00775A6D">
      <w:pPr>
        <w:adjustRightInd/>
        <w:spacing w:line="358" w:lineRule="exact"/>
        <w:rPr>
          <w:rFonts w:hAnsi="Times New Roman" w:cs="Times New Roman"/>
          <w:spacing w:val="16"/>
          <w:sz w:val="22"/>
          <w:szCs w:val="22"/>
        </w:rPr>
      </w:pPr>
      <w:r w:rsidRPr="00CF44AF">
        <w:rPr>
          <w:sz w:val="22"/>
          <w:szCs w:val="22"/>
        </w:rPr>
        <w:t xml:space="preserve">      </w:t>
      </w:r>
      <w:r w:rsidR="00DC021D">
        <w:rPr>
          <w:rFonts w:hint="eastAsia"/>
          <w:spacing w:val="2"/>
          <w:sz w:val="22"/>
          <w:szCs w:val="22"/>
        </w:rPr>
        <w:t>令和</w:t>
      </w:r>
      <w:r w:rsidRPr="00CF44AF">
        <w:rPr>
          <w:rFonts w:hint="eastAsia"/>
          <w:spacing w:val="2"/>
          <w:sz w:val="22"/>
          <w:szCs w:val="22"/>
        </w:rPr>
        <w:t xml:space="preserve">　　年　　月　　日</w:t>
      </w:r>
    </w:p>
    <w:p w14:paraId="098FAA68" w14:textId="77777777" w:rsidR="00775A6D" w:rsidRPr="00CF44AF" w:rsidRDefault="00775A6D">
      <w:pPr>
        <w:adjustRightInd/>
        <w:rPr>
          <w:rFonts w:hAnsi="Times New Roman" w:cs="Times New Roman"/>
          <w:spacing w:val="16"/>
          <w:sz w:val="22"/>
          <w:szCs w:val="22"/>
        </w:rPr>
      </w:pPr>
    </w:p>
    <w:p w14:paraId="6788FF44" w14:textId="77777777" w:rsidR="008B6609" w:rsidRDefault="008B6609" w:rsidP="00E42BB5">
      <w:pPr>
        <w:adjustRightInd/>
        <w:spacing w:line="400" w:lineRule="exact"/>
        <w:ind w:leftChars="1595" w:left="3828"/>
        <w:rPr>
          <w:color w:val="FF0000"/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住所又は所在地</w:t>
      </w:r>
      <w:r w:rsidR="00775A6D" w:rsidRPr="00CF44AF">
        <w:rPr>
          <w:rFonts w:hint="eastAsia"/>
          <w:color w:val="FF0000"/>
          <w:spacing w:val="2"/>
          <w:sz w:val="22"/>
          <w:szCs w:val="22"/>
        </w:rPr>
        <w:t xml:space="preserve">　　那覇市泉崎○丁目○番</w:t>
      </w:r>
      <w:r w:rsidR="00917806">
        <w:rPr>
          <w:rFonts w:hint="eastAsia"/>
          <w:color w:val="FF0000"/>
          <w:spacing w:val="2"/>
          <w:sz w:val="22"/>
          <w:szCs w:val="22"/>
        </w:rPr>
        <w:t>○号</w:t>
      </w:r>
    </w:p>
    <w:p w14:paraId="0DB5C958" w14:textId="77777777" w:rsidR="008B6609" w:rsidRDefault="00E42BB5" w:rsidP="00E42BB5">
      <w:pPr>
        <w:adjustRightInd/>
        <w:spacing w:line="400" w:lineRule="exact"/>
        <w:ind w:leftChars="1595" w:left="3828"/>
        <w:rPr>
          <w:color w:val="FF0000"/>
          <w:spacing w:val="2"/>
          <w:sz w:val="22"/>
          <w:szCs w:val="22"/>
        </w:rPr>
      </w:pPr>
      <w:r w:rsidRPr="00CF44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817277" wp14:editId="42111C37">
                <wp:simplePos x="0" y="0"/>
                <wp:positionH relativeFrom="column">
                  <wp:posOffset>5537835</wp:posOffset>
                </wp:positionH>
                <wp:positionV relativeFrom="paragraph">
                  <wp:posOffset>55245</wp:posOffset>
                </wp:positionV>
                <wp:extent cx="647700" cy="647700"/>
                <wp:effectExtent l="0" t="0" r="19050" b="1905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D8EDAE" id="Oval 10" o:spid="_x0000_s1026" style="position:absolute;left:0;text-align:left;margin-left:436.05pt;margin-top:4.3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JsawIAAO0EAAAOAAAAZHJzL2Uyb0RvYy54bWysVFFv2yAQfp+0/4B4T21nbtJadaoqjqdJ&#10;3Vqp2w8ggGM0DAxInG7qf9+BnTRZX6ZpfsB3Pvi4774739zuO4l23DqhVYmzixQjrqhmQm1K/O1r&#10;PbnCyHmiGJFa8RI/c4dvF+/f3fSm4FPdasm4RQCiXNGbErfemyJJHG15R9yFNlxBsNG2Ix5cu0mY&#10;JT2gdzKZpuks6bVlxmrKnYOv1RDEi4jfNJz6h6Zx3CNZYsjNx9XGdR3WZHFDio0lphV0TIP8QxYd&#10;EQouPUJVxBO0teINVCeo1U43/oLqLtFNIyiPHIBNlv7B5qklhkcuUBxnjmVy/w+Wftk9WiRYiXOM&#10;FOlAoocdkSiLpemNK2DHk3m0gZwz95p+d0jpZUvUht9Zq/uWEwYJZaGUydmB4Dg4itb9Z80AmWy9&#10;jlXaN7YLgMAf7aMYz0cx+N4jCh9n+XyegmQUQqMdbiDF4bCxzn/kukPBKDGXUhgXykUKsrt3fth9&#10;2BU+K10LKaPkUqEeks5zuCJS01KwEI2O3ayX0iIoRInrOoUnsoMKnG6zeqtYRAs1WI22J0IONuQq&#10;VcADSpDPaA1t8es6vV5dra7yST6drSZ5WlWTu3qZT2Z1Nr+sPlTLZZW9hNSyvGgFY1yF7A4tmuV/&#10;1wLjsAzNdWzSMxbunGwNz1uyyXkaUQdgdXhHdlH8oHcYPlesNXsG7a0eZg7+EWC02v7EqId5K7H7&#10;sSWWYyQ/Keif66AFDGh08sv5FBx7GlmfRoiiAFVij9FgLv0w1FtjxaaFm7Ioq9J30HONiM3wmtXY&#10;qTBTkcE4/2FoT/246/UvtfgNAAD//wMAUEsDBBQABgAIAAAAIQCvMo+/3gAAAAkBAAAPAAAAZHJz&#10;L2Rvd25yZXYueG1sTI/NTsMwEITvSLyDtUjcqJ3ykzbEqSJEJUS5tPQB3HibBOJ1iN02fXu2J7jt&#10;aD7NzuSL0XXiiENoPWlIJgoEUuVtS7WG7efybgYiREPWdJ5QwxkDLIrrq9xk1p9ojcdNrAWHUMiM&#10;hibGPpMyVA06Eya+R2Jv7wdnIsuhlnYwJw53nZwq9SSdaYk/NKbHlwar783BaXh/Vf0yvq3sz+P6&#10;o4t7V96fv0qtb2/G8hlExDH+wXCpz9Wh4E47fyAbRKdhlk4TRi8HCPbn6QPrHYOJSkEWufy/oPgF&#10;AAD//wMAUEsBAi0AFAAGAAgAAAAhALaDOJL+AAAA4QEAABMAAAAAAAAAAAAAAAAAAAAAAFtDb250&#10;ZW50X1R5cGVzXS54bWxQSwECLQAUAAYACAAAACEAOP0h/9YAAACUAQAACwAAAAAAAAAAAAAAAAAv&#10;AQAAX3JlbHMvLnJlbHNQSwECLQAUAAYACAAAACEAWyrybGsCAADtBAAADgAAAAAAAAAAAAAAAAAu&#10;AgAAZHJzL2Uyb0RvYy54bWxQSwECLQAUAAYACAAAACEArzKPv94AAAAJAQAADwAAAAAAAAAAAAAA&#10;AADFBAAAZHJzL2Rvd25yZXYueG1sUEsFBgAAAAAEAAQA8wAAANAFAAAAAA==&#10;" o:allowincell="f" filled="f" strokecolor="red" strokeweight=".4mm"/>
            </w:pict>
          </mc:Fallback>
        </mc:AlternateContent>
      </w:r>
      <w:r w:rsidR="00775A6D" w:rsidRPr="00E42BB5">
        <w:rPr>
          <w:rFonts w:hint="eastAsia"/>
          <w:spacing w:val="43"/>
          <w:sz w:val="22"/>
          <w:szCs w:val="22"/>
          <w:fitText w:val="1750" w:id="699757568"/>
        </w:rPr>
        <w:t>商号又は名</w:t>
      </w:r>
      <w:r w:rsidR="00775A6D" w:rsidRPr="00E42BB5">
        <w:rPr>
          <w:rFonts w:hint="eastAsia"/>
          <w:sz w:val="22"/>
          <w:szCs w:val="22"/>
          <w:fitText w:val="1750" w:id="699757568"/>
        </w:rPr>
        <w:t>称</w:t>
      </w:r>
      <w:r w:rsidR="00775A6D" w:rsidRPr="00CF44AF">
        <w:rPr>
          <w:rFonts w:hint="eastAsia"/>
          <w:spacing w:val="2"/>
          <w:sz w:val="22"/>
          <w:szCs w:val="22"/>
        </w:rPr>
        <w:t xml:space="preserve">　　</w:t>
      </w:r>
      <w:r w:rsidR="00775A6D" w:rsidRPr="00CF44AF">
        <w:rPr>
          <w:rFonts w:hint="eastAsia"/>
          <w:color w:val="FF0000"/>
          <w:spacing w:val="2"/>
          <w:sz w:val="22"/>
          <w:szCs w:val="22"/>
        </w:rPr>
        <w:t>株式会社○○○○</w:t>
      </w:r>
    </w:p>
    <w:p w14:paraId="11F9EF31" w14:textId="77777777" w:rsidR="00775A6D" w:rsidRPr="00CF44AF" w:rsidRDefault="008B6609" w:rsidP="00E42BB5">
      <w:pPr>
        <w:adjustRightInd/>
        <w:spacing w:line="400" w:lineRule="exact"/>
        <w:ind w:leftChars="1595" w:left="3828" w:rightChars="-19" w:right="-46"/>
        <w:rPr>
          <w:rFonts w:hAnsi="Times New Roman" w:cs="Times New Roman"/>
          <w:spacing w:val="16"/>
          <w:sz w:val="22"/>
          <w:szCs w:val="22"/>
        </w:rPr>
      </w:pPr>
      <w:r w:rsidRPr="008B6609">
        <w:rPr>
          <w:rFonts w:hint="eastAsia"/>
          <w:spacing w:val="43"/>
          <w:sz w:val="22"/>
          <w:szCs w:val="22"/>
          <w:fitText w:val="1750" w:id="699757824"/>
        </w:rPr>
        <w:t>代表者職氏</w:t>
      </w:r>
      <w:r w:rsidRPr="008B6609">
        <w:rPr>
          <w:rFonts w:hint="eastAsia"/>
          <w:sz w:val="22"/>
          <w:szCs w:val="22"/>
          <w:fitText w:val="1750" w:id="699757824"/>
        </w:rPr>
        <w:t>名</w:t>
      </w:r>
      <w:r w:rsidR="00775A6D" w:rsidRPr="00CF44AF">
        <w:rPr>
          <w:rFonts w:hint="eastAsia"/>
          <w:spacing w:val="2"/>
          <w:sz w:val="22"/>
          <w:szCs w:val="22"/>
        </w:rPr>
        <w:t xml:space="preserve">　　</w:t>
      </w:r>
      <w:r w:rsidR="00AD570C">
        <w:rPr>
          <w:rFonts w:hint="eastAsia"/>
          <w:color w:val="FF0000"/>
          <w:spacing w:val="2"/>
          <w:sz w:val="22"/>
          <w:szCs w:val="22"/>
        </w:rPr>
        <w:t xml:space="preserve">代表取締役○○ 〇〇 　　</w:t>
      </w:r>
      <w:r w:rsidR="00775A6D" w:rsidRPr="00CF44AF">
        <w:rPr>
          <w:rFonts w:hint="eastAsia"/>
          <w:spacing w:val="2"/>
          <w:sz w:val="22"/>
          <w:szCs w:val="22"/>
        </w:rPr>
        <w:t>印</w:t>
      </w:r>
    </w:p>
    <w:p w14:paraId="3C59E372" w14:textId="77777777" w:rsidR="00775A6D" w:rsidRPr="00CF44AF" w:rsidRDefault="00C4627E">
      <w:pPr>
        <w:adjustRightInd/>
        <w:rPr>
          <w:rFonts w:hAnsi="Times New Roman" w:cs="Times New Roman"/>
          <w:spacing w:val="16"/>
          <w:sz w:val="22"/>
          <w:szCs w:val="22"/>
        </w:rPr>
      </w:pPr>
      <w:r w:rsidRPr="00CF44A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257453C8" wp14:editId="7ABEE569">
                <wp:simplePos x="0" y="0"/>
                <wp:positionH relativeFrom="column">
                  <wp:posOffset>5836920</wp:posOffset>
                </wp:positionH>
                <wp:positionV relativeFrom="paragraph">
                  <wp:posOffset>190469</wp:posOffset>
                </wp:positionV>
                <wp:extent cx="91848" cy="245110"/>
                <wp:effectExtent l="0" t="0" r="3810" b="254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48" cy="245110"/>
                          <a:chOff x="9998" y="1872"/>
                          <a:chExt cx="112" cy="442"/>
                        </a:xfrm>
                      </wpg:grpSpPr>
                      <wps:wsp>
                        <wps:cNvPr id="2" name="Line 12"/>
                        <wps:cNvCnPr/>
                        <wps:spPr bwMode="auto">
                          <a:xfrm>
                            <a:off x="10044" y="1872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9998" y="1872"/>
                            <a:ext cx="90" cy="162"/>
                          </a:xfrm>
                          <a:custGeom>
                            <a:avLst/>
                            <a:gdLst>
                              <a:gd name="T0" fmla="*/ 90 w 90"/>
                              <a:gd name="T1" fmla="*/ 162 h 162"/>
                              <a:gd name="T2" fmla="*/ 46 w 90"/>
                              <a:gd name="T3" fmla="*/ 0 h 162"/>
                              <a:gd name="T4" fmla="*/ 0 w 90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90" y="162"/>
                                </a:moveTo>
                                <a:lnTo>
                                  <a:pt x="46" y="0"/>
                                </a:lnTo>
                                <a:lnTo>
                                  <a:pt x="0" y="162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F3133" id="Group 11" o:spid="_x0000_s1026" style="position:absolute;left:0;text-align:left;margin-left:459.6pt;margin-top:15pt;width:7.25pt;height:19.3pt;z-index:251656192" coordorigin="9998,1872" coordsize="112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Ov9QMAAAELAAAOAAAAZHJzL2Uyb0RvYy54bWzkVttu4zYQfS/QfyD0WMCR5MiOLcRZBL4E&#10;BdI2wLofQEvUBZVIlZQtp4v+ew8vUmQ37RYp0Jf6QSY1h8O5nBnN/adzXZETk6oUfOWFN4FHGE9E&#10;WvJ85f28300WHlEt5SmtBGcr75Up79PDt9/cd03MpqIQVcokgRKu4q5ZeUXbNrHvq6RgNVU3omEc&#10;wkzImrbYytxPJe2gva78aRDM/U7ItJEiYUrh7cYKvQejP8tY0v6UZYq1pFp5sK01T2meB/30H+5p&#10;nEvaFGXizKAfsKKmJcelg6oNbSk5yvJPquoykUKJrL1JRO2LLCsTZnyAN2Fw5c2TFMfG+JLHXd4M&#10;YUJor+L0YbXJj6cXScoUufMIpzVSZG4lYahj0zV5DMiTbD43L9I6iOWzSH5REPvXcr3PLZgcuh9E&#10;Cn302AoTm3Mma60CXpOzScHrkAJ2bkmCl8twEYEyCSTTaBaGLkNJgTTqQ8vlEmJIw8Xd1GYvKbbu&#10;cBhO7dEoMjKfxvZOY6ezSzsFrqm3cKp/F87PBW2YyZLSsXLhhCU2nM8lZwSGmWgaxJq/SLdTiOpX&#10;AxUGQRRdOd3HC5zWsbpdzPUFg8M0bqRqn5ioiV6svApWmCTQ07NqLbSH6JxwsSurCu9pXHHSIb5R&#10;FATmhBJVmWqpFiqZH9aVJCeKgtrtAvzcxRcwEJenRlvBaLp165aWlV3D0IprffAD9riVrZgvy2C5&#10;XWwX0SSazreTKNhsJo+7dTSZ78K72eZ2s15vwt+1aWEUF2WaMq6t66s3jP5ZOl0fsXU31O8QB/9S&#10;u4ktjO3/jdGglYp1Ci2nDiJ9NZk178Gw/4hqtz3VdpIx3SpJeDuiW1+5ypYt4WJdUJ6zRylFp9MD&#10;/ptiN2aDwfZA79tX6flOSfbsXDp6hvPLeqRxcrT01JnvKYnumToy5Kmrnj00ZHWFnvydT5YB6fDQ&#10;vmlsD0HnGiC4iRTE3TcGoR4HUDR/Vw/iOECC97WgDEeQ94yZjRAXxoDyg3u0sEWIOJy5cxkrgrTo&#10;jqjda4TS/U77j/re2wQZvJb+BRhOarDJPu4D6m/AtqXsZ65+DdgechZJfD2vv5vSI/huHmwKGtpq&#10;R4y5WOq2oTNegE9IuH5dixPbCwNoTfu27rj84LY3QMXHwGhuXOmbSy/s/xuj7VqZlUKrNsxU6mCh&#10;dmxEuaHM/+ft7qJpX/X2HX6OGyPYh/sikcJOX5gWsSiE/M0jHSavlad+PVLJPFJ9z9GLlvrTg1HN&#10;bKLZ3RQbOZYcxhLKE6haea2H6tHLdWvHu2Mjy7zATaFhIhePmEOy0nz7dG+z3RosceOAWZk5yzDH&#10;zYR6kBvvDeptcn34AwAA//8DAFBLAwQUAAYACAAAACEAPF12jeAAAAAJAQAADwAAAGRycy9kb3du&#10;cmV2LnhtbEyPQUvDQBCF74L/YRnBm92kwdjETEop6qkItoJ422anSWh2NmS3SfrvXU96HObjve8V&#10;69l0YqTBtZYR4kUEgriyuuUa4fPw+rAC4bxirTrLhHAlB+vy9qZQubYTf9C497UIIexyhdB43+dS&#10;uqoho9zC9sThd7KDUT6cQy31oKYQbjq5jKJUGtVyaGhUT9uGqvP+YhDeJjVtkvhl3J1P2+v34fH9&#10;axcT4v3dvHkG4Wn2fzD86gd1KIPT0V5YO9EhZHG2DChCEoVNAciS5AnEESFdpSDLQv5fUP4AAAD/&#10;/wMAUEsBAi0AFAAGAAgAAAAhALaDOJL+AAAA4QEAABMAAAAAAAAAAAAAAAAAAAAAAFtDb250ZW50&#10;X1R5cGVzXS54bWxQSwECLQAUAAYACAAAACEAOP0h/9YAAACUAQAACwAAAAAAAAAAAAAAAAAvAQAA&#10;X3JlbHMvLnJlbHNQSwECLQAUAAYACAAAACEAXWzjr/UDAAABCwAADgAAAAAAAAAAAAAAAAAuAgAA&#10;ZHJzL2Uyb0RvYy54bWxQSwECLQAUAAYACAAAACEAPF12jeAAAAAJAQAADwAAAAAAAAAAAAAAAABP&#10;BgAAZHJzL2Rvd25yZXYueG1sUEsFBgAAAAAEAAQA8wAAAFwHAAAAAA==&#10;" o:allowincell="f">
                <v:line id="Line 12" o:spid="_x0000_s1027" style="position:absolute;visibility:visible;mso-wrap-style:square" from="10044,1872" to="10044,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/CwgAAANoAAAAPAAAAZHJzL2Rvd25yZXYueG1sRI9Pa8JA&#10;FMTvhX6H5RV6qxuFikY3UgSlhyL+vT+zr0lI9m3Y3Sbpt3cFweMwM79hlqvBNKIj5yvLCsajBARx&#10;bnXFhYLzafMxA+EDssbGMin4Jw+r7PVliam2PR+oO4ZCRAj7FBWUIbSplD4vyaAf2ZY4er/WGQxR&#10;ukJqh32Em0ZOkmQqDVYcF0psaV1SXh//jIK5vdZbs56f9pfi0/udu/wc5Fip97fhawEi0BCe4Uf7&#10;WyuYwP1KvAEyuwEAAP//AwBQSwECLQAUAAYACAAAACEA2+H2y+4AAACFAQAAEwAAAAAAAAAAAAAA&#10;AAAAAAAAW0NvbnRlbnRfVHlwZXNdLnhtbFBLAQItABQABgAIAAAAIQBa9CxbvwAAABUBAAALAAAA&#10;AAAAAAAAAAAAAB8BAABfcmVscy8ucmVsc1BLAQItABQABgAIAAAAIQAt5B/CwgAAANoAAAAPAAAA&#10;AAAAAAAAAAAAAAcCAABkcnMvZG93bnJldi54bWxQSwUGAAAAAAMAAwC3AAAA9gIAAAAA&#10;" strokecolor="red" strokeweight=".4mm"/>
                <v:shape id="Freeform 13" o:spid="_x0000_s1028" style="position:absolute;left:9998;top:1872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XwgAAANoAAAAPAAAAZHJzL2Rvd25yZXYueG1sRI9fa8Iw&#10;FMXfB/sO4Q58GZpOcUhtKjIY+mrt2B4vzbWtNjclybT66ZeB4OPh/PlxstVgOnEm51vLCt4mCQji&#10;yuqWawXl/nO8AOEDssbOMim4kodV/vyUYarthXd0LkIt4gj7FBU0IfSplL5qyKCf2J44egfrDIYo&#10;XS21w0scN52cJsm7NNhyJDTY00dD1an4NRFicGNet2V9W5dfbj7Xt5/i+6jU6GVYL0EEGsIjfG9v&#10;tYIZ/F+JN0DmfwAAAP//AwBQSwECLQAUAAYACAAAACEA2+H2y+4AAACFAQAAEwAAAAAAAAAAAAAA&#10;AAAAAAAAW0NvbnRlbnRfVHlwZXNdLnhtbFBLAQItABQABgAIAAAAIQBa9CxbvwAAABUBAAALAAAA&#10;AAAAAAAAAAAAAB8BAABfcmVscy8ucmVsc1BLAQItABQABgAIAAAAIQD6+MRXwgAAANoAAAAPAAAA&#10;AAAAAAAAAAAAAAcCAABkcnMvZG93bnJldi54bWxQSwUGAAAAAAMAAwC3AAAA9gIAAAAA&#10;" path="m90,162l46,,,162e" filled="f" strokecolor="red" strokeweight=".4mm">
                  <v:path o:connecttype="custom" o:connectlocs="90,162;46,0;0,162" o:connectangles="0,0,0"/>
                </v:shape>
              </v:group>
            </w:pict>
          </mc:Fallback>
        </mc:AlternateContent>
      </w:r>
    </w:p>
    <w:p w14:paraId="5F77728A" w14:textId="77777777" w:rsidR="00775A6D" w:rsidRPr="00CF44AF" w:rsidRDefault="00775A6D">
      <w:pPr>
        <w:adjustRightInd/>
        <w:rPr>
          <w:rFonts w:hAnsi="Times New Roman" w:cs="Times New Roman"/>
          <w:spacing w:val="16"/>
          <w:sz w:val="22"/>
          <w:szCs w:val="22"/>
        </w:rPr>
      </w:pPr>
    </w:p>
    <w:p w14:paraId="04720814" w14:textId="77777777" w:rsidR="00775A6D" w:rsidRPr="00CF44AF" w:rsidRDefault="00775A6D" w:rsidP="00AD570C">
      <w:pPr>
        <w:adjustRightInd/>
        <w:ind w:rightChars="-78" w:right="-187"/>
        <w:jc w:val="right"/>
        <w:rPr>
          <w:rFonts w:hAnsi="Times New Roman" w:cs="Times New Roman"/>
          <w:spacing w:val="16"/>
          <w:sz w:val="22"/>
          <w:szCs w:val="22"/>
        </w:rPr>
      </w:pPr>
      <w:r w:rsidRPr="00CF44AF">
        <w:rPr>
          <w:sz w:val="22"/>
          <w:szCs w:val="22"/>
        </w:rPr>
        <w:t xml:space="preserve">                                                                 </w:t>
      </w:r>
      <w:r w:rsidRPr="00CF44AF">
        <w:rPr>
          <w:rFonts w:hint="eastAsia"/>
          <w:color w:val="FF0000"/>
          <w:sz w:val="22"/>
          <w:szCs w:val="22"/>
        </w:rPr>
        <w:t>代表者印</w:t>
      </w:r>
    </w:p>
    <w:p w14:paraId="25ACA8FB" w14:textId="77777777" w:rsidR="00775A6D" w:rsidRPr="00CF44AF" w:rsidRDefault="00775A6D" w:rsidP="00080442">
      <w:pPr>
        <w:adjustRightInd/>
        <w:spacing w:line="358" w:lineRule="exact"/>
        <w:rPr>
          <w:rFonts w:hAnsi="Times New Roman" w:cs="Times New Roman"/>
          <w:spacing w:val="16"/>
          <w:sz w:val="22"/>
          <w:szCs w:val="22"/>
        </w:rPr>
      </w:pPr>
      <w:r w:rsidRPr="00CF44AF">
        <w:rPr>
          <w:rFonts w:hint="eastAsia"/>
          <w:spacing w:val="2"/>
          <w:sz w:val="22"/>
          <w:szCs w:val="22"/>
        </w:rPr>
        <w:t xml:space="preserve">　　　沖縄県知事　</w:t>
      </w:r>
      <w:r w:rsidR="00BA0974">
        <w:rPr>
          <w:rFonts w:hint="eastAsia"/>
          <w:spacing w:val="2"/>
          <w:sz w:val="22"/>
          <w:szCs w:val="22"/>
        </w:rPr>
        <w:t>玉城</w:t>
      </w:r>
      <w:r w:rsidR="00102A6F">
        <w:rPr>
          <w:rFonts w:hint="eastAsia"/>
          <w:spacing w:val="2"/>
          <w:sz w:val="22"/>
          <w:szCs w:val="22"/>
        </w:rPr>
        <w:t xml:space="preserve">　</w:t>
      </w:r>
      <w:r w:rsidR="00BA0974">
        <w:rPr>
          <w:rFonts w:hint="eastAsia"/>
          <w:spacing w:val="2"/>
          <w:sz w:val="22"/>
          <w:szCs w:val="22"/>
        </w:rPr>
        <w:t>康裕</w:t>
      </w:r>
      <w:r w:rsidR="00102A6F">
        <w:rPr>
          <w:rFonts w:hint="eastAsia"/>
          <w:spacing w:val="2"/>
          <w:sz w:val="22"/>
          <w:szCs w:val="22"/>
        </w:rPr>
        <w:t xml:space="preserve">　</w:t>
      </w:r>
      <w:r w:rsidRPr="00CF44AF">
        <w:rPr>
          <w:rFonts w:hint="eastAsia"/>
          <w:spacing w:val="2"/>
          <w:sz w:val="22"/>
          <w:szCs w:val="22"/>
        </w:rPr>
        <w:t xml:space="preserve">　殿</w:t>
      </w:r>
    </w:p>
    <w:p w14:paraId="6BDB641F" w14:textId="77777777" w:rsidR="00775A6D" w:rsidRPr="00AD570C" w:rsidRDefault="00775A6D">
      <w:pPr>
        <w:adjustRightInd/>
        <w:rPr>
          <w:rFonts w:hAnsi="Times New Roman" w:cs="Times New Roman"/>
          <w:spacing w:val="16"/>
        </w:rPr>
      </w:pPr>
    </w:p>
    <w:p w14:paraId="5A9CE947" w14:textId="77777777" w:rsidR="00A36AAC" w:rsidRDefault="00A36AAC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16"/>
        </w:rPr>
      </w:pPr>
      <w:r>
        <w:rPr>
          <w:rFonts w:hAnsi="Times New Roman" w:cs="Times New Roman"/>
          <w:spacing w:val="16"/>
        </w:rPr>
        <w:br w:type="page"/>
      </w:r>
    </w:p>
    <w:p w14:paraId="50AE37E9" w14:textId="77777777" w:rsidR="00A36AAC" w:rsidRDefault="00A36AAC" w:rsidP="00A36AAC">
      <w:pPr>
        <w:adjustRightInd/>
        <w:rPr>
          <w:rFonts w:hAnsi="Times New Roman" w:cs="Times New Roman"/>
          <w:spacing w:val="16"/>
        </w:rPr>
      </w:pPr>
      <w:r>
        <w:rPr>
          <w:rFonts w:hint="eastAsia"/>
          <w:b/>
          <w:bCs/>
          <w:noProof/>
          <w:color w:val="FF0000"/>
          <w:spacing w:val="1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3F179" wp14:editId="63035A0A">
                <wp:simplePos x="0" y="0"/>
                <wp:positionH relativeFrom="column">
                  <wp:posOffset>1122045</wp:posOffset>
                </wp:positionH>
                <wp:positionV relativeFrom="paragraph">
                  <wp:posOffset>-384175</wp:posOffset>
                </wp:positionV>
                <wp:extent cx="3971925" cy="381000"/>
                <wp:effectExtent l="0" t="0" r="952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5C1002" w14:textId="77777777" w:rsidR="00A36AAC" w:rsidRPr="002C28F0" w:rsidRDefault="00A36AAC" w:rsidP="00A36AA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C28F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>＜記入例＞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C28F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>が</w:t>
                            </w:r>
                            <w:r w:rsidRPr="002C28F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>する</w:t>
                            </w:r>
                            <w:r w:rsidRPr="002C28F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3F179" id="正方形/長方形 10" o:spid="_x0000_s1027" style="position:absolute;left:0;text-align:left;margin-left:88.35pt;margin-top:-30.25pt;width:31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fSUgIAAJ0EAAAOAAAAZHJzL2Uyb0RvYy54bWysVMFu2zAMvQ/YPwi6r07SdWuDOEWQIsOA&#10;og3QDj0zshQbkEWNUmJnXz9KcZqt22lYDgolUeTj46Nnt31rxV5TaNCVcnwxkkI7hVXjtqX89rz6&#10;cC1FiOAqsOh0KQ86yNv5+3ezzk/1BGu0lSbBQVyYdr6UdYx+WhRB1bqFcIFeO740SC1E3tK2qAg6&#10;jt7aYjIafSo6pMoTKh0Cn94dL+U8xzdGq/hoTNBR2FIytphXyusmrcV8BtMtga8bNcCAf0DRQuM4&#10;6WuoO4ggdtT8EaptFGFAEy8UtgUa0yida+BqxqM31TzV4HWuhckJ/pWm8P/Cqof9k18T09D5MA1s&#10;pip6Q236Z3yiz2QdXsnSfRSKDy9vPo9vJldSKL67vB6PRpnN4vzaU4hfNLYiGaUkbkbmCPb3IXJG&#10;dj25pGQBbVOtGmvz5hCWlsQeuG/c7go7KSyEyIelXOVf6h2H+O2ZdaIr5eTqI4MRClhQxkJks/VV&#10;KYPbSgF2y0pVkTIWhyljVkHCcgehPibNYYcU1iVIOstpgH5mK1mx3/Si4Qzj9CKdbLA6rEkQHhUX&#10;vFo1HP+eS1gDscQYH49NfOTFWGTQOFhS1Eg//nae/LnzfCtFx5Llgr7vgDQz89WxJpK+TwadjM3J&#10;cLt2iczmmAfSq2zyA4r2ZBrC9oWnaZGy8BU4xbmOVA2bZTyODs+j0otFdmMde4j37smrFDwxlZh8&#10;7l+A/ND6yKJ5wJOcYfpGAUff9NLhYhfRNFkeZx650WnDM5BbPsxrGrJf99nr/FWZ/wQAAP//AwBQ&#10;SwMEFAAGAAgAAAAhAMbTYjXfAAAACQEAAA8AAABkcnMvZG93bnJldi54bWxMj8FOwzAMhu9IvENk&#10;JG5bQqV2VWk6TZNaJE5scGA3rwltRZNUSdYVnh5zguNvf/r9udwuZmSz9mFwVsLDWgDTtnVqsJ2E&#10;t9d6lQMLEa3C0Vkt4UsH2Fa3NyUWyl3tQc/H2DEqsaFACX2MU8F5aHttMKzdpC3tPpw3GCn6jiuP&#10;Vyo3I0+EyLjBwdKFHie973X7ebwYCamv30/4spubfX1ovpsT5urpWcr7u2X3CCzqJf7B8KtP6lCR&#10;09ldrApspLzJNoRKWGUiBUZELpIE2JkmKfCq5P8/qH4AAAD//wMAUEsBAi0AFAAGAAgAAAAhALaD&#10;OJL+AAAA4QEAABMAAAAAAAAAAAAAAAAAAAAAAFtDb250ZW50X1R5cGVzXS54bWxQSwECLQAUAAYA&#10;CAAAACEAOP0h/9YAAACUAQAACwAAAAAAAAAAAAAAAAAvAQAAX3JlbHMvLnJlbHNQSwECLQAUAAYA&#10;CAAAACEAYG3X0lICAACdBAAADgAAAAAAAAAAAAAAAAAuAgAAZHJzL2Uyb0RvYy54bWxQSwECLQAU&#10;AAYACAAAACEAxtNiNd8AAAAJAQAADwAAAAAAAAAAAAAAAACsBAAAZHJzL2Rvd25yZXYueG1sUEsF&#10;BgAAAAAEAAQA8wAAALgFAAAAAA==&#10;" fillcolor="window" stroked="f" strokeweight="2pt">
                <v:textbox inset="0,0,0,0">
                  <w:txbxContent>
                    <w:p w14:paraId="655C1002" w14:textId="77777777" w:rsidR="00A36AAC" w:rsidRPr="002C28F0" w:rsidRDefault="00A36AAC" w:rsidP="00A36AA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C28F0"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>＜記入例＞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 xml:space="preserve">　</w:t>
                      </w:r>
                      <w:r w:rsidRPr="002C28F0"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>代理人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>が</w:t>
                      </w:r>
                      <w:r w:rsidRPr="002C28F0"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>する</w:t>
                      </w:r>
                      <w:r w:rsidRPr="002C28F0"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</w:rPr>
                        <w:t>場合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第４号様式</w:t>
      </w:r>
    </w:p>
    <w:p w14:paraId="46A3CDCB" w14:textId="77777777" w:rsidR="00A36AAC" w:rsidRDefault="00A36AAC" w:rsidP="00A36AAC">
      <w:pPr>
        <w:adjustRightInd/>
        <w:spacing w:line="358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9"/>
        <w:gridCol w:w="839"/>
        <w:gridCol w:w="422"/>
        <w:gridCol w:w="418"/>
        <w:gridCol w:w="716"/>
        <w:gridCol w:w="123"/>
        <w:gridCol w:w="839"/>
        <w:gridCol w:w="314"/>
        <w:gridCol w:w="525"/>
        <w:gridCol w:w="840"/>
        <w:gridCol w:w="477"/>
        <w:gridCol w:w="362"/>
        <w:gridCol w:w="839"/>
        <w:gridCol w:w="784"/>
      </w:tblGrid>
      <w:tr w:rsidR="00A36AAC" w14:paraId="12C015D6" w14:textId="77777777" w:rsidTr="00701DD4">
        <w:trPr>
          <w:trHeight w:val="72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AD105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0D1725A" w14:textId="77777777" w:rsidR="00A36AAC" w:rsidRPr="00E75477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jc w:val="lef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A36AAC">
              <w:rPr>
                <w:rFonts w:hAnsi="Times New Roman" w:cs="Times New Roman" w:hint="eastAsia"/>
                <w:spacing w:val="83"/>
                <w:sz w:val="24"/>
                <w:szCs w:val="24"/>
                <w:fitText w:val="1458" w:id="-1780838395"/>
              </w:rPr>
              <w:t>入札金</w:t>
            </w:r>
            <w:r w:rsidRPr="00A36AAC">
              <w:rPr>
                <w:rFonts w:hAnsi="Times New Roman" w:cs="Times New Roman" w:hint="eastAsia"/>
                <w:sz w:val="24"/>
                <w:szCs w:val="24"/>
                <w:fitText w:val="1458" w:id="-1780838395"/>
              </w:rPr>
              <w:t>額</w:t>
            </w:r>
          </w:p>
          <w:p w14:paraId="3E1CAFC0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D8F3668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  <w:p w14:paraId="2A2735EF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￥</w:t>
            </w:r>
          </w:p>
          <w:p w14:paraId="3D4CD8EF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2B0AC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3648AEAF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1D62533B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1FC83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3E51A2C7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5CDE853B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FAA199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1BA400E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7DC2A7D4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AD6607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2A2FF7AE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0D3D9F96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01FFB0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35ED5A70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6DB344F0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68AB9E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778C8CC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6600EFC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FC7918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0CBE5D99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7E195BD1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DE46BB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14:paraId="2F044E6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  <w:color w:val="FF0000"/>
                <w:spacing w:val="6"/>
                <w:sz w:val="28"/>
                <w:szCs w:val="28"/>
              </w:rPr>
              <w:t>○</w:t>
            </w:r>
          </w:p>
          <w:p w14:paraId="53417F5E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A36AAC" w14:paraId="429E2A52" w14:textId="77777777" w:rsidTr="00701DD4">
        <w:trPr>
          <w:trHeight w:val="58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280AA" w14:textId="77777777" w:rsidR="00A36AAC" w:rsidRPr="00E75477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E75477">
              <w:rPr>
                <w:rFonts w:hAnsi="Times New Roman" w:cs="Times New Roman" w:hint="eastAsia"/>
                <w:spacing w:val="16"/>
                <w:sz w:val="24"/>
                <w:szCs w:val="24"/>
              </w:rPr>
              <w:t>入札の目的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DEF65D" w14:textId="634FE033" w:rsidR="00A36AAC" w:rsidRPr="004232AC" w:rsidRDefault="00752E36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74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令和</w:t>
            </w:r>
            <w:r w:rsidR="00E43C6A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８</w:t>
            </w:r>
            <w:r w:rsidR="00A36AAC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年度産業廃棄物実態調査フォローアップ調査業務</w:t>
            </w:r>
          </w:p>
        </w:tc>
      </w:tr>
      <w:tr w:rsidR="00A36AAC" w14:paraId="51D44906" w14:textId="77777777" w:rsidTr="00701DD4">
        <w:trPr>
          <w:trHeight w:val="578"/>
        </w:trPr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A7224" w14:textId="77777777" w:rsidR="00A36AAC" w:rsidRPr="00E75477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6"/>
                <w:sz w:val="24"/>
                <w:szCs w:val="24"/>
              </w:rPr>
              <w:t>引渡の場所</w:t>
            </w:r>
          </w:p>
        </w:tc>
        <w:tc>
          <w:tcPr>
            <w:tcW w:w="7498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989AD91" w14:textId="77777777" w:rsidR="00A36AAC" w:rsidRPr="004232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74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沖縄県環境部環境整備課</w:t>
            </w:r>
          </w:p>
        </w:tc>
      </w:tr>
      <w:tr w:rsidR="00A36AAC" w14:paraId="1281EC6F" w14:textId="77777777" w:rsidTr="00701DD4">
        <w:trPr>
          <w:trHeight w:val="55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2519B" w14:textId="77777777" w:rsidR="00A36AAC" w:rsidRPr="00E75477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16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6"/>
                <w:sz w:val="24"/>
                <w:szCs w:val="24"/>
              </w:rPr>
              <w:t>引渡の期限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18CC2" w14:textId="0F3B6173" w:rsidR="00A36AAC" w:rsidRPr="004232AC" w:rsidRDefault="00A36AAC" w:rsidP="00106FE2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color w:val="auto"/>
                <w:spacing w:val="2"/>
                <w:sz w:val="24"/>
                <w:szCs w:val="24"/>
              </w:rPr>
            </w:pPr>
            <w:r w:rsidRPr="004232AC">
              <w:rPr>
                <w:color w:val="auto"/>
                <w:spacing w:val="2"/>
                <w:sz w:val="24"/>
                <w:szCs w:val="24"/>
              </w:rPr>
              <w:t xml:space="preserve">  </w:t>
            </w:r>
            <w:r w:rsidR="00752E36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令和</w:t>
            </w:r>
            <w:r w:rsidR="00E43C6A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９</w:t>
            </w: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年３月</w:t>
            </w:r>
            <w:r w:rsidR="00106FE2"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31</w:t>
            </w:r>
            <w:r w:rsidRPr="004232AC">
              <w:rPr>
                <w:rFonts w:hint="eastAsia"/>
                <w:color w:val="auto"/>
                <w:spacing w:val="2"/>
                <w:sz w:val="24"/>
                <w:szCs w:val="24"/>
              </w:rPr>
              <w:t>日</w:t>
            </w:r>
          </w:p>
        </w:tc>
      </w:tr>
      <w:tr w:rsidR="00A36AAC" w14:paraId="21EDD8CF" w14:textId="77777777" w:rsidTr="00701DD4">
        <w:trPr>
          <w:trHeight w:val="559"/>
        </w:trPr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81ED7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6"/>
                <w:sz w:val="24"/>
                <w:szCs w:val="24"/>
              </w:rPr>
              <w:t>引渡の方法</w:t>
            </w:r>
          </w:p>
        </w:tc>
        <w:tc>
          <w:tcPr>
            <w:tcW w:w="7498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3E0A4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直接引渡し</w:t>
            </w:r>
          </w:p>
        </w:tc>
      </w:tr>
      <w:tr w:rsidR="00A36AAC" w14:paraId="10CE7584" w14:textId="77777777" w:rsidTr="00701DD4">
        <w:trPr>
          <w:trHeight w:val="55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33FE3" w14:textId="77777777" w:rsidR="00A36AAC" w:rsidRDefault="00A36AAC" w:rsidP="00701DD4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16"/>
              </w:rPr>
            </w:pPr>
            <w:r w:rsidRPr="00A36AAC">
              <w:rPr>
                <w:rFonts w:hint="eastAsia"/>
                <w:spacing w:val="18"/>
                <w:sz w:val="24"/>
                <w:szCs w:val="24"/>
                <w:fitText w:val="1620" w:id="-1780838394"/>
              </w:rPr>
              <w:t>入札保証金</w:t>
            </w:r>
            <w:r w:rsidRPr="00A36AAC">
              <w:rPr>
                <w:rFonts w:hint="eastAsia"/>
                <w:sz w:val="24"/>
                <w:szCs w:val="24"/>
                <w:fitText w:val="1620" w:id="-1780838394"/>
              </w:rPr>
              <w:t>額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6B444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16"/>
              </w:rPr>
            </w:pPr>
          </w:p>
        </w:tc>
      </w:tr>
      <w:tr w:rsidR="00A36AAC" w14:paraId="2FCF6ED8" w14:textId="77777777" w:rsidTr="00701DD4">
        <w:trPr>
          <w:trHeight w:val="564"/>
        </w:trPr>
        <w:tc>
          <w:tcPr>
            <w:tcW w:w="929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EF024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内　　　　　　　　訳</w:t>
            </w:r>
          </w:p>
        </w:tc>
      </w:tr>
      <w:tr w:rsidR="00A36AAC" w14:paraId="19F12EB5" w14:textId="77777777" w:rsidTr="00701DD4">
        <w:trPr>
          <w:trHeight w:val="69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C1F2C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品　名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4B87E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規格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6ADF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D924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単価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0D587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金額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C7715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備　　考</w:t>
            </w:r>
          </w:p>
        </w:tc>
      </w:tr>
      <w:tr w:rsidR="00A36AAC" w14:paraId="5727F452" w14:textId="77777777" w:rsidTr="00701DD4">
        <w:trPr>
          <w:trHeight w:val="7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9939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F1C4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BF01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73DB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82DC9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165B7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</w:tr>
      <w:tr w:rsidR="00A36AAC" w14:paraId="545D2A1A" w14:textId="77777777" w:rsidTr="00701DD4">
        <w:trPr>
          <w:trHeight w:val="68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4DBA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ABAA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69817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58FE3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A21C7C" wp14:editId="702B7545">
                      <wp:simplePos x="0" y="0"/>
                      <wp:positionH relativeFrom="column">
                        <wp:posOffset>-2660650</wp:posOffset>
                      </wp:positionH>
                      <wp:positionV relativeFrom="paragraph">
                        <wp:posOffset>-20320</wp:posOffset>
                      </wp:positionV>
                      <wp:extent cx="5857875" cy="428625"/>
                      <wp:effectExtent l="0" t="0" r="0" b="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4286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6C15EA" w14:textId="77777777" w:rsidR="00A36AAC" w:rsidRPr="00514304" w:rsidRDefault="00A36AAC" w:rsidP="00A36AAC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514304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内訳欄は記載しない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A21C7C" id="角丸四角形 11" o:spid="_x0000_s1028" style="position:absolute;left:0;text-align:left;margin-left:-209.5pt;margin-top:-1.6pt;width:461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mvQgIAAHkEAAAOAAAAZHJzL2Uyb0RvYy54bWysVE1v2zAMvQ/YfxB0X5wYSZsFdYqgRYcB&#10;QVs0HXpmZCk2IIuapMTOfv0o2WmCbqdhF5kUKX48Pvrmtms0O0jnazQFn4zGnEkjsKzNruA/Xh++&#10;zDnzAUwJGo0s+FF6frv8/OmmtQuZY4W6lI5REOMXrS14FYJdZJkXlWzAj9BKQ0aFroFAqttlpYOW&#10;ojc6y8fjq6xFV1qHQnpPt/e9kS9TfKWkCE9KeRmYLjjVFtLp0rmNZ7a8gcXOga1qMZQB/1BFA7Wh&#10;pO+h7iEA27v6j1BNLRx6VGEksMlQqVrI1AN1Mxl/6GZTgZWpFwLH23eY/P8LKx4PG/vsCIbW+oUn&#10;MXbRKdfEL9XHugTW8R0s2QUm6HI2n13Pr2ecCbJN8/lVPotoZufX1vnwTWLDolBwh3tTvtBEElBw&#10;WPvQ+5/8YkaDD7XWaSrasLbg+Ww6psEJIHIoDYHExpYF92bHGegdsU4El0JevI0h78FX7AA0eI+6&#10;LofitIlpZKLGUMG58yiFbtuxmjLk8UW82WJ5fHbMYc8eb8VDTfHX4MMzOKIL1UcrEJ7oUBqpaBwk&#10;zip0v/52H/1pimTlrCX6UZE/9+AkZ/q7ofl+nUynka9Jmc6uc1LcpWV7aTH75g6p0QktmxVJjP5B&#10;n0TlsHmjTVnFrGQCIyh3D92g3IV+LWjXhFytkhtx1EJYm40VMXhELiL72r2Bs8NYAxHiEU9UhcWH&#10;wfa+/WhX+4CqTlM/40qUiQrxO5Fn2MW4QJd68jr/MZa/AQAA//8DAFBLAwQUAAYACAAAACEA+g6N&#10;XOEAAAAKAQAADwAAAGRycy9kb3ducmV2LnhtbEyPzW7CMBCE75X6DtYi9QYOBCiEOKiqVPVQcYD2&#10;ws3EmzjCf40NpG/f7YneZjWj2W/K7WANu2IfO+8ETCcZMHS1V51rBXx9vo1XwGKSTknjHQr4wQjb&#10;6vGhlIXyN7fH6yG1jEpcLKQAnVIoOI+1RivjxAd05DW+tzLR2bdc9fJG5dbwWZYtuZWdow9aBnzV&#10;WJ8PFyugSed9E3YfYfX9rI67uDbv+miEeBoNLxtgCYd0D8MfPqFDRUwnf3EqMiNgPJ+uaUwilc+A&#10;UWKR5QtgJwHLeQ68Kvn/CdUvAAAA//8DAFBLAQItABQABgAIAAAAIQC2gziS/gAAAOEBAAATAAAA&#10;AAAAAAAAAAAAAAAAAABbQ29udGVudF9UeXBlc10ueG1sUEsBAi0AFAAGAAgAAAAhADj9If/WAAAA&#10;lAEAAAsAAAAAAAAAAAAAAAAALwEAAF9yZWxzLy5yZWxzUEsBAi0AFAAGAAgAAAAhAMyKOa9CAgAA&#10;eQQAAA4AAAAAAAAAAAAAAAAALgIAAGRycy9lMm9Eb2MueG1sUEsBAi0AFAAGAAgAAAAhAPoOjVzh&#10;AAAACgEAAA8AAAAAAAAAAAAAAAAAnAQAAGRycy9kb3ducmV2LnhtbFBLBQYAAAAABAAEAPMAAACq&#10;BQAAAAA=&#10;" filled="f" stroked="f" strokeweight="2pt">
                      <v:textbox>
                        <w:txbxContent>
                          <w:p w14:paraId="616C15EA" w14:textId="77777777" w:rsidR="00A36AAC" w:rsidRPr="00514304" w:rsidRDefault="00A36AAC" w:rsidP="00A36AAC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514304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内訳欄は記載しない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Ansi="Times New Roman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EC90F" wp14:editId="59B41AFD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-448945</wp:posOffset>
                      </wp:positionV>
                      <wp:extent cx="5915025" cy="12954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1295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BDEFA" id="直線コネクタ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4pt,-35.35pt" to="251.7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WV+gEAALEDAAAOAAAAZHJzL2Uyb0RvYy54bWysU0uOEzEQ3SNxB8t70p2IRqSVziwmGjZ8&#10;IjEcoMbtTlvyTy6TTrZhzQXgECxAYslhsphrUHZnwsywQ2ThuKpcr+pVvV5c7IxmWxlQOdvw6aTk&#10;TFrhWmU3Df9wffXsJWcYwbagnZUN30vkF8unTxaDr+XM9U63MjACsVgPvuF9jL4uChS9NIAT56Wl&#10;YOeCgUhm2BRtgIHQjS5mZfmiGFxofXBCIpJ3NQb5MuN3nRTxXdehjEw3nHqL+Qz5vElnsVxAvQng&#10;eyVObcA/dGFAWSp6hlpBBPYxqL+gjBLBoeviRDhTuK5TQmYOxGZaPmLzvgcvMxcaDvrzmPD/wYq3&#10;23VgqqXdzTizYGhHt19/3P78cjx8P376fDx8Ox5+MQrSpAaPNSVc2nU4WejXIdHedcGkfyLEdnm6&#10;+/N05S4yQc5qPq3KWcWZoNh0Nq+el3n+xZ90HzC+ks6wdGm4VjbRhxq2rzFSSXp69yS5rbtSWucV&#10;asuGhs+rjA8kpE5DpFLGEzW0G85Ab0ihIoaMiE6rNmUnHNzjpQ5sCyQS0lbrhmtqmjMNGClATPJv&#10;TOyhlePTeUXuUUEI8Y1rR/e0vPNTuyN07vxByURjBdiPKTmUkChD29SSzNo9sU5zHyedbjeu3ecF&#10;FMkiXeS0k4aT8O7bdL//pS1/AwAA//8DAFBLAwQUAAYACAAAACEAcG4IpeAAAAAMAQAADwAAAGRy&#10;cy9kb3ducmV2LnhtbEyPwU7DMAyG70i8Q2QkLtOW0DA2laYTAnrjwgBx9RrTVjRJ12Rb4ekxJ7jZ&#10;8qff319sJteLI42xC97A1UKBIF8H2/nGwOtLNV+DiAm9xT54MvBFETbl+VmBuQ0n/0zHbWoEh/iY&#10;o4E2pSGXMtYtOYyLMJDn20cYHSZex0baEU8c7nqZKXUjHXaeP7Q40H1L9ef24AzE6o321fesnql3&#10;3QTK9g9Pj2jM5cV0dwsi0ZT+YPjVZ3Uo2WkXDt5G0RuYX2drLpN4WqkVCEaWSi9B7JjVWoMsC/m/&#10;RPkDAAD//wMAUEsBAi0AFAAGAAgAAAAhALaDOJL+AAAA4QEAABMAAAAAAAAAAAAAAAAAAAAAAFtD&#10;b250ZW50X1R5cGVzXS54bWxQSwECLQAUAAYACAAAACEAOP0h/9YAAACUAQAACwAAAAAAAAAAAAAA&#10;AAAvAQAAX3JlbHMvLnJlbHNQSwECLQAUAAYACAAAACEARpjVlfoBAACxAwAADgAAAAAAAAAAAAAA&#10;AAAuAgAAZHJzL2Uyb0RvYy54bWxQSwECLQAUAAYACAAAACEAcG4IpeAAAAAMAQAADwAAAAAAAAAA&#10;AAAAAABUBAAAZHJzL2Rvd25yZXYueG1sUEsFBgAAAAAEAAQA8wAAAGEFAAAAAA==&#10;"/>
                  </w:pict>
                </mc:Fallback>
              </mc:AlternateConten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DAFB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BA8F2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</w:tr>
      <w:tr w:rsidR="00A36AAC" w14:paraId="692A7232" w14:textId="77777777" w:rsidTr="00701DD4">
        <w:trPr>
          <w:trHeight w:val="7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4FE4A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C245D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BE890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5C1EB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D1389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34D54" w14:textId="77777777" w:rsidR="00A36AAC" w:rsidRDefault="00A36AAC" w:rsidP="00701DD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1C6BCA79" w14:textId="77777777" w:rsidR="00A36AAC" w:rsidRDefault="00A36AAC" w:rsidP="00A36AA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上記金額にその100分の10に相当する金額を加算した金額（当該額に１円未満の端数があるときは、その端数金額を切り捨てた金額）をもって納入したいので御呈示の仕様書、契約条項（請書条項）及び財務規則（昭和47年沖縄県規則第12号）並びに御指示の事項を承知して入札いたします。</w:t>
      </w:r>
    </w:p>
    <w:p w14:paraId="6E43436B" w14:textId="77777777" w:rsidR="00A36AAC" w:rsidRPr="00BA0C13" w:rsidRDefault="00A36AAC" w:rsidP="00A36AAC">
      <w:pPr>
        <w:adjustRightInd/>
        <w:rPr>
          <w:rFonts w:hAnsi="Times New Roman" w:cs="Times New Roman"/>
          <w:spacing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6D7C543E" wp14:editId="55B8C3C9">
                <wp:simplePos x="0" y="0"/>
                <wp:positionH relativeFrom="column">
                  <wp:posOffset>669400</wp:posOffset>
                </wp:positionH>
                <wp:positionV relativeFrom="paragraph">
                  <wp:posOffset>101631</wp:posOffset>
                </wp:positionV>
                <wp:extent cx="304632" cy="136723"/>
                <wp:effectExtent l="0" t="0" r="635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32" cy="136723"/>
                          <a:chOff x="2040" y="1778"/>
                          <a:chExt cx="908" cy="384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 flipH="1" flipV="1">
                            <a:off x="2040" y="1778"/>
                            <a:ext cx="844" cy="31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700" y="2002"/>
                            <a:ext cx="184" cy="94"/>
                          </a:xfrm>
                          <a:custGeom>
                            <a:avLst/>
                            <a:gdLst>
                              <a:gd name="T0" fmla="*/ 0 w 184"/>
                              <a:gd name="T1" fmla="*/ 68 h 94"/>
                              <a:gd name="T2" fmla="*/ 184 w 184"/>
                              <a:gd name="T3" fmla="*/ 94 h 94"/>
                              <a:gd name="T4" fmla="*/ 40 w 184"/>
                              <a:gd name="T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4" h="94">
                                <a:moveTo>
                                  <a:pt x="0" y="68"/>
                                </a:moveTo>
                                <a:lnTo>
                                  <a:pt x="184" y="94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ACBD6" id="Group 2" o:spid="_x0000_s1026" style="position:absolute;left:0;text-align:left;margin-left:52.7pt;margin-top:8pt;width:24pt;height:10.75pt;z-index:251668480" coordorigin="2040,1778" coordsize="908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46EgQAABULAAAOAAAAZHJzL2Uyb0RvYy54bWzkVltv6zYMfh+w/yDocUBqO3FzMZoeFLl0&#10;A7qtwOn2rtjyBbMlT3LidMP++0jKdi7LGYYO2Mvy4EgiRZEfP1J6+HSsSnaQxhZaLXlw53MmVayT&#10;QmVL/tPbdjTnzDZCJaLUSi75u7T80+PXXz20dSTHOtdlIg0DI8pGbb3kedPUkefZOJeVsHe6lgqE&#10;qTaVaGBqMi8xogXrVemNfX/qtdoktdGxtBZW107IH8l+msq4+TFNrWxYueTgW0NfQ98dfr3HBxFl&#10;RtR5EXduiA94UYlCwaGDqbVoBNub4i+mqiI22uq0uYt15ek0LWJJMUA0gX8VzbPR+5piyaI2qweY&#10;ANornD5sNv7h8GpYkUDuJpwpUUGO6Fg2RmzaOotA5dnUn+tX4wKE4YuOf7Eg9q7lOM+cMtu13+sE&#10;zIl9owmbY2oqNAFRsyOl4H1IgTw2LIbFiR9OJ2POYhAFk+lsPHEpinPII+4a+yHkEaWz2byXbbrd&#10;Cx/ohlsn8xBlnojcoeRo5xhGBWSzJzztv8Pzcy5qSWmyCFaPZ9jj+VIoySgOPBg0VurVELg2sgDr&#10;baRYWhb1txAnp9HPODpD7wYOPYbzEI4mFAJCaEBBRLWxzbPUFcPBkpfgGRkVhxfbOMB6FTxL6W1R&#10;lrAuolKxFlwIQ9+nHVaXRYJSFFqT7ValYQcBZbbd+vDr4L9QAzqrhKzlUiSbbtyIonRjcLRUaA8i&#10;AX+6kauj3xf+YjPfzMNROJ5uRqG/Xo+etqtwNN0Gs/v1ZL1arYM/0LUgjPIiSaRC7/qaDsJ/luOu&#10;u7hqHKp6wMG7tE4MA2f7f3IauOby6oi208k7pZvWgXb/Ff/ue/5tjZTYQRnVRMfBvp6tK2am9CoX&#10;KpNPxugW0wNFEVASLzb0sd3mLGasq+7xDDiAdQpdmloJZZVqPIDiJH4uLotURPHe0RPt9JSEnpp0&#10;ZMiSrkO9gem0KqFTf+Mxn7UMTRKxTipYN73KdM5y5k5Dc70V6DODCli4bQfa4qC0CG/agXAGlfAL&#10;7kA2Bh1/sAKMH6ITuatBgOGouohhxCAr2CYRk1pb7IEYPiD75vJD+ij9gjJEicrUgOA80PobZQgF&#10;le+78iVlt6nzyMCVen2ZGs7gMt25DNSiwUDIXRhS18CE50sOGcDlSh/kmyaF5nQRTPtedRKX6lyN&#10;aAPODazpxf1/Tda666FvQE4IIaBfVKeDgxjXGeGGIv+fN7uLln3V2bfw66hxpvbhrsiMdi8yeEHC&#10;INfmN85aeI0tuf11L4zkrPxOQSda4MUDzzeahPezMUzMuWR3LhEqBlNL3nAoHhyuGvfk29emyHI4&#10;yV2lSj/B2yQt6ObDzuZ6NbAEJ9Sq6eEAby9iTvdOxMfd+Zz0T6/Zxz8BAAD//wMAUEsDBBQABgAI&#10;AAAAIQCu64Mw3wAAAAkBAAAPAAAAZHJzL2Rvd25yZXYueG1sTI9BS8NAEIXvgv9hGcGb3cSYWmI2&#10;pRT1VARbQXrbZqdJaHY2ZLdJ+u+dnuxt3szjzffy5WRbMWDvG0cK4lkEAql0pqFKwc/u42kBwgdN&#10;RreOUMEFPSyL+7tcZ8aN9I3DNlSCQ8hnWkEdQpdJ6csarfYz1yHx7eh6qwPLvpKm1yOH21Y+R9Fc&#10;Wt0Qf6h1h+say9P2bBV8jnpcJfH7sDkd15f9Lv363cSo1OPDtHoDEXAK/2a44jM6FMx0cGcyXrSs&#10;o/SFrTzMudPVkCa8OChIXlOQRS5vGxR/AAAA//8DAFBLAQItABQABgAIAAAAIQC2gziS/gAAAOEB&#10;AAATAAAAAAAAAAAAAAAAAAAAAABbQ29udGVudF9UeXBlc10ueG1sUEsBAi0AFAAGAAgAAAAhADj9&#10;If/WAAAAlAEAAAsAAAAAAAAAAAAAAAAALwEAAF9yZWxzLy5yZWxzUEsBAi0AFAAGAAgAAAAhADlA&#10;bjoSBAAAFQsAAA4AAAAAAAAAAAAAAAAALgIAAGRycy9lMm9Eb2MueG1sUEsBAi0AFAAGAAgAAAAh&#10;AK7rgzDfAAAACQEAAA8AAAAAAAAAAAAAAAAAbAYAAGRycy9kb3ducmV2LnhtbFBLBQYAAAAABAAE&#10;APMAAAB4BwAAAAA=&#10;" o:allowincell="f">
                <v:line id="Line 3" o:spid="_x0000_s1027" style="position:absolute;flip:x y;visibility:visible;mso-wrap-style:square" from="2040,1778" to="2884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A5wQAAANsAAAAPAAAAZHJzL2Rvd25yZXYueG1sRE9LawIx&#10;EL4X/A9hCl5KzSr2wdYoKi32qFbwOmzGzdLNJCbpuv77Rij0Nh/fc2aL3raioxAbxwrGowIEceV0&#10;w7WCw9fH4yuImJA1to5JwZUiLOaDuxmW2l14R90+1SKHcCxRgUnJl1LGypDFOHKeOHMnFyymDEMt&#10;dcBLDretnBTFs7TYcG4w6GltqPre/1gFYfpi3s/H1fYq/UPRPGHnN+Gk1PC+X76BSNSnf/Gf+1Pn&#10;+VO4/ZIPkPNfAAAA//8DAFBLAQItABQABgAIAAAAIQDb4fbL7gAAAIUBAAATAAAAAAAAAAAAAAAA&#10;AAAAAABbQ29udGVudF9UeXBlc10ueG1sUEsBAi0AFAAGAAgAAAAhAFr0LFu/AAAAFQEAAAsAAAAA&#10;AAAAAAAAAAAAHwEAAF9yZWxzLy5yZWxzUEsBAi0AFAAGAAgAAAAhAHZeQDnBAAAA2wAAAA8AAAAA&#10;AAAAAAAAAAAABwIAAGRycy9kb3ducmV2LnhtbFBLBQYAAAAAAwADALcAAAD1AgAAAAA=&#10;" strokecolor="red" strokeweight=".4mm"/>
                <v:shape id="Freeform 4" o:spid="_x0000_s1028" style="position:absolute;left:2700;top:2002;width:184;height:94;visibility:visible;mso-wrap-style:square;v-text-anchor:top" coordsize="18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ErwwAAANsAAAAPAAAAZHJzL2Rvd25yZXYueG1sRE9Na8JA&#10;EL0X/A/LCF5EN1aa1ugqUhDE4sFUwd6G7JgEs7Mhu2r8965Q8DaP9zmzRWsqcaXGlZYVjIYRCOLM&#10;6pJzBfvf1eALhPPIGivLpOBODhbzztsME21vvKNr6nMRQtglqKDwvk6kdFlBBt3Q1sSBO9nGoA+w&#10;yaVu8BbCTSXfoyiWBksODQXW9F1Qdk4vRoFN+/z5xz+T/eYcb4/xcdQ/jFdK9brtcgrCU+tf4n/3&#10;Wof5H/D8JRwg5w8AAAD//wMAUEsBAi0AFAAGAAgAAAAhANvh9svuAAAAhQEAABMAAAAAAAAAAAAA&#10;AAAAAAAAAFtDb250ZW50X1R5cGVzXS54bWxQSwECLQAUAAYACAAAACEAWvQsW78AAAAVAQAACwAA&#10;AAAAAAAAAAAAAAAfAQAAX3JlbHMvLnJlbHNQSwECLQAUAAYACAAAACEACTbBK8MAAADbAAAADwAA&#10;AAAAAAAAAAAAAAAHAgAAZHJzL2Rvd25yZXYueG1sUEsFBgAAAAADAAMAtwAAAPcCAAAAAA==&#10;" path="m,68l184,94,40,e" filled="f" strokecolor="red" strokeweight=".4mm">
                  <v:path o:connecttype="custom" o:connectlocs="0,68;184,94;40,0" o:connectangles="0,0,0"/>
                </v:shape>
              </v:group>
            </w:pict>
          </mc:Fallback>
        </mc:AlternateContent>
      </w:r>
      <w:r>
        <w:rPr>
          <w:rFonts w:hAnsi="Times New Roman" w:cs="Times New Roman" w:hint="eastAsia"/>
          <w:spacing w:val="16"/>
        </w:rPr>
        <w:t xml:space="preserve">　</w:t>
      </w:r>
      <w:r>
        <w:rPr>
          <w:rFonts w:hint="eastAsia"/>
          <w:color w:val="FF0000"/>
        </w:rPr>
        <w:t>入札日</w:t>
      </w:r>
    </w:p>
    <w:p w14:paraId="257E5A4E" w14:textId="41EF257A" w:rsidR="00A36AAC" w:rsidRDefault="00A36AAC" w:rsidP="00A36AAC">
      <w:pPr>
        <w:adjustRightInd/>
        <w:spacing w:line="0" w:lineRule="atLeast"/>
        <w:ind w:firstLineChars="300" w:firstLine="822"/>
        <w:rPr>
          <w:spacing w:val="2"/>
          <w:sz w:val="24"/>
          <w:szCs w:val="24"/>
        </w:rPr>
      </w:pPr>
      <w:r w:rsidRPr="004232AC">
        <w:rPr>
          <w:rFonts w:hint="eastAsia"/>
          <w:color w:val="auto"/>
          <w:spacing w:val="2"/>
          <w:sz w:val="24"/>
          <w:szCs w:val="24"/>
        </w:rPr>
        <w:t xml:space="preserve">令和　</w:t>
      </w:r>
      <w:r w:rsidR="00E43C6A" w:rsidRPr="004232AC">
        <w:rPr>
          <w:rFonts w:hint="eastAsia"/>
          <w:color w:val="auto"/>
          <w:spacing w:val="2"/>
          <w:sz w:val="24"/>
          <w:szCs w:val="24"/>
        </w:rPr>
        <w:t>８</w:t>
      </w:r>
      <w:r w:rsidRPr="004232AC">
        <w:rPr>
          <w:rFonts w:hint="eastAsia"/>
          <w:color w:val="auto"/>
          <w:spacing w:val="2"/>
          <w:sz w:val="24"/>
          <w:szCs w:val="24"/>
        </w:rPr>
        <w:t xml:space="preserve">　年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color w:val="FF0000"/>
          <w:spacing w:val="2"/>
          <w:sz w:val="24"/>
          <w:szCs w:val="24"/>
        </w:rPr>
        <w:t xml:space="preserve">○　</w:t>
      </w:r>
      <w:r>
        <w:rPr>
          <w:rFonts w:hint="eastAsia"/>
          <w:spacing w:val="2"/>
          <w:sz w:val="24"/>
          <w:szCs w:val="24"/>
        </w:rPr>
        <w:t>月</w:t>
      </w:r>
      <w:r>
        <w:rPr>
          <w:rFonts w:hint="eastAsia"/>
          <w:color w:val="FF0000"/>
          <w:spacing w:val="2"/>
          <w:sz w:val="24"/>
          <w:szCs w:val="24"/>
        </w:rPr>
        <w:t xml:space="preserve">　○　</w:t>
      </w:r>
      <w:r>
        <w:rPr>
          <w:rFonts w:hint="eastAsia"/>
          <w:spacing w:val="2"/>
          <w:sz w:val="24"/>
          <w:szCs w:val="24"/>
        </w:rPr>
        <w:t>日</w:t>
      </w:r>
    </w:p>
    <w:p w14:paraId="7B5B34AE" w14:textId="77777777" w:rsidR="00A36AAC" w:rsidRDefault="00A36AAC" w:rsidP="00A36AAC">
      <w:pPr>
        <w:adjustRightInd/>
        <w:spacing w:line="0" w:lineRule="atLeast"/>
        <w:rPr>
          <w:rFonts w:hAnsi="Times New Roman" w:cs="Times New Roman"/>
          <w:spacing w:val="16"/>
        </w:rPr>
      </w:pPr>
    </w:p>
    <w:p w14:paraId="7500E8F3" w14:textId="77777777" w:rsidR="00A36AAC" w:rsidRPr="009461B0" w:rsidRDefault="00A36AAC" w:rsidP="00A36AAC">
      <w:pPr>
        <w:adjustRightInd/>
        <w:spacing w:line="400" w:lineRule="exact"/>
        <w:ind w:firstLineChars="500" w:firstLine="1270"/>
        <w:rPr>
          <w:spacing w:val="2"/>
          <w:sz w:val="22"/>
          <w:szCs w:val="22"/>
        </w:rPr>
      </w:pPr>
      <w:r w:rsidRPr="0061511F">
        <w:rPr>
          <w:rFonts w:hint="eastAsia"/>
          <w:spacing w:val="2"/>
          <w:sz w:val="22"/>
          <w:szCs w:val="22"/>
        </w:rPr>
        <w:t>入札者</w:t>
      </w:r>
      <w:r>
        <w:rPr>
          <w:rFonts w:hint="eastAsia"/>
          <w:spacing w:val="2"/>
          <w:sz w:val="22"/>
          <w:szCs w:val="22"/>
        </w:rPr>
        <w:t xml:space="preserve">　　住</w:t>
      </w:r>
      <w:r w:rsidRPr="0061511F">
        <w:rPr>
          <w:rFonts w:hint="eastAsia"/>
          <w:spacing w:val="2"/>
          <w:sz w:val="22"/>
          <w:szCs w:val="22"/>
        </w:rPr>
        <w:t>所</w:t>
      </w:r>
      <w:r>
        <w:rPr>
          <w:rFonts w:hint="eastAsia"/>
          <w:spacing w:val="2"/>
          <w:sz w:val="22"/>
          <w:szCs w:val="22"/>
        </w:rPr>
        <w:t xml:space="preserve">又は所在地　</w:t>
      </w:r>
      <w:r w:rsidRPr="00323001">
        <w:rPr>
          <w:rFonts w:hint="eastAsia"/>
          <w:color w:val="FF0000"/>
          <w:spacing w:val="2"/>
          <w:sz w:val="22"/>
          <w:szCs w:val="22"/>
        </w:rPr>
        <w:t>那覇市泉崎○丁目○番○号</w:t>
      </w:r>
    </w:p>
    <w:p w14:paraId="3EF5A84A" w14:textId="77777777" w:rsidR="00A36AAC" w:rsidRPr="009461B0" w:rsidRDefault="00A36AAC" w:rsidP="00A36AAC">
      <w:pPr>
        <w:adjustRightInd/>
        <w:spacing w:line="400" w:lineRule="exact"/>
        <w:ind w:firstLineChars="800" w:firstLine="2032"/>
        <w:rPr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</w:t>
      </w:r>
      <w:r w:rsidRPr="00A36AAC">
        <w:rPr>
          <w:rFonts w:hint="eastAsia"/>
          <w:spacing w:val="43"/>
          <w:sz w:val="22"/>
          <w:szCs w:val="22"/>
          <w:fitText w:val="1750" w:id="-1780838393"/>
        </w:rPr>
        <w:t>商号又は名</w:t>
      </w:r>
      <w:r w:rsidRPr="00A36AAC">
        <w:rPr>
          <w:rFonts w:hint="eastAsia"/>
          <w:sz w:val="22"/>
          <w:szCs w:val="22"/>
          <w:fitText w:val="1750" w:id="-1780838393"/>
        </w:rPr>
        <w:t>称</w:t>
      </w:r>
      <w:r>
        <w:rPr>
          <w:rFonts w:hint="eastAsia"/>
          <w:spacing w:val="2"/>
          <w:sz w:val="22"/>
          <w:szCs w:val="22"/>
        </w:rPr>
        <w:t xml:space="preserve">　</w:t>
      </w:r>
      <w:r w:rsidRPr="00704849">
        <w:rPr>
          <w:rFonts w:hint="eastAsia"/>
          <w:color w:val="FF0000"/>
          <w:spacing w:val="2"/>
          <w:sz w:val="22"/>
          <w:szCs w:val="22"/>
        </w:rPr>
        <w:t>株式会社○○○○</w:t>
      </w:r>
    </w:p>
    <w:p w14:paraId="7145FC04" w14:textId="77777777" w:rsidR="00A36AAC" w:rsidRDefault="00A36AAC" w:rsidP="00A36AAC">
      <w:pPr>
        <w:adjustRightInd/>
        <w:spacing w:line="400" w:lineRule="exact"/>
        <w:ind w:firstLineChars="800" w:firstLine="2032"/>
        <w:rPr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</w:t>
      </w:r>
      <w:r w:rsidRPr="00A36AAC">
        <w:rPr>
          <w:rFonts w:hint="eastAsia"/>
          <w:spacing w:val="43"/>
          <w:sz w:val="22"/>
          <w:szCs w:val="22"/>
          <w:fitText w:val="1750" w:id="-1780838392"/>
        </w:rPr>
        <w:t>代表者職氏</w:t>
      </w:r>
      <w:r w:rsidRPr="00A36AAC">
        <w:rPr>
          <w:rFonts w:hint="eastAsia"/>
          <w:sz w:val="22"/>
          <w:szCs w:val="22"/>
          <w:fitText w:val="1750" w:id="-1780838392"/>
        </w:rPr>
        <w:t>名</w:t>
      </w:r>
      <w:r>
        <w:rPr>
          <w:rFonts w:hint="eastAsia"/>
          <w:spacing w:val="2"/>
          <w:sz w:val="22"/>
          <w:szCs w:val="22"/>
        </w:rPr>
        <w:t xml:space="preserve">　</w:t>
      </w:r>
      <w:r w:rsidRPr="001C1BA4">
        <w:rPr>
          <w:rFonts w:hint="eastAsia"/>
          <w:color w:val="FF0000"/>
          <w:spacing w:val="2"/>
          <w:sz w:val="22"/>
          <w:szCs w:val="22"/>
        </w:rPr>
        <w:t>琉球　花子</w:t>
      </w:r>
      <w:r>
        <w:rPr>
          <w:rFonts w:hint="eastAsia"/>
          <w:spacing w:val="2"/>
          <w:sz w:val="22"/>
          <w:szCs w:val="22"/>
        </w:rPr>
        <w:t xml:space="preserve">　　　　　　　　 　　印</w:t>
      </w:r>
    </w:p>
    <w:p w14:paraId="24E21D31" w14:textId="77777777" w:rsidR="00A36AAC" w:rsidRPr="00030312" w:rsidRDefault="00A36AAC" w:rsidP="00A36AAC">
      <w:pPr>
        <w:adjustRightInd/>
        <w:spacing w:line="0" w:lineRule="atLeast"/>
        <w:rPr>
          <w:sz w:val="22"/>
          <w:szCs w:val="22"/>
        </w:rPr>
      </w:pPr>
    </w:p>
    <w:p w14:paraId="11869E78" w14:textId="77777777" w:rsidR="00A36AAC" w:rsidRPr="00E75477" w:rsidRDefault="00A36AAC" w:rsidP="00A36AAC">
      <w:pPr>
        <w:adjustRightInd/>
        <w:spacing w:line="400" w:lineRule="exact"/>
        <w:ind w:firstLineChars="500" w:firstLine="120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3BDA33" wp14:editId="0F2EAAC0">
                <wp:simplePos x="0" y="0"/>
                <wp:positionH relativeFrom="column">
                  <wp:posOffset>5093335</wp:posOffset>
                </wp:positionH>
                <wp:positionV relativeFrom="page">
                  <wp:posOffset>8486775</wp:posOffset>
                </wp:positionV>
                <wp:extent cx="575945" cy="575945"/>
                <wp:effectExtent l="0" t="0" r="14605" b="14605"/>
                <wp:wrapNone/>
                <wp:docPr id="1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5D479" w14:textId="77777777" w:rsidR="00A36AAC" w:rsidRPr="00175559" w:rsidRDefault="00A36AAC" w:rsidP="00A36AAC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555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沖縄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BDA33" id="Oval 5" o:spid="_x0000_s1029" style="position:absolute;left:0;text-align:left;margin-left:401.05pt;margin-top:668.25pt;width:45.3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FCDQIAAAIEAAAOAAAAZHJzL2Uyb0RvYy54bWysU9uOEzEMfUfiH6K805kuLZdRp6tVSxHS&#10;siAtfECayXQiMnGw007L1+Nk2u4K3hB5iOzEPrGPTxa3x96Jg0Gy4Gs5nZRSGK+hsX5Xy+/fNq/e&#10;SUFR+UY58KaWJ0PydvnyxWIIlbmBDlxjUDCIp2oItexiDFVRkO5Mr2gCwXi+bAF7FdnFXdGgGhi9&#10;d8VNWb4pBsAmIGhDxKfr8VIuM37bGh2/tC2ZKFwtubaYd8z7Nu3FcqGqHarQWX0uQ/1DFb2ynh+9&#10;Qq1VVGKP9i+o3moEgjZONPQFtK3VJvfA3UzLP7p57FQwuRcmh8KVJvp/sPrh8Bi+Yiqdwj3oHyQ8&#10;rDrld+YOEYbOqIafmyaiiiFQdU1IDnGq2A6foeHRqn2EzMGxxT4BcnfimKk+Xak2xyg0H87fzt/P&#10;5lJovjrb6QVVXZIDUvxooBfJqKVxzgZKZKhKHe4pjtGXqHTsYWOdywN1Xgxc9GxWljmDwNkm3eY+&#10;cbddORQHxZrYbEpeuTtm4HlYgl4r6sY4OlFyRr0g7H2TH0r0fDjbUVk32tyG82e+EkVJjVTF4/Yo&#10;bFPL1wklnWyhOTGBCKMs+Rux0QH+kmJgSdaSfu4VGincJ89DSPq9GHgxthdDec2ptdQRpRidVRyV&#10;vg9odx1jTzMbHu54VK3NHD7VcS6YhZYHcf4UScnP/Rz19HWXvwEAAP//AwBQSwMEFAAGAAgAAAAh&#10;AClYyo/iAAAADQEAAA8AAABkcnMvZG93bnJldi54bWxMj0FLw0AQhe+C/2EZwYvY3SY2TWM2RQVB&#10;EITWgtdpdkyC2d2Q3Tbx3zue9Djvfbx5r9zOthdnGkPnnYblQoEgV3vTuUbD4f35NgcRIjqDvXek&#10;4ZsCbKvLixIL4ye3o/M+NoJDXChQQxvjUEgZ6pYshoUfyLH36UeLkc+xkWbEicNtLxOlMmmxc/yh&#10;xYGeWqq/9ierQWU3+Nat/SFVr1NoVpsdfbw8an19NT/cg4g0xz8Yfutzdai409GfnAmi15CrZMko&#10;G2marUAwkm8SXnNk6S5ZJyCrUv5fUf0AAAD//wMAUEsBAi0AFAAGAAgAAAAhALaDOJL+AAAA4QEA&#10;ABMAAAAAAAAAAAAAAAAAAAAAAFtDb250ZW50X1R5cGVzXS54bWxQSwECLQAUAAYACAAAACEAOP0h&#10;/9YAAACUAQAACwAAAAAAAAAAAAAAAAAvAQAAX3JlbHMvLnJlbHNQSwECLQAUAAYACAAAACEArRIB&#10;Qg0CAAACBAAADgAAAAAAAAAAAAAAAAAuAgAAZHJzL2Uyb0RvYy54bWxQSwECLQAUAAYACAAAACEA&#10;KVjKj+IAAAANAQAADwAAAAAAAAAAAAAAAABnBAAAZHJzL2Rvd25yZXYueG1sUEsFBgAAAAAEAAQA&#10;8wAAAHYFAAAAAA==&#10;" o:allowincell="f" filled="f" strokecolor="red" strokeweight=".4mm">
                <v:stroke dashstyle="3 1"/>
                <v:textbox inset="0,0,0,0">
                  <w:txbxContent>
                    <w:p w14:paraId="0CC5D479" w14:textId="77777777" w:rsidR="00A36AAC" w:rsidRPr="00175559" w:rsidRDefault="00A36AAC" w:rsidP="00A36AAC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7555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沖縄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rFonts w:hint="eastAsia"/>
          <w:sz w:val="22"/>
          <w:szCs w:val="22"/>
        </w:rPr>
        <w:t>（代理人が入札する場合）</w:t>
      </w:r>
    </w:p>
    <w:p w14:paraId="747A27E0" w14:textId="77777777" w:rsidR="00A36AAC" w:rsidRPr="00321ECF" w:rsidRDefault="00A36AAC" w:rsidP="00A36AAC">
      <w:pPr>
        <w:adjustRightInd/>
        <w:spacing w:line="400" w:lineRule="exac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0C594186" wp14:editId="573366E1">
                <wp:simplePos x="0" y="0"/>
                <wp:positionH relativeFrom="column">
                  <wp:posOffset>4799388</wp:posOffset>
                </wp:positionH>
                <wp:positionV relativeFrom="paragraph">
                  <wp:posOffset>252059</wp:posOffset>
                </wp:positionV>
                <wp:extent cx="161290" cy="168275"/>
                <wp:effectExtent l="34607" t="0" r="6668" b="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7560410">
                          <a:off x="0" y="0"/>
                          <a:ext cx="161290" cy="168275"/>
                          <a:chOff x="2040" y="1778"/>
                          <a:chExt cx="908" cy="384"/>
                        </a:xfrm>
                      </wpg:grpSpPr>
                      <wps:wsp>
                        <wps:cNvPr id="18" name="Line 3"/>
                        <wps:cNvCnPr/>
                        <wps:spPr bwMode="auto">
                          <a:xfrm flipH="1" flipV="1">
                            <a:off x="2040" y="1778"/>
                            <a:ext cx="844" cy="318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700" y="2002"/>
                            <a:ext cx="184" cy="94"/>
                          </a:xfrm>
                          <a:custGeom>
                            <a:avLst/>
                            <a:gdLst>
                              <a:gd name="T0" fmla="*/ 0 w 184"/>
                              <a:gd name="T1" fmla="*/ 68 h 94"/>
                              <a:gd name="T2" fmla="*/ 184 w 184"/>
                              <a:gd name="T3" fmla="*/ 94 h 94"/>
                              <a:gd name="T4" fmla="*/ 40 w 184"/>
                              <a:gd name="T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4" h="94">
                                <a:moveTo>
                                  <a:pt x="0" y="68"/>
                                </a:moveTo>
                                <a:lnTo>
                                  <a:pt x="184" y="94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5C91" id="Group 2" o:spid="_x0000_s1026" style="position:absolute;left:0;text-align:left;margin-left:377.9pt;margin-top:19.85pt;width:12.7pt;height:13.25pt;rotation:-4412310fd;z-index:251666432" coordorigin="2040,1778" coordsize="908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QPFQQAACQLAAAOAAAAZHJzL2Uyb0RvYy54bWzkVltv6zYMfh+w/yD4cUBqO3VzMZoeFLl0&#10;A7qtwOn2rtjyBbMlT3Li9Az77yMpy3Vy2mHogL0sD44s0hT5fSTF20+numJHoU2p5MoLrwKPCZmo&#10;tJT5yvvleTdZeMy0XKa8UlKsvBdhvE93335z2zWxmKpCVanQDIxIE3fNyivatol93ySFqLm5Uo2Q&#10;IMyUrnkLrzr3U807sF5X/jQIZn6ndNpolQhjYHdjhd4d2c8ykbQ/Z5kRLatWHvjW0lPTc49P/+6W&#10;x7nmTVEmvRv8A17UvJRw6GBqw1vODrr8ylRdJloZlbVXiap9lWVlIigGiCYMLqJ50OrQUCx53OXN&#10;ABNAe4HTh80mPx2fNCtT4G7uMclr4IiOZVPEpmvyGFQedPO5edI2QFg+quQ3A2L/Uo7vuVVm++5H&#10;lYI5fmgVYXPKdM20Ag7C+c0siMKAtgEEdiJGXgZGxKllCWyGs3C6BN4SEIWzxXR+YxlLCqAVv5oG&#10;EYhROp8vnGzbf70MIPvw0+tFhDKfx+hD73fvJwYJuWde4TX/Dt7PBW8EsWYQOwcvuGLhfSylYNcW&#10;XdJYyydNWJvYAMrvAJdVZfM9xOkxXP2KK+SjR+8NHByGiyjqUQgJoQEFHjfatA9C1QwXK68Cz8go&#10;Pz6a1gLmVPAsqXZlVcE+jyvJOnAhigJLolFVmaIUhUbn+3Wl2ZFD1e12Afx6+M/UILtlStYKwdNt&#10;v255Wdk1OFpJtAeRgD/9ypbVH8tguV1sF9Ekms62kyjYbCb3u3U0me0guTbXm/V6E/6JwYRRXJRp&#10;KiR650o8jP4Zx32zscU5FPmAg39unTIMnHX/5DTUiOXVJtpepS9EN+1D2v1X+bd0+bfTQmBDZVQT&#10;6B1kqStvY2ubSbUuuMzFvdaqQ3qgKEIi8ewDF9vbOYuMufycQw5gnULTps5CrNoah+KkKl2eFymP&#10;k4NNT7TjUhJabNonQ572FfUMprO6gsb9nc8C1rHQ1jvqOhWsG6cyW7CC2dPGKtORClh42871SGkZ&#10;vWkHwhmOit5x52akEwxWIOOH6HhhaxBgOMk+YlgxYAXbJGLSKIM9EMMHZJ8tP6SP0neUIUpUpgYE&#10;54HW3yhDKKhMXdcp2//eIw037OXdqj0Gd+seswV85C0G4pbUNZDwYuUBA7hdq6N4VqTQvl4EM9er&#10;XsWVHKshx+jckDVO7P4bstZfD64BWSGEgH5RnQ4OYlyjhBuK/H/e7M5a9kVn38Hv687+4a5ohwPI&#10;Zhgo4ToqlP7isQ6Gs5Vnfj9wLTxW/SChEy3x4oFpjl6im/kUXvRYsh9LuEzA1MprPSgeXK5bOwEe&#10;Gl3mBc4jlIhS3cOokpV082Fns72axgWaEGhFoxhlTj824qw3fiet1+H27i8AAAD//wMAUEsDBBQA&#10;BgAIAAAAIQCvZbRJ4QAAAAkBAAAPAAAAZHJzL2Rvd25yZXYueG1sTI/LTsMwEEX3SPyDNUhsUGs3&#10;kLoKcSqEYMFrQcpj68ZDEmGPQ+y24e8xK1iO7tG9Z8r15Czb4xh6TwoWcwEMqfGmp1bBy+Z2tgIW&#10;oiajrSdU8I0B1tXxUakL4w/0jPs6tiyVUCi0gi7GoeA8NB06HeZ+QErZhx+djukcW25GfUjlzvJM&#10;iCV3uqe00OkBrztsPuudU/D2/lXfPD1mIUdx1kZ5/3r3IKxSpyfT1SWwiFP8g+FXP6lDlZy2fkcm&#10;MKtA5nmWUAUX4hxYAuRqIYFtFSxzCbwq+f8Pqh8AAAD//wMAUEsBAi0AFAAGAAgAAAAhALaDOJL+&#10;AAAA4QEAABMAAAAAAAAAAAAAAAAAAAAAAFtDb250ZW50X1R5cGVzXS54bWxQSwECLQAUAAYACAAA&#10;ACEAOP0h/9YAAACUAQAACwAAAAAAAAAAAAAAAAAvAQAAX3JlbHMvLnJlbHNQSwECLQAUAAYACAAA&#10;ACEAMT10DxUEAAAkCwAADgAAAAAAAAAAAAAAAAAuAgAAZHJzL2Uyb0RvYy54bWxQSwECLQAUAAYA&#10;CAAAACEAr2W0SeEAAAAJAQAADwAAAAAAAAAAAAAAAABvBgAAZHJzL2Rvd25yZXYueG1sUEsFBgAA&#10;AAAEAAQA8wAAAH0HAAAAAA==&#10;" o:allowincell="f">
                <v:line id="Line 3" o:spid="_x0000_s1027" style="position:absolute;flip:x y;visibility:visible;mso-wrap-style:square" from="2040,1778" to="2884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0o8wwAAANsAAAAPAAAAZHJzL2Rvd25yZXYueG1sRI9BSwMx&#10;EIXvgv8hjNCLtFmLWlmbFhWlHrUWeh02083iZhKTuN3++85B8DbDe/PeN8v16Hs1UMpdYAM3swoU&#10;cRNsx62B3dfb9AFULsgW+8Bk4EQZ1qvLiyXWNhz5k4ZtaZWEcK7RgCsl1lrnxpHHPAuRWLRDSB6L&#10;rKnVNuFRwn2v51V1rz12LA0OI704ar63v95Aul2415/988dJx+uqu8MhbtLBmMnV+PQIqtBY/s1/&#10;1+9W8AVWfpEB9OoMAAD//wMAUEsBAi0AFAAGAAgAAAAhANvh9svuAAAAhQEAABMAAAAAAAAAAAAA&#10;AAAAAAAAAFtDb250ZW50X1R5cGVzXS54bWxQSwECLQAUAAYACAAAACEAWvQsW78AAAAVAQAACwAA&#10;AAAAAAAAAAAAAAAfAQAAX3JlbHMvLnJlbHNQSwECLQAUAAYACAAAACEA9xNKPMMAAADbAAAADwAA&#10;AAAAAAAAAAAAAAAHAgAAZHJzL2Rvd25yZXYueG1sUEsFBgAAAAADAAMAtwAAAPcCAAAAAA==&#10;" strokecolor="red" strokeweight=".4mm"/>
                <v:shape id="Freeform 4" o:spid="_x0000_s1028" style="position:absolute;left:2700;top:2002;width:184;height:94;visibility:visible;mso-wrap-style:square;v-text-anchor:top" coordsize="18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suxAAAANsAAAAPAAAAZHJzL2Rvd25yZXYueG1sRE9Na8JA&#10;EL0L/Q/LFHqRurGFWNOsUgpCqfRgVNDbkJ0mIdnZkN0m8d+7QsHbPN7npOvRNKKnzlWWFcxnEQji&#10;3OqKCwWH/eb5DYTzyBoby6TgQg7Wq4dJiom2A++oz3whQgi7BBWU3reJlC4vyaCb2ZY4cL+2M+gD&#10;7AqpOxxCuGnkSxTF0mDFoaHElj5Lyuvszyiw2ZQXZ94uD991/HOKT/Pp8XWj1NPj+PEOwtPo7+J/&#10;95cO85dw+yUcIFdXAAAA//8DAFBLAQItABQABgAIAAAAIQDb4fbL7gAAAIUBAAATAAAAAAAAAAAA&#10;AAAAAAAAAABbQ29udGVudF9UeXBlc10ueG1sUEsBAi0AFAAGAAgAAAAhAFr0LFu/AAAAFQEAAAsA&#10;AAAAAAAAAAAAAAAAHwEAAF9yZWxzLy5yZWxzUEsBAi0AFAAGAAgAAAAhAIh7yy7EAAAA2wAAAA8A&#10;AAAAAAAAAAAAAAAABwIAAGRycy9kb3ducmV2LnhtbFBLBQYAAAAAAwADALcAAAD4AgAAAAA=&#10;" path="m,68l184,94,40,e" filled="f" strokecolor="red" strokeweight=".4mm">
                  <v:path o:connecttype="custom" o:connectlocs="0,68;184,94;40,0" o:connectangles="0,0,0"/>
                </v:shape>
              </v:group>
            </w:pict>
          </mc:Fallback>
        </mc:AlternateContent>
      </w:r>
      <w:r w:rsidRPr="00175559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</w:t>
      </w:r>
      <w:r w:rsidRPr="00A36AAC">
        <w:rPr>
          <w:rFonts w:hint="eastAsia"/>
          <w:spacing w:val="43"/>
          <w:sz w:val="22"/>
          <w:szCs w:val="22"/>
          <w:fitText w:val="1750" w:id="-1780838391"/>
        </w:rPr>
        <w:t>代理人の氏</w:t>
      </w:r>
      <w:r w:rsidRPr="00A36AAC">
        <w:rPr>
          <w:rFonts w:hint="eastAsia"/>
          <w:sz w:val="22"/>
          <w:szCs w:val="22"/>
          <w:fitText w:val="1750" w:id="-1780838391"/>
        </w:rPr>
        <w:t>名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color w:val="FF0000"/>
          <w:spacing w:val="2"/>
          <w:sz w:val="22"/>
          <w:szCs w:val="22"/>
        </w:rPr>
        <w:t>沖縄</w:t>
      </w:r>
      <w:r w:rsidRPr="001C1BA4">
        <w:rPr>
          <w:rFonts w:hint="eastAsia"/>
          <w:color w:val="FF0000"/>
          <w:spacing w:val="2"/>
          <w:sz w:val="22"/>
          <w:szCs w:val="22"/>
        </w:rPr>
        <w:t xml:space="preserve">　</w:t>
      </w:r>
      <w:r>
        <w:rPr>
          <w:rFonts w:hint="eastAsia"/>
          <w:color w:val="FF0000"/>
          <w:spacing w:val="2"/>
          <w:sz w:val="22"/>
          <w:szCs w:val="22"/>
        </w:rPr>
        <w:t xml:space="preserve">太郎　　　　　　          </w:t>
      </w:r>
      <w:r>
        <w:rPr>
          <w:rFonts w:hint="eastAsia"/>
          <w:sz w:val="22"/>
          <w:szCs w:val="22"/>
        </w:rPr>
        <w:t>印</w:t>
      </w:r>
    </w:p>
    <w:p w14:paraId="0D58A4C1" w14:textId="77777777" w:rsidR="00A36AAC" w:rsidRDefault="00A36AAC" w:rsidP="00A36AAC">
      <w:pPr>
        <w:adjustRightInd/>
        <w:spacing w:line="0" w:lineRule="atLeast"/>
        <w:ind w:left="1"/>
        <w:rPr>
          <w:rFonts w:hAnsi="Times New Roman" w:cs="Times New Roman"/>
          <w:spacing w:val="16"/>
          <w:sz w:val="22"/>
          <w:szCs w:val="22"/>
        </w:rPr>
      </w:pPr>
    </w:p>
    <w:p w14:paraId="1CB534A4" w14:textId="77777777" w:rsidR="00A36AAC" w:rsidRDefault="00A36AAC" w:rsidP="00A36AAC">
      <w:pPr>
        <w:adjustRightInd/>
        <w:spacing w:line="0" w:lineRule="atLeast"/>
        <w:ind w:left="1" w:firstLineChars="1500" w:firstLine="3660"/>
        <w:rPr>
          <w:rFonts w:hAnsi="Times New Roman" w:cs="Times New Roman"/>
          <w:spacing w:val="16"/>
          <w:sz w:val="22"/>
          <w:szCs w:val="22"/>
        </w:rPr>
      </w:pPr>
      <w:r w:rsidRPr="00D93781">
        <w:rPr>
          <w:rFonts w:hint="eastAsia"/>
          <w:color w:val="FF0000"/>
          <w:spacing w:val="2"/>
        </w:rPr>
        <w:t>※委任状の代理人使用印となります。</w:t>
      </w:r>
    </w:p>
    <w:p w14:paraId="6EB137B7" w14:textId="77777777" w:rsidR="00775A6D" w:rsidRDefault="00A36AAC" w:rsidP="00A36AAC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沖縄県知事　玉城　康裕　　殿</w:t>
      </w:r>
    </w:p>
    <w:sectPr w:rsidR="00775A6D"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32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DACB4" w14:textId="77777777" w:rsidR="00251516" w:rsidRDefault="00251516">
      <w:r>
        <w:separator/>
      </w:r>
    </w:p>
  </w:endnote>
  <w:endnote w:type="continuationSeparator" w:id="0">
    <w:p w14:paraId="55F7C801" w14:textId="77777777" w:rsidR="00251516" w:rsidRDefault="002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04C3" w14:textId="77777777" w:rsidR="00251516" w:rsidRDefault="002515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7055D8" w14:textId="77777777" w:rsidR="00251516" w:rsidRDefault="0025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664"/>
    <w:multiLevelType w:val="hybridMultilevel"/>
    <w:tmpl w:val="29E8EFC6"/>
    <w:lvl w:ilvl="0" w:tplc="DC5684EE">
      <w:start w:val="1"/>
      <w:numFmt w:val="decimal"/>
      <w:lvlText w:val="%1．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1" w15:restartNumberingAfterBreak="0">
    <w:nsid w:val="247B3813"/>
    <w:multiLevelType w:val="hybridMultilevel"/>
    <w:tmpl w:val="BFC81540"/>
    <w:lvl w:ilvl="0" w:tplc="1D5E17BA"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4177617"/>
    <w:multiLevelType w:val="hybridMultilevel"/>
    <w:tmpl w:val="85FA34D6"/>
    <w:lvl w:ilvl="0" w:tplc="3922381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BF8319A"/>
    <w:multiLevelType w:val="hybridMultilevel"/>
    <w:tmpl w:val="60C26C10"/>
    <w:lvl w:ilvl="0" w:tplc="C0784B4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19450152">
    <w:abstractNumId w:val="2"/>
  </w:num>
  <w:num w:numId="2" w16cid:durableId="1072965471">
    <w:abstractNumId w:val="1"/>
  </w:num>
  <w:num w:numId="3" w16cid:durableId="2019577553">
    <w:abstractNumId w:val="3"/>
  </w:num>
  <w:num w:numId="4" w16cid:durableId="3560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6"/>
  <w:hyphenationZone w:val="0"/>
  <w:drawingGridHorizontalSpacing w:val="6144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6D"/>
    <w:rsid w:val="000012D2"/>
    <w:rsid w:val="00066527"/>
    <w:rsid w:val="00066FC0"/>
    <w:rsid w:val="00080442"/>
    <w:rsid w:val="000809F0"/>
    <w:rsid w:val="000871CE"/>
    <w:rsid w:val="000A3CEA"/>
    <w:rsid w:val="000A57EB"/>
    <w:rsid w:val="000E0C35"/>
    <w:rsid w:val="00102A6F"/>
    <w:rsid w:val="00106FE2"/>
    <w:rsid w:val="00155C89"/>
    <w:rsid w:val="001609BA"/>
    <w:rsid w:val="001C1BA4"/>
    <w:rsid w:val="001D1AFF"/>
    <w:rsid w:val="001F55FD"/>
    <w:rsid w:val="002045CF"/>
    <w:rsid w:val="002064AF"/>
    <w:rsid w:val="002435CA"/>
    <w:rsid w:val="00251516"/>
    <w:rsid w:val="003160ED"/>
    <w:rsid w:val="0039087A"/>
    <w:rsid w:val="00392CFF"/>
    <w:rsid w:val="003D76D1"/>
    <w:rsid w:val="00406CC7"/>
    <w:rsid w:val="004232AC"/>
    <w:rsid w:val="00451920"/>
    <w:rsid w:val="00453426"/>
    <w:rsid w:val="00457EB7"/>
    <w:rsid w:val="00475B6C"/>
    <w:rsid w:val="004B6445"/>
    <w:rsid w:val="00546EF3"/>
    <w:rsid w:val="005B2DDA"/>
    <w:rsid w:val="005D10EB"/>
    <w:rsid w:val="005F311E"/>
    <w:rsid w:val="0061511F"/>
    <w:rsid w:val="00627A45"/>
    <w:rsid w:val="006E6A00"/>
    <w:rsid w:val="006F7D3F"/>
    <w:rsid w:val="00704849"/>
    <w:rsid w:val="00752E36"/>
    <w:rsid w:val="00756F2F"/>
    <w:rsid w:val="00757986"/>
    <w:rsid w:val="00775A6D"/>
    <w:rsid w:val="008135C8"/>
    <w:rsid w:val="0087581D"/>
    <w:rsid w:val="00875827"/>
    <w:rsid w:val="008858A4"/>
    <w:rsid w:val="008B6609"/>
    <w:rsid w:val="008D436D"/>
    <w:rsid w:val="00902DAF"/>
    <w:rsid w:val="00917806"/>
    <w:rsid w:val="00923955"/>
    <w:rsid w:val="009326FD"/>
    <w:rsid w:val="00936B00"/>
    <w:rsid w:val="00973A67"/>
    <w:rsid w:val="009B06EE"/>
    <w:rsid w:val="009D63C2"/>
    <w:rsid w:val="00A06F10"/>
    <w:rsid w:val="00A13915"/>
    <w:rsid w:val="00A26FA5"/>
    <w:rsid w:val="00A36AAC"/>
    <w:rsid w:val="00A72088"/>
    <w:rsid w:val="00A726FD"/>
    <w:rsid w:val="00AD570C"/>
    <w:rsid w:val="00B71DE6"/>
    <w:rsid w:val="00B84FE1"/>
    <w:rsid w:val="00BA0974"/>
    <w:rsid w:val="00BA0C13"/>
    <w:rsid w:val="00C22AE4"/>
    <w:rsid w:val="00C4627E"/>
    <w:rsid w:val="00CA0A08"/>
    <w:rsid w:val="00CB1D3D"/>
    <w:rsid w:val="00CF44AF"/>
    <w:rsid w:val="00D13EB8"/>
    <w:rsid w:val="00D64577"/>
    <w:rsid w:val="00DB269A"/>
    <w:rsid w:val="00DC021D"/>
    <w:rsid w:val="00DF1212"/>
    <w:rsid w:val="00E2170E"/>
    <w:rsid w:val="00E42BB5"/>
    <w:rsid w:val="00E43C6A"/>
    <w:rsid w:val="00EB5F11"/>
    <w:rsid w:val="00EB6083"/>
    <w:rsid w:val="00EC07AF"/>
    <w:rsid w:val="00F175E7"/>
    <w:rsid w:val="00F26B31"/>
    <w:rsid w:val="00F3799E"/>
    <w:rsid w:val="00F576E7"/>
    <w:rsid w:val="00F7559B"/>
    <w:rsid w:val="00F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DE026"/>
  <w14:defaultImageDpi w14:val="0"/>
  <w15:docId w15:val="{074AF619-C8B1-4471-9625-D6D6908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75E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7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75E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B6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08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4018-F7EA-4816-8603-07D58AC0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1066</Words>
  <Characters>853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一般競争入札関係配付資料</vt:lpstr>
    </vt:vector>
  </TitlesOfParts>
  <Company>沖縄県庁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一般競争入札関係配付資料</dc:title>
  <dc:creator>沖縄県庁</dc:creator>
  <cp:lastModifiedBy>0007174</cp:lastModifiedBy>
  <cp:revision>9</cp:revision>
  <cp:lastPrinted>2020-07-27T00:19:00Z</cp:lastPrinted>
  <dcterms:created xsi:type="dcterms:W3CDTF">2021-05-27T01:17:00Z</dcterms:created>
  <dcterms:modified xsi:type="dcterms:W3CDTF">2026-06-03T00:19:00Z</dcterms:modified>
</cp:coreProperties>
</file>