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543BA" w14:textId="77777777" w:rsidR="001B4618" w:rsidRDefault="001B4618" w:rsidP="001B4618">
      <w:pPr>
        <w:adjustRightInd/>
        <w:jc w:val="left"/>
      </w:pPr>
      <w:r>
        <w:rPr>
          <w:rFonts w:hint="eastAsia"/>
        </w:rPr>
        <w:t>第６号様式</w:t>
      </w:r>
    </w:p>
    <w:p w14:paraId="6233FC07" w14:textId="77777777" w:rsidR="003911F3" w:rsidRDefault="007C5A3E" w:rsidP="001B4618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令和　</w:t>
      </w:r>
      <w:r w:rsidR="00AD5A6B">
        <w:rPr>
          <w:rFonts w:hint="eastAsia"/>
        </w:rPr>
        <w:t>年</w:t>
      </w:r>
      <w:r w:rsidR="00A37D6F">
        <w:rPr>
          <w:rFonts w:hint="eastAsia"/>
        </w:rPr>
        <w:t xml:space="preserve">　</w:t>
      </w:r>
      <w:r w:rsidR="003911F3">
        <w:rPr>
          <w:rFonts w:hint="eastAsia"/>
        </w:rPr>
        <w:t>月</w:t>
      </w:r>
      <w:r w:rsidR="00CA70C9">
        <w:rPr>
          <w:rFonts w:hint="eastAsia"/>
        </w:rPr>
        <w:t xml:space="preserve">　</w:t>
      </w:r>
      <w:r w:rsidR="003911F3">
        <w:rPr>
          <w:rFonts w:hint="eastAsia"/>
        </w:rPr>
        <w:t>日</w:t>
      </w:r>
    </w:p>
    <w:p w14:paraId="7F5880FD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0159720F" w14:textId="77777777" w:rsidR="003911F3" w:rsidRDefault="003911F3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30"/>
          <w:szCs w:val="30"/>
          <w:u w:val="single" w:color="000000"/>
        </w:rPr>
        <w:instrText>質問書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5F795E92" w14:textId="77777777" w:rsidR="003911F3" w:rsidRDefault="003911F3">
      <w:pPr>
        <w:adjustRightInd/>
        <w:rPr>
          <w:rFonts w:ascii="ＭＳ 明朝" w:cs="Times New Roman"/>
          <w:spacing w:val="2"/>
        </w:rPr>
      </w:pPr>
    </w:p>
    <w:p w14:paraId="4E2DFEED" w14:textId="77777777" w:rsidR="00E94B01" w:rsidRDefault="00E94B01" w:rsidP="00981479">
      <w:pPr>
        <w:adjustRightInd/>
        <w:spacing w:line="240" w:lineRule="atLeas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沖縄県知事　　</w:t>
      </w:r>
      <w:r w:rsidR="00A37D6F">
        <w:rPr>
          <w:rFonts w:ascii="ＭＳ 明朝" w:cs="Times New Roman" w:hint="eastAsia"/>
          <w:spacing w:val="2"/>
        </w:rPr>
        <w:t>玉城</w:t>
      </w:r>
      <w:r w:rsidR="003754C7">
        <w:rPr>
          <w:rFonts w:ascii="ＭＳ 明朝" w:cs="Times New Roman" w:hint="eastAsia"/>
          <w:spacing w:val="2"/>
        </w:rPr>
        <w:t xml:space="preserve">　</w:t>
      </w:r>
      <w:r w:rsidR="00A37D6F">
        <w:rPr>
          <w:rFonts w:ascii="ＭＳ 明朝" w:cs="Times New Roman" w:hint="eastAsia"/>
          <w:spacing w:val="2"/>
        </w:rPr>
        <w:t>康裕</w:t>
      </w:r>
      <w:r>
        <w:rPr>
          <w:rFonts w:ascii="ＭＳ 明朝" w:cs="Times New Roman" w:hint="eastAsia"/>
          <w:spacing w:val="2"/>
        </w:rPr>
        <w:t xml:space="preserve">　殿</w:t>
      </w:r>
    </w:p>
    <w:p w14:paraId="5599A103" w14:textId="77777777" w:rsidR="003911F3" w:rsidRDefault="003911F3" w:rsidP="00981479">
      <w:pPr>
        <w:adjustRightInd/>
        <w:spacing w:line="240" w:lineRule="atLeast"/>
        <w:rPr>
          <w:rFonts w:ascii="ＭＳ 明朝" w:cs="Times New Roman"/>
          <w:spacing w:val="2"/>
        </w:rPr>
      </w:pPr>
    </w:p>
    <w:p w14:paraId="01C2E4E8" w14:textId="77777777" w:rsidR="003911F3" w:rsidRDefault="003911F3" w:rsidP="00442C0D">
      <w:pPr>
        <w:adjustRightInd/>
        <w:spacing w:line="400" w:lineRule="atLeast"/>
        <w:ind w:right="706" w:firstLineChars="1600" w:firstLine="3392"/>
      </w:pPr>
      <w:r>
        <w:rPr>
          <w:rFonts w:hint="eastAsia"/>
        </w:rPr>
        <w:t>住所</w:t>
      </w:r>
      <w:r w:rsidR="00346B8B">
        <w:rPr>
          <w:rFonts w:hint="eastAsia"/>
        </w:rPr>
        <w:t>又は所在地</w:t>
      </w:r>
    </w:p>
    <w:p w14:paraId="2CD45294" w14:textId="77777777" w:rsidR="00BE4A4B" w:rsidRDefault="00346B8B" w:rsidP="00442C0D">
      <w:pPr>
        <w:adjustRightInd/>
        <w:spacing w:line="400" w:lineRule="atLeast"/>
        <w:ind w:right="706" w:firstLineChars="1328" w:firstLine="3400"/>
        <w:rPr>
          <w:rFonts w:ascii="ＭＳ 明朝" w:cs="Times New Roman"/>
          <w:spacing w:val="2"/>
        </w:rPr>
      </w:pPr>
      <w:r w:rsidRPr="000D44F5">
        <w:rPr>
          <w:rFonts w:hint="eastAsia"/>
          <w:spacing w:val="22"/>
          <w:fitText w:val="1484" w:id="-1517017856"/>
        </w:rPr>
        <w:t>商</w:t>
      </w:r>
      <w:r w:rsidR="003911F3" w:rsidRPr="000D44F5">
        <w:rPr>
          <w:rFonts w:hint="eastAsia"/>
          <w:spacing w:val="22"/>
          <w:fitText w:val="1484" w:id="-1517017856"/>
        </w:rPr>
        <w:t>号</w:t>
      </w:r>
      <w:r w:rsidRPr="000D44F5">
        <w:rPr>
          <w:rFonts w:hint="eastAsia"/>
          <w:spacing w:val="22"/>
          <w:fitText w:val="1484" w:id="-1517017856"/>
        </w:rPr>
        <w:t>又は名</w:t>
      </w:r>
      <w:r w:rsidRPr="000D44F5">
        <w:rPr>
          <w:rFonts w:hint="eastAsia"/>
          <w:spacing w:val="2"/>
          <w:fitText w:val="1484" w:id="-1517017856"/>
        </w:rPr>
        <w:t>称</w:t>
      </w:r>
    </w:p>
    <w:p w14:paraId="6870B761" w14:textId="2A25EBE3" w:rsidR="003911F3" w:rsidRDefault="00346B8B" w:rsidP="00442C0D">
      <w:pPr>
        <w:adjustRightInd/>
        <w:spacing w:line="400" w:lineRule="atLeast"/>
        <w:ind w:right="-283" w:firstLineChars="1328" w:firstLine="3400"/>
        <w:jc w:val="left"/>
        <w:rPr>
          <w:rFonts w:ascii="ＭＳ 明朝" w:cs="Times New Roman"/>
          <w:spacing w:val="2"/>
        </w:rPr>
      </w:pPr>
      <w:r w:rsidRPr="00442C0D">
        <w:rPr>
          <w:rFonts w:hint="eastAsia"/>
          <w:spacing w:val="22"/>
          <w:fitText w:val="1484" w:id="-1517017855"/>
        </w:rPr>
        <w:t>代表者</w:t>
      </w:r>
      <w:r w:rsidR="00A37D6F" w:rsidRPr="00442C0D">
        <w:rPr>
          <w:rFonts w:hint="eastAsia"/>
          <w:spacing w:val="22"/>
          <w:fitText w:val="1484" w:id="-1517017855"/>
        </w:rPr>
        <w:t>職氏</w:t>
      </w:r>
      <w:r w:rsidR="00A37D6F" w:rsidRPr="00442C0D">
        <w:rPr>
          <w:rFonts w:hint="eastAsia"/>
          <w:spacing w:val="2"/>
          <w:fitText w:val="1484" w:id="-1517017855"/>
        </w:rPr>
        <w:t>名</w:t>
      </w:r>
      <w:r w:rsidR="00BE4A4B">
        <w:rPr>
          <w:rFonts w:hint="eastAsia"/>
        </w:rPr>
        <w:t xml:space="preserve">　</w:t>
      </w:r>
      <w:r w:rsidR="003911F3">
        <w:rPr>
          <w:rFonts w:hint="eastAsia"/>
        </w:rPr>
        <w:t xml:space="preserve">　　　　　　　　　</w:t>
      </w:r>
      <w:r w:rsidR="00BE4A4B">
        <w:rPr>
          <w:rFonts w:hint="eastAsia"/>
        </w:rPr>
        <w:t xml:space="preserve">　　</w:t>
      </w:r>
      <w:r w:rsidR="00442C0D">
        <w:rPr>
          <w:rFonts w:hint="eastAsia"/>
        </w:rPr>
        <w:t xml:space="preserve">　　　</w:t>
      </w:r>
      <w:r w:rsidR="00BE4A4B">
        <w:rPr>
          <w:rFonts w:hint="eastAsia"/>
        </w:rPr>
        <w:t xml:space="preserve">　</w:t>
      </w:r>
    </w:p>
    <w:p w14:paraId="4737FD3F" w14:textId="77777777" w:rsidR="003911F3" w:rsidRDefault="003911F3" w:rsidP="00981479">
      <w:pPr>
        <w:adjustRightInd/>
        <w:spacing w:line="240" w:lineRule="atLeast"/>
        <w:rPr>
          <w:rFonts w:ascii="ＭＳ 明朝" w:cs="Times New Roman"/>
          <w:spacing w:val="2"/>
        </w:rPr>
      </w:pPr>
    </w:p>
    <w:p w14:paraId="49FB4123" w14:textId="77777777" w:rsidR="00442C0D" w:rsidRPr="00442C0D" w:rsidRDefault="00442C0D" w:rsidP="00981479">
      <w:pPr>
        <w:adjustRightInd/>
        <w:spacing w:line="240" w:lineRule="atLeast"/>
        <w:rPr>
          <w:rFonts w:ascii="ＭＳ 明朝" w:cs="Times New Roman"/>
          <w:spacing w:val="2"/>
        </w:rPr>
      </w:pPr>
    </w:p>
    <w:p w14:paraId="46FEC118" w14:textId="5048039D" w:rsidR="003911F3" w:rsidRDefault="00E86433" w:rsidP="007C5A3E">
      <w:pPr>
        <w:adjustRightInd/>
        <w:ind w:left="708" w:rightChars="266" w:right="564" w:hangingChars="334" w:hanging="708"/>
        <w:rPr>
          <w:rFonts w:ascii="ＭＳ 明朝" w:cs="Times New Roman"/>
          <w:spacing w:val="2"/>
        </w:rPr>
      </w:pPr>
      <w:r>
        <w:rPr>
          <w:rFonts w:hint="eastAsia"/>
        </w:rPr>
        <w:t>件名</w:t>
      </w:r>
      <w:r w:rsidR="003911F3">
        <w:rPr>
          <w:rFonts w:hint="eastAsia"/>
        </w:rPr>
        <w:t>：</w:t>
      </w:r>
      <w:r w:rsidR="008F5C0C" w:rsidRPr="00F20845">
        <w:rPr>
          <w:rFonts w:hint="eastAsia"/>
          <w:color w:val="0000FF"/>
        </w:rPr>
        <w:t>令和</w:t>
      </w:r>
      <w:r w:rsidR="00F20845">
        <w:rPr>
          <w:rFonts w:hint="eastAsia"/>
          <w:color w:val="0000FF"/>
        </w:rPr>
        <w:t>８</w:t>
      </w:r>
      <w:r w:rsidR="00D9204F" w:rsidRPr="00F20845">
        <w:rPr>
          <w:rFonts w:hint="eastAsia"/>
          <w:color w:val="0000FF"/>
        </w:rPr>
        <w:t>年度</w:t>
      </w:r>
      <w:r w:rsidR="00D9204F">
        <w:rPr>
          <w:rFonts w:hint="eastAsia"/>
        </w:rPr>
        <w:t>産業廃棄物</w:t>
      </w:r>
      <w:r w:rsidR="00C10D14">
        <w:rPr>
          <w:rFonts w:hint="eastAsia"/>
        </w:rPr>
        <w:t>実態調査</w:t>
      </w:r>
      <w:r w:rsidR="00D9204F">
        <w:rPr>
          <w:rFonts w:hint="eastAsia"/>
        </w:rPr>
        <w:t>フォローアップ調査業務</w:t>
      </w:r>
      <w:r w:rsidR="00330A30">
        <w:rPr>
          <w:rFonts w:hint="eastAsia"/>
        </w:rPr>
        <w:t>に係る一般競争入札</w:t>
      </w:r>
      <w:r w:rsidR="00A37D6F">
        <w:rPr>
          <w:rFonts w:hint="eastAsia"/>
        </w:rPr>
        <w:t>について</w:t>
      </w:r>
    </w:p>
    <w:p w14:paraId="36428658" w14:textId="77777777" w:rsidR="003911F3" w:rsidRPr="00F7612F" w:rsidRDefault="003911F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514"/>
      </w:tblGrid>
      <w:tr w:rsidR="0049637F" w14:paraId="56D43874" w14:textId="77777777" w:rsidTr="00C10D14">
        <w:trPr>
          <w:trHeight w:val="4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A288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№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F699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49637F" w14:paraId="46724BEA" w14:textId="77777777" w:rsidTr="00C10D14">
        <w:trPr>
          <w:trHeight w:val="693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9122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7A9AC6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0541A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F74FCB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BD2398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0B5A01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88C5C2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1784D0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4ED12A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BB1B89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1C4A89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643599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690187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6C74CD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C9D7BA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65F322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2D1CDF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B94F5C" w14:textId="77777777" w:rsidR="00981479" w:rsidRDefault="009814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6AE" w14:textId="77777777" w:rsidR="0049637F" w:rsidRDefault="004963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9D72D85" w14:textId="77777777" w:rsidR="003911F3" w:rsidRDefault="003911F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3911F3" w:rsidSect="00C10D14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C3601" w14:textId="77777777" w:rsidR="00F66F6D" w:rsidRDefault="00F66F6D">
      <w:r>
        <w:separator/>
      </w:r>
    </w:p>
  </w:endnote>
  <w:endnote w:type="continuationSeparator" w:id="0">
    <w:p w14:paraId="46E440FE" w14:textId="77777777" w:rsidR="00F66F6D" w:rsidRDefault="00F6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AE1E6" w14:textId="77777777" w:rsidR="00F66F6D" w:rsidRDefault="00F66F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3D00F1" w14:textId="77777777" w:rsidR="00F66F6D" w:rsidRDefault="00F6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F3"/>
    <w:rsid w:val="00092A67"/>
    <w:rsid w:val="000D44F5"/>
    <w:rsid w:val="00161295"/>
    <w:rsid w:val="00171A6F"/>
    <w:rsid w:val="00182B30"/>
    <w:rsid w:val="001B4618"/>
    <w:rsid w:val="001E6DD7"/>
    <w:rsid w:val="00220C72"/>
    <w:rsid w:val="0029589C"/>
    <w:rsid w:val="00330A30"/>
    <w:rsid w:val="00336F5A"/>
    <w:rsid w:val="00342888"/>
    <w:rsid w:val="00346B8B"/>
    <w:rsid w:val="00364FA4"/>
    <w:rsid w:val="003754C7"/>
    <w:rsid w:val="003911F3"/>
    <w:rsid w:val="00393722"/>
    <w:rsid w:val="003D244C"/>
    <w:rsid w:val="00442C0D"/>
    <w:rsid w:val="0049637F"/>
    <w:rsid w:val="0054555A"/>
    <w:rsid w:val="005678B2"/>
    <w:rsid w:val="0077074E"/>
    <w:rsid w:val="007C5A3E"/>
    <w:rsid w:val="007E100A"/>
    <w:rsid w:val="008F5C0C"/>
    <w:rsid w:val="008F6CD6"/>
    <w:rsid w:val="00981479"/>
    <w:rsid w:val="009B5D3C"/>
    <w:rsid w:val="009F7391"/>
    <w:rsid w:val="00A37D6F"/>
    <w:rsid w:val="00A4723D"/>
    <w:rsid w:val="00A47C5B"/>
    <w:rsid w:val="00A57374"/>
    <w:rsid w:val="00A81053"/>
    <w:rsid w:val="00AD5A6B"/>
    <w:rsid w:val="00AF3E4C"/>
    <w:rsid w:val="00B02384"/>
    <w:rsid w:val="00B52B99"/>
    <w:rsid w:val="00B566AA"/>
    <w:rsid w:val="00BE19CE"/>
    <w:rsid w:val="00BE4A4B"/>
    <w:rsid w:val="00BE79C4"/>
    <w:rsid w:val="00C10D14"/>
    <w:rsid w:val="00CA3E19"/>
    <w:rsid w:val="00CA70C9"/>
    <w:rsid w:val="00D9204F"/>
    <w:rsid w:val="00DC0D6F"/>
    <w:rsid w:val="00DC7EC6"/>
    <w:rsid w:val="00DF365E"/>
    <w:rsid w:val="00E021E2"/>
    <w:rsid w:val="00E86433"/>
    <w:rsid w:val="00E94B01"/>
    <w:rsid w:val="00EB068E"/>
    <w:rsid w:val="00F20845"/>
    <w:rsid w:val="00F47CDA"/>
    <w:rsid w:val="00F66F6D"/>
    <w:rsid w:val="00F67B7F"/>
    <w:rsid w:val="00F7612F"/>
    <w:rsid w:val="00F8160E"/>
    <w:rsid w:val="00F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C89A6"/>
  <w14:defaultImageDpi w14:val="0"/>
  <w15:docId w15:val="{D73F71B6-F9B2-43F0-BC7E-CB1543D0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0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8105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4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42C0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442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42C0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0007174</cp:lastModifiedBy>
  <cp:revision>5</cp:revision>
  <cp:lastPrinted>2023-05-19T02:08:00Z</cp:lastPrinted>
  <dcterms:created xsi:type="dcterms:W3CDTF">2022-05-18T07:37:00Z</dcterms:created>
  <dcterms:modified xsi:type="dcterms:W3CDTF">2026-05-27T05:58:00Z</dcterms:modified>
</cp:coreProperties>
</file>