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36715" w14:textId="77777777" w:rsidR="00D8245A" w:rsidRDefault="00D8245A">
      <w:pPr>
        <w:jc w:val="center"/>
        <w:rPr>
          <w:sz w:val="36"/>
        </w:rPr>
      </w:pPr>
    </w:p>
    <w:p w14:paraId="04465963" w14:textId="77777777" w:rsidR="00D8245A" w:rsidRDefault="00D8245A">
      <w:pPr>
        <w:jc w:val="center"/>
        <w:rPr>
          <w:sz w:val="36"/>
        </w:rPr>
      </w:pPr>
      <w:r>
        <w:rPr>
          <w:rFonts w:hint="eastAsia"/>
          <w:spacing w:val="480"/>
          <w:sz w:val="36"/>
          <w:fitText w:val="2040" w:id="-998600704"/>
        </w:rPr>
        <w:t>委任</w:t>
      </w:r>
      <w:r>
        <w:rPr>
          <w:rFonts w:hint="eastAsia"/>
          <w:sz w:val="36"/>
          <w:fitText w:val="2040" w:id="-998600704"/>
        </w:rPr>
        <w:t>状</w:t>
      </w:r>
    </w:p>
    <w:p w14:paraId="19DFECC1" w14:textId="77777777" w:rsidR="00D8245A" w:rsidRDefault="00D8245A"/>
    <w:p w14:paraId="3E8A6E06" w14:textId="77777777" w:rsidR="00D8245A" w:rsidRDefault="00D8245A"/>
    <w:p w14:paraId="5FABA1B6" w14:textId="77777777" w:rsidR="00D8245A" w:rsidRDefault="00D8245A"/>
    <w:p w14:paraId="5667B289" w14:textId="77777777" w:rsidR="00D8245A" w:rsidRDefault="00D8245A">
      <w:pPr>
        <w:ind w:firstLineChars="100" w:firstLine="240"/>
      </w:pPr>
      <w:r>
        <w:rPr>
          <w:rFonts w:hint="eastAsia"/>
        </w:rPr>
        <w:t>私は、　　　　　　　　　を代理人と定め、下記の委託業務の入札に関する一切の権限を委任致します。</w:t>
      </w:r>
    </w:p>
    <w:p w14:paraId="63390F6E" w14:textId="77777777" w:rsidR="00D8245A" w:rsidRDefault="00D8245A"/>
    <w:p w14:paraId="1F11CAC0" w14:textId="77777777" w:rsidR="00D8245A" w:rsidRDefault="00D8245A"/>
    <w:p w14:paraId="089BEEC9" w14:textId="77777777" w:rsidR="00D8245A" w:rsidRDefault="00D8245A"/>
    <w:p w14:paraId="61244FFD" w14:textId="77777777" w:rsidR="00D8245A" w:rsidRDefault="00D8245A"/>
    <w:p w14:paraId="491D74E0" w14:textId="77777777" w:rsidR="00D8245A" w:rsidRDefault="00D8245A">
      <w:pPr>
        <w:pStyle w:val="a3"/>
      </w:pPr>
      <w:r>
        <w:rPr>
          <w:rFonts w:hint="eastAsia"/>
        </w:rPr>
        <w:t>記</w:t>
      </w:r>
    </w:p>
    <w:p w14:paraId="0A1998A9" w14:textId="77777777" w:rsidR="00D8245A" w:rsidRDefault="00D8245A"/>
    <w:p w14:paraId="1302325C" w14:textId="77777777" w:rsidR="00D8245A" w:rsidRDefault="00D8245A"/>
    <w:p w14:paraId="5652B848" w14:textId="77777777" w:rsidR="00D8245A" w:rsidRDefault="00D8245A"/>
    <w:p w14:paraId="3E747939" w14:textId="3E0452A3" w:rsidR="00D8245A" w:rsidRDefault="00D8245A">
      <w:pPr>
        <w:numPr>
          <w:ilvl w:val="0"/>
          <w:numId w:val="2"/>
        </w:numPr>
      </w:pPr>
      <w:r>
        <w:rPr>
          <w:rFonts w:hint="eastAsia"/>
        </w:rPr>
        <w:t>委託業務名</w:t>
      </w:r>
      <w:r>
        <w:rPr>
          <w:rFonts w:hint="eastAsia"/>
        </w:rPr>
        <w:tab/>
      </w:r>
      <w:r w:rsidR="00037942">
        <w:rPr>
          <w:rFonts w:hint="eastAsia"/>
        </w:rPr>
        <w:t>令和</w:t>
      </w:r>
      <w:r w:rsidR="00BF457A">
        <w:rPr>
          <w:rFonts w:hint="eastAsia"/>
        </w:rPr>
        <w:t>８</w:t>
      </w:r>
      <w:r w:rsidR="00EE56E4">
        <w:rPr>
          <w:rFonts w:hint="eastAsia"/>
        </w:rPr>
        <w:t>年度</w:t>
      </w:r>
      <w:r>
        <w:rPr>
          <w:rFonts w:hint="eastAsia"/>
        </w:rPr>
        <w:t>ダイオキシン類測定業務</w:t>
      </w:r>
      <w:r w:rsidR="00264E62">
        <w:rPr>
          <w:rFonts w:hint="eastAsia"/>
        </w:rPr>
        <w:t>委託</w:t>
      </w:r>
    </w:p>
    <w:p w14:paraId="155B5C19" w14:textId="77777777" w:rsidR="00D8245A" w:rsidRPr="00C948A8" w:rsidRDefault="00D8245A"/>
    <w:p w14:paraId="6CE8DD22" w14:textId="77777777" w:rsidR="00D8245A" w:rsidRDefault="00D8245A"/>
    <w:p w14:paraId="3C784814" w14:textId="77777777" w:rsidR="00D8245A" w:rsidRPr="00BF457A" w:rsidRDefault="00D8245A"/>
    <w:p w14:paraId="49CF3869" w14:textId="3F46080F" w:rsidR="006F5B5D" w:rsidRDefault="00D8245A" w:rsidP="00BF457A">
      <w:pPr>
        <w:numPr>
          <w:ilvl w:val="0"/>
          <w:numId w:val="2"/>
        </w:numPr>
        <w:ind w:rightChars="-184" w:right="-442"/>
        <w:rPr>
          <w:rFonts w:hint="eastAsia"/>
        </w:rPr>
      </w:pPr>
      <w:r>
        <w:rPr>
          <w:rFonts w:hint="eastAsia"/>
        </w:rPr>
        <w:t>履行場所</w:t>
      </w:r>
      <w:r>
        <w:rPr>
          <w:rFonts w:hint="eastAsia"/>
        </w:rPr>
        <w:tab/>
      </w:r>
      <w:r>
        <w:rPr>
          <w:rFonts w:hint="eastAsia"/>
        </w:rPr>
        <w:t>沖縄本島、宮古島</w:t>
      </w:r>
      <w:r w:rsidR="006F5B5D">
        <w:rPr>
          <w:rFonts w:hint="eastAsia"/>
        </w:rPr>
        <w:t>市、石垣市</w:t>
      </w:r>
      <w:r>
        <w:rPr>
          <w:rFonts w:hint="eastAsia"/>
        </w:rPr>
        <w:t>、</w:t>
      </w:r>
      <w:r w:rsidR="00BF457A">
        <w:rPr>
          <w:rFonts w:hint="eastAsia"/>
        </w:rPr>
        <w:t>北大東村、南大東村</w:t>
      </w:r>
    </w:p>
    <w:p w14:paraId="2DB3F87A" w14:textId="77777777" w:rsidR="00D8245A" w:rsidRDefault="00D8245A"/>
    <w:p w14:paraId="6C501C1C" w14:textId="77777777" w:rsidR="00D8245A" w:rsidRDefault="00D8245A"/>
    <w:p w14:paraId="58535C6D" w14:textId="77777777" w:rsidR="00D8245A" w:rsidRDefault="00D8245A"/>
    <w:p w14:paraId="110D9DFD" w14:textId="1FBACCE0" w:rsidR="00D8245A" w:rsidRDefault="00A9170E">
      <w:pPr>
        <w:numPr>
          <w:ilvl w:val="0"/>
          <w:numId w:val="2"/>
        </w:num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0749D3" wp14:editId="514002DE">
                <wp:simplePos x="0" y="0"/>
                <wp:positionH relativeFrom="column">
                  <wp:posOffset>2141855</wp:posOffset>
                </wp:positionH>
                <wp:positionV relativeFrom="paragraph">
                  <wp:posOffset>42545</wp:posOffset>
                </wp:positionV>
                <wp:extent cx="1447800" cy="1143000"/>
                <wp:effectExtent l="13970" t="7620" r="5080" b="11430"/>
                <wp:wrapNone/>
                <wp:docPr id="7984026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E62BF" w14:textId="77777777" w:rsidR="00D8245A" w:rsidRDefault="00D8245A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749D3" id="Rectangle 5" o:spid="_x0000_s1026" style="position:absolute;left:0;text-align:left;margin-left:168.65pt;margin-top:3.35pt;width:114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teEQIAACIEAAAOAAAAZHJzL2Uyb0RvYy54bWysU9tu2zAMfR+wfxD0vjjOkrU14hRFugwD&#10;ugvQ7QNkWbaFyaJGKbG7rx8lp0m6vQ3zg0Ca1NHhIbm+HXvDDgq9BlvyfDbnTFkJtbZtyb9/2725&#10;5swHYWthwKqSPynPbzevX60HV6gFdGBqhYxArC8GV/IuBFdkmZed6oWfgVOWgg1gLwK52GY1ioHQ&#10;e5Mt5vN32QBYOwSpvKe/91OQbxJ+0ygZvjSNV4GZkhO3kE5MZxXPbLMWRYvCdVoeaYh/YNELbenR&#10;E9S9CILtUf8F1WuJ4KEJMwl9Bk2jpUo1UDX5/I9qHjvhVKqFxPHuJJP/f7Dy8+HRfcVI3bsHkD88&#10;s7DthG3VHSIMnRI1PZdHobLB+eJ0ITqerrJq+AQ1tVbsAyQNxgb7CEjVsTFJ/XSSWo2BSfqZL5dX&#10;13PqiKRYni/fzsmJb4ji+bpDHz4o6Fk0So7UywQvDg8+TKnPKYk+GF3vtDHJwbbaGmQHQX3fpe+I&#10;7i/TjGVDyW9Wi1VCfhHzlxDE7kzwRVqvAw2w0X3JqZ5jkiiibu9tncYrCG0mm6oz9ihk1C6OqS/C&#10;WI2UGM0K6ieSFGEaVFosMjrAX5wNNKQl9z/3AhVn5qOlttyQjHGqk7NcXS3IwctIdRkRVhJUyQNn&#10;k7kN0ybsHeq2o5fyJIOFO2plo5PIZ1ZH3jSIqU3HpYmTfumnrPNqb34DAAD//wMAUEsDBBQABgAI&#10;AAAAIQDaMviH3QAAAAkBAAAPAAAAZHJzL2Rvd25yZXYueG1sTI9BT4NAEIXvJv6HzZh4s4slpRVZ&#10;GqOpiceWXrwNMALKzhJ2adFf73iqxzfvy5v3su1se3Wi0XeODdwvIlDElas7bgwci93dBpQPyDX2&#10;jsnAN3nY5tdXGaa1O/OeTofQKAlhn6KBNoQh1dpXLVn0CzcQi/fhRotB5NjoesSzhNteL6Mo0RY7&#10;lg8tDvTcUvV1mKyBslse8WdfvEb2YReHt7n4nN5fjLm9mZ8eQQWawwWGv/pSHXLpVLqJa696A3G8&#10;jgU1kKxBib9KVqJLATdy0Xmm/y/IfwEAAP//AwBQSwECLQAUAAYACAAAACEAtoM4kv4AAADhAQAA&#10;EwAAAAAAAAAAAAAAAAAAAAAAW0NvbnRlbnRfVHlwZXNdLnhtbFBLAQItABQABgAIAAAAIQA4/SH/&#10;1gAAAJQBAAALAAAAAAAAAAAAAAAAAC8BAABfcmVscy8ucmVsc1BLAQItABQABgAIAAAAIQCn/Jte&#10;EQIAACIEAAAOAAAAAAAAAAAAAAAAAC4CAABkcnMvZTJvRG9jLnhtbFBLAQItABQABgAIAAAAIQDa&#10;MviH3QAAAAkBAAAPAAAAAAAAAAAAAAAAAGsEAABkcnMvZG93bnJldi54bWxQSwUGAAAAAAQABADz&#10;AAAAdQUAAAAA&#10;">
                <v:textbox>
                  <w:txbxContent>
                    <w:p w14:paraId="6F7E62BF" w14:textId="77777777" w:rsidR="00D8245A" w:rsidRDefault="00D8245A">
                      <w:pPr>
                        <w:pStyle w:val="a5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245A">
        <w:rPr>
          <w:rFonts w:hint="eastAsia"/>
        </w:rPr>
        <w:t>代理人使用印鑑</w:t>
      </w:r>
    </w:p>
    <w:p w14:paraId="5272A4F6" w14:textId="77777777" w:rsidR="00D8245A" w:rsidRDefault="00D8245A"/>
    <w:p w14:paraId="132F5819" w14:textId="77777777" w:rsidR="00D8245A" w:rsidRDefault="00D8245A"/>
    <w:p w14:paraId="1A536BAF" w14:textId="77777777" w:rsidR="00D8245A" w:rsidRDefault="00D8245A"/>
    <w:p w14:paraId="0D56DFAF" w14:textId="77777777" w:rsidR="00D8245A" w:rsidRDefault="00D8245A"/>
    <w:p w14:paraId="58CFFE83" w14:textId="77777777" w:rsidR="00D8245A" w:rsidRDefault="00D8245A"/>
    <w:p w14:paraId="3E63BB6F" w14:textId="77777777" w:rsidR="00D8245A" w:rsidRDefault="00D8245A"/>
    <w:p w14:paraId="131A74FB" w14:textId="77777777" w:rsidR="00D8245A" w:rsidRDefault="00D8245A"/>
    <w:p w14:paraId="79068AFC" w14:textId="77777777" w:rsidR="00D8245A" w:rsidRDefault="00D8245A"/>
    <w:p w14:paraId="0B0EE288" w14:textId="77777777" w:rsidR="00D8245A" w:rsidRDefault="006F5B5D">
      <w:r>
        <w:rPr>
          <w:rFonts w:hint="eastAsia"/>
        </w:rPr>
        <w:t>令和</w:t>
      </w:r>
      <w:r w:rsidR="00D8245A">
        <w:rPr>
          <w:rFonts w:hint="eastAsia"/>
        </w:rPr>
        <w:t xml:space="preserve">　　年　　月　　日</w:t>
      </w:r>
    </w:p>
    <w:p w14:paraId="55152DFB" w14:textId="77777777" w:rsidR="00D8245A" w:rsidRDefault="00D8245A"/>
    <w:p w14:paraId="2891E754" w14:textId="77777777" w:rsidR="00D8245A" w:rsidRDefault="00D8245A"/>
    <w:p w14:paraId="00643FA3" w14:textId="77777777" w:rsidR="00D8245A" w:rsidRDefault="00D8245A">
      <w:pPr>
        <w:ind w:left="4320" w:firstLine="720"/>
      </w:pPr>
      <w:r>
        <w:rPr>
          <w:rFonts w:hint="eastAsia"/>
        </w:rPr>
        <w:t>住所</w:t>
      </w:r>
    </w:p>
    <w:p w14:paraId="20E9F395" w14:textId="77777777" w:rsidR="00D8245A" w:rsidRDefault="00D8245A">
      <w:pPr>
        <w:ind w:left="4320" w:firstLine="720"/>
      </w:pPr>
    </w:p>
    <w:p w14:paraId="4A326AC7" w14:textId="77777777" w:rsidR="00D8245A" w:rsidRDefault="00D8245A">
      <w:pPr>
        <w:ind w:left="4320" w:firstLine="720"/>
      </w:pPr>
    </w:p>
    <w:p w14:paraId="0B373FBE" w14:textId="77777777" w:rsidR="00D8245A" w:rsidRDefault="00D8245A">
      <w:pPr>
        <w:ind w:left="2880" w:firstLine="720"/>
      </w:pPr>
      <w:r>
        <w:rPr>
          <w:rFonts w:hint="eastAsia"/>
        </w:rPr>
        <w:t>委任者</w:t>
      </w:r>
      <w:r>
        <w:rPr>
          <w:rFonts w:hint="eastAsia"/>
        </w:rPr>
        <w:tab/>
      </w:r>
      <w:r>
        <w:rPr>
          <w:rFonts w:hint="eastAsia"/>
        </w:rPr>
        <w:t>商号</w:t>
      </w:r>
    </w:p>
    <w:p w14:paraId="619521A1" w14:textId="77777777" w:rsidR="00D8245A" w:rsidRDefault="00D8245A"/>
    <w:p w14:paraId="313813E0" w14:textId="77777777" w:rsidR="00D8245A" w:rsidRDefault="00D8245A"/>
    <w:p w14:paraId="4F5F51EA" w14:textId="77777777" w:rsidR="00D8245A" w:rsidRDefault="00D8245A">
      <w:pPr>
        <w:ind w:left="4320" w:firstLine="720"/>
      </w:pP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印</w:t>
      </w:r>
    </w:p>
    <w:p w14:paraId="16D65A2C" w14:textId="77777777" w:rsidR="00D8245A" w:rsidRDefault="00D8245A"/>
    <w:p w14:paraId="384E0D7F" w14:textId="77777777" w:rsidR="00D8245A" w:rsidRDefault="00D8245A"/>
    <w:p w14:paraId="25688DDE" w14:textId="77777777" w:rsidR="00D8245A" w:rsidRDefault="00D8245A"/>
    <w:p w14:paraId="37173120" w14:textId="77777777" w:rsidR="00D8245A" w:rsidRDefault="00D8245A">
      <w:r>
        <w:rPr>
          <w:rFonts w:hint="eastAsia"/>
        </w:rPr>
        <w:t>沖縄県知事</w:t>
      </w:r>
    </w:p>
    <w:p w14:paraId="0FC46A4D" w14:textId="77777777" w:rsidR="00D8245A" w:rsidRDefault="00D8245A">
      <w:r>
        <w:rPr>
          <w:rFonts w:hint="eastAsia"/>
        </w:rPr>
        <w:t xml:space="preserve">　</w:t>
      </w:r>
      <w:r w:rsidR="006F5B5D">
        <w:rPr>
          <w:rFonts w:hint="eastAsia"/>
        </w:rPr>
        <w:t>玉城　康裕</w:t>
      </w:r>
      <w:r>
        <w:rPr>
          <w:rFonts w:hint="eastAsia"/>
        </w:rPr>
        <w:t xml:space="preserve">　殿</w:t>
      </w:r>
    </w:p>
    <w:p w14:paraId="7D2EBEFF" w14:textId="77777777" w:rsidR="00D8245A" w:rsidRDefault="00D8245A"/>
    <w:p w14:paraId="0562313B" w14:textId="77777777" w:rsidR="00D8245A" w:rsidRDefault="00D8245A"/>
    <w:sectPr w:rsidR="00D8245A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7D0F7" w14:textId="77777777" w:rsidR="00A37A92" w:rsidRDefault="00A37A92" w:rsidP="005C0098">
      <w:r>
        <w:separator/>
      </w:r>
    </w:p>
  </w:endnote>
  <w:endnote w:type="continuationSeparator" w:id="0">
    <w:p w14:paraId="0AA0C3D8" w14:textId="77777777" w:rsidR="00A37A92" w:rsidRDefault="00A37A92" w:rsidP="005C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0D45E" w14:textId="77777777" w:rsidR="00A37A92" w:rsidRDefault="00A37A92" w:rsidP="005C0098">
      <w:r>
        <w:separator/>
      </w:r>
    </w:p>
  </w:footnote>
  <w:footnote w:type="continuationSeparator" w:id="0">
    <w:p w14:paraId="1933A98D" w14:textId="77777777" w:rsidR="00A37A92" w:rsidRDefault="00A37A92" w:rsidP="005C0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8C107B"/>
    <w:multiLevelType w:val="hybridMultilevel"/>
    <w:tmpl w:val="F8C65F2C"/>
    <w:lvl w:ilvl="0" w:tplc="6F64BD8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7304D0"/>
    <w:multiLevelType w:val="hybridMultilevel"/>
    <w:tmpl w:val="13EA70BE"/>
    <w:lvl w:ilvl="0" w:tplc="6F64BD8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493621">
    <w:abstractNumId w:val="1"/>
  </w:num>
  <w:num w:numId="2" w16cid:durableId="201171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F4"/>
    <w:rsid w:val="00037942"/>
    <w:rsid w:val="00074F21"/>
    <w:rsid w:val="000F25AF"/>
    <w:rsid w:val="00152E5E"/>
    <w:rsid w:val="00251B86"/>
    <w:rsid w:val="00264E62"/>
    <w:rsid w:val="0029005E"/>
    <w:rsid w:val="002E2278"/>
    <w:rsid w:val="00385AD5"/>
    <w:rsid w:val="003B0DB7"/>
    <w:rsid w:val="003F05CD"/>
    <w:rsid w:val="00475795"/>
    <w:rsid w:val="004B5DC5"/>
    <w:rsid w:val="00505D2A"/>
    <w:rsid w:val="0056535E"/>
    <w:rsid w:val="00592399"/>
    <w:rsid w:val="00597268"/>
    <w:rsid w:val="005C0098"/>
    <w:rsid w:val="005F676B"/>
    <w:rsid w:val="00637711"/>
    <w:rsid w:val="00671415"/>
    <w:rsid w:val="006A4D60"/>
    <w:rsid w:val="006C2C23"/>
    <w:rsid w:val="006F5B5D"/>
    <w:rsid w:val="00772EC6"/>
    <w:rsid w:val="007C302F"/>
    <w:rsid w:val="008749C1"/>
    <w:rsid w:val="00891C4F"/>
    <w:rsid w:val="00941792"/>
    <w:rsid w:val="009669F6"/>
    <w:rsid w:val="00A14733"/>
    <w:rsid w:val="00A37A92"/>
    <w:rsid w:val="00A9170E"/>
    <w:rsid w:val="00AC6430"/>
    <w:rsid w:val="00B316F4"/>
    <w:rsid w:val="00B342E5"/>
    <w:rsid w:val="00BF457A"/>
    <w:rsid w:val="00C1214E"/>
    <w:rsid w:val="00C948A8"/>
    <w:rsid w:val="00D447E8"/>
    <w:rsid w:val="00D8245A"/>
    <w:rsid w:val="00EC2616"/>
    <w:rsid w:val="00EE56E4"/>
    <w:rsid w:val="00F8427C"/>
    <w:rsid w:val="00F91D71"/>
    <w:rsid w:val="00FA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F48FC"/>
  <w15:chartTrackingRefBased/>
  <w15:docId w15:val="{8A8ABA6A-DACC-43C4-9E77-6925F13F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color w:val="00FF00"/>
    </w:rPr>
  </w:style>
  <w:style w:type="paragraph" w:styleId="a6">
    <w:name w:val="header"/>
    <w:basedOn w:val="a"/>
    <w:link w:val="a7"/>
    <w:rsid w:val="005C0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C0098"/>
    <w:rPr>
      <w:sz w:val="24"/>
      <w:szCs w:val="24"/>
    </w:rPr>
  </w:style>
  <w:style w:type="paragraph" w:styleId="a8">
    <w:name w:val="footer"/>
    <w:basedOn w:val="a"/>
    <w:link w:val="a9"/>
    <w:rsid w:val="005C00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C0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横田</dc:creator>
  <cp:keywords/>
  <dc:description/>
  <cp:lastModifiedBy>0008792</cp:lastModifiedBy>
  <cp:revision>4</cp:revision>
  <cp:lastPrinted>2026-05-21T00:34:00Z</cp:lastPrinted>
  <dcterms:created xsi:type="dcterms:W3CDTF">2025-06-06T07:17:00Z</dcterms:created>
  <dcterms:modified xsi:type="dcterms:W3CDTF">2026-05-21T00:34:00Z</dcterms:modified>
</cp:coreProperties>
</file>