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B48ED9" w14:textId="77777777" w:rsidR="003911F3" w:rsidRDefault="003911F3">
      <w:pPr>
        <w:adjustRightInd/>
        <w:rPr>
          <w:rFonts w:ascii="ＭＳ 明朝" w:cs="Times New Roman"/>
          <w:spacing w:val="2"/>
        </w:rPr>
      </w:pPr>
    </w:p>
    <w:p w14:paraId="40D8C2C5" w14:textId="77777777" w:rsidR="003911F3" w:rsidRDefault="00FE3D86">
      <w:pPr>
        <w:wordWrap w:val="0"/>
        <w:adjustRightInd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>令和</w:t>
      </w:r>
      <w:r w:rsidR="003911F3">
        <w:rPr>
          <w:rFonts w:hint="eastAsia"/>
        </w:rPr>
        <w:t xml:space="preserve">　年　月　日</w:t>
      </w:r>
    </w:p>
    <w:p w14:paraId="56B4D249" w14:textId="77777777" w:rsidR="003911F3" w:rsidRDefault="003911F3">
      <w:pPr>
        <w:adjustRightInd/>
        <w:rPr>
          <w:rFonts w:ascii="ＭＳ 明朝" w:cs="Times New Roman"/>
          <w:spacing w:val="2"/>
        </w:rPr>
      </w:pPr>
    </w:p>
    <w:p w14:paraId="71F428BC" w14:textId="77777777" w:rsidR="003911F3" w:rsidRDefault="003911F3">
      <w:pPr>
        <w:adjustRightInd/>
        <w:spacing w:line="426" w:lineRule="exact"/>
        <w:jc w:val="center"/>
        <w:rPr>
          <w:rFonts w:ascii="ＭＳ 明朝" w:cs="Times New Roman"/>
          <w:spacing w:val="2"/>
        </w:rPr>
      </w:pP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  <w:sz w:val="30"/>
          <w:szCs w:val="30"/>
          <w:u w:val="single" w:color="000000"/>
        </w:rPr>
        <w:instrText>質問書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hint="eastAsia"/>
          <w:sz w:val="30"/>
          <w:szCs w:val="30"/>
          <w:u w:val="single" w:color="000000"/>
        </w:rPr>
        <w:t>質問書</w:t>
      </w:r>
      <w:r>
        <w:rPr>
          <w:rFonts w:ascii="ＭＳ 明朝" w:cs="Times New Roman"/>
          <w:color w:val="auto"/>
        </w:rPr>
        <w:fldChar w:fldCharType="end"/>
      </w:r>
    </w:p>
    <w:p w14:paraId="3ECBBBEB" w14:textId="77777777" w:rsidR="003911F3" w:rsidRDefault="003911F3">
      <w:pPr>
        <w:adjustRightInd/>
        <w:rPr>
          <w:rFonts w:ascii="ＭＳ 明朝" w:cs="Times New Roman"/>
          <w:spacing w:val="2"/>
        </w:rPr>
      </w:pPr>
    </w:p>
    <w:p w14:paraId="28F4F785" w14:textId="77777777" w:rsidR="00E94B01" w:rsidRDefault="0056701C">
      <w:pPr>
        <w:adjustRightInd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沖縄県知事　　玉城　康裕</w:t>
      </w:r>
      <w:r w:rsidR="00E94B01">
        <w:rPr>
          <w:rFonts w:ascii="ＭＳ 明朝" w:cs="Times New Roman" w:hint="eastAsia"/>
          <w:spacing w:val="2"/>
        </w:rPr>
        <w:t xml:space="preserve">　殿</w:t>
      </w:r>
    </w:p>
    <w:p w14:paraId="58C8784A" w14:textId="77777777" w:rsidR="003911F3" w:rsidRDefault="003911F3">
      <w:pPr>
        <w:adjustRightInd/>
        <w:rPr>
          <w:rFonts w:ascii="ＭＳ 明朝" w:cs="Times New Roman"/>
          <w:spacing w:val="2"/>
        </w:rPr>
      </w:pPr>
    </w:p>
    <w:p w14:paraId="1DBB99F5" w14:textId="77777777" w:rsidR="003911F3" w:rsidRDefault="003911F3">
      <w:pPr>
        <w:wordWrap w:val="0"/>
        <w:adjustRightInd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 xml:space="preserve">住　所　　　　　　　　　　　　　　　</w:t>
      </w:r>
    </w:p>
    <w:p w14:paraId="410E1522" w14:textId="77777777" w:rsidR="003911F3" w:rsidRDefault="003911F3">
      <w:pPr>
        <w:wordWrap w:val="0"/>
        <w:adjustRightInd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 xml:space="preserve">商　号　　　　　　　　　　　　　　　</w:t>
      </w:r>
    </w:p>
    <w:p w14:paraId="544D9DFB" w14:textId="77777777" w:rsidR="003911F3" w:rsidRDefault="003911F3">
      <w:pPr>
        <w:wordWrap w:val="0"/>
        <w:adjustRightInd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 xml:space="preserve">代表者　　　　　　　　　　　　　</w:t>
      </w:r>
      <w:r w:rsidR="00D50537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40B27DDA" w14:textId="77777777" w:rsidR="003911F3" w:rsidRDefault="003911F3">
      <w:pPr>
        <w:adjustRightInd/>
        <w:rPr>
          <w:rFonts w:ascii="ＭＳ 明朝" w:cs="Times New Roman"/>
          <w:spacing w:val="2"/>
        </w:rPr>
      </w:pPr>
    </w:p>
    <w:p w14:paraId="1A92DB9B" w14:textId="77777777" w:rsidR="003911F3" w:rsidRPr="00180B07" w:rsidRDefault="003911F3">
      <w:pPr>
        <w:adjustRightInd/>
        <w:rPr>
          <w:rFonts w:ascii="ＭＳ 明朝" w:cs="Times New Roman"/>
          <w:spacing w:val="2"/>
        </w:rPr>
      </w:pPr>
    </w:p>
    <w:p w14:paraId="0EFF80C2" w14:textId="6E94CCC2" w:rsidR="003911F3" w:rsidRDefault="00E94B01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委託業務</w:t>
      </w:r>
      <w:r w:rsidR="003911F3">
        <w:rPr>
          <w:rFonts w:hint="eastAsia"/>
        </w:rPr>
        <w:t>の名称：</w:t>
      </w:r>
      <w:r w:rsidR="001203BC">
        <w:rPr>
          <w:rFonts w:hint="eastAsia"/>
        </w:rPr>
        <w:t>令和</w:t>
      </w:r>
      <w:r w:rsidR="00614E0A">
        <w:rPr>
          <w:rFonts w:hint="eastAsia"/>
        </w:rPr>
        <w:t>８</w:t>
      </w:r>
      <w:r w:rsidR="00180B07" w:rsidRPr="004C496D">
        <w:rPr>
          <w:rFonts w:hint="eastAsia"/>
        </w:rPr>
        <w:t>年度</w:t>
      </w:r>
      <w:r w:rsidR="00CF54D9">
        <w:rPr>
          <w:rFonts w:hint="eastAsia"/>
        </w:rPr>
        <w:t>ダイオキシン類</w:t>
      </w:r>
      <w:r w:rsidR="00180B07" w:rsidRPr="004C496D">
        <w:rPr>
          <w:rFonts w:hint="eastAsia"/>
        </w:rPr>
        <w:t>測定業務</w:t>
      </w:r>
      <w:r w:rsidR="002D114C">
        <w:rPr>
          <w:rFonts w:hint="eastAsia"/>
        </w:rPr>
        <w:t>委託</w:t>
      </w:r>
    </w:p>
    <w:p w14:paraId="7AFB55D5" w14:textId="77777777" w:rsidR="003911F3" w:rsidRDefault="003911F3">
      <w:pPr>
        <w:adjustRightInd/>
        <w:rPr>
          <w:rFonts w:ascii="ＭＳ 明朝" w:cs="Times New Roman"/>
          <w:spacing w:val="2"/>
        </w:rPr>
      </w:pPr>
    </w:p>
    <w:p w14:paraId="1718D7E6" w14:textId="77777777" w:rsidR="003911F3" w:rsidRDefault="003911F3">
      <w:pPr>
        <w:adjustRightInd/>
        <w:rPr>
          <w:rFonts w:ascii="ＭＳ 明朝" w:cs="Times New Roman"/>
          <w:spacing w:val="2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44"/>
        <w:gridCol w:w="124"/>
        <w:gridCol w:w="7441"/>
      </w:tblGrid>
      <w:tr w:rsidR="003911F3" w14:paraId="4A037053" w14:textId="77777777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F4E6C" w14:textId="77777777" w:rsidR="003911F3" w:rsidRDefault="003911F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F106418" w14:textId="77777777" w:rsidR="003911F3" w:rsidRDefault="003911F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№</w:t>
            </w:r>
          </w:p>
        </w:tc>
        <w:tc>
          <w:tcPr>
            <w:tcW w:w="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CC4EA" w14:textId="77777777" w:rsidR="003911F3" w:rsidRDefault="003911F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A7AF078" w14:textId="77777777" w:rsidR="003911F3" w:rsidRDefault="003911F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7EC8F" w14:textId="77777777" w:rsidR="003911F3" w:rsidRDefault="003911F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2EAEFEF" w14:textId="77777777" w:rsidR="003911F3" w:rsidRDefault="003911F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質問事項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質問事項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</w:tr>
      <w:tr w:rsidR="003911F3" w14:paraId="335BF7B7" w14:textId="77777777" w:rsidTr="003911F3">
        <w:trPr>
          <w:trHeight w:val="6670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0B74" w14:textId="77777777" w:rsidR="003911F3" w:rsidRDefault="003911F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D3918CF" w14:textId="77777777" w:rsidR="003911F3" w:rsidRDefault="003911F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279BBD4" w14:textId="77777777" w:rsidR="003911F3" w:rsidRDefault="003911F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3279858" w14:textId="77777777" w:rsidR="003911F3" w:rsidRDefault="003911F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10C4A20" w14:textId="77777777" w:rsidR="003911F3" w:rsidRDefault="003911F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F848584" w14:textId="77777777" w:rsidR="003911F3" w:rsidRDefault="003911F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A02F543" w14:textId="77777777" w:rsidR="003911F3" w:rsidRDefault="003911F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E880327" w14:textId="77777777" w:rsidR="003911F3" w:rsidRDefault="003911F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2EDB3A8" w14:textId="77777777" w:rsidR="003911F3" w:rsidRDefault="003911F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411E841" w14:textId="77777777" w:rsidR="003911F3" w:rsidRDefault="003911F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E07F69B" w14:textId="77777777" w:rsidR="003911F3" w:rsidRDefault="003911F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28C85EE" w14:textId="77777777" w:rsidR="003911F3" w:rsidRDefault="003911F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3FACB69" w14:textId="77777777" w:rsidR="003911F3" w:rsidRDefault="003911F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75A4DB7" w14:textId="77777777" w:rsidR="003911F3" w:rsidRDefault="003911F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E6445C4" w14:textId="77777777" w:rsidR="003911F3" w:rsidRDefault="003911F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7D53357" w14:textId="77777777" w:rsidR="003911F3" w:rsidRDefault="003911F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F60DB" w14:textId="77777777" w:rsidR="003911F3" w:rsidRDefault="003911F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3D379A5" w14:textId="77777777" w:rsidR="003911F3" w:rsidRDefault="003911F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2EE5861" w14:textId="77777777" w:rsidR="003911F3" w:rsidRDefault="003911F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CC145DF" w14:textId="77777777" w:rsidR="003911F3" w:rsidRDefault="003911F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DA2648A" w14:textId="77777777" w:rsidR="003911F3" w:rsidRDefault="003911F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9F7C497" w14:textId="77777777" w:rsidR="003911F3" w:rsidRDefault="003911F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13DD97B" w14:textId="77777777" w:rsidR="003911F3" w:rsidRDefault="003911F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CCD0AA4" w14:textId="77777777" w:rsidR="003911F3" w:rsidRDefault="003911F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11E0FF1" w14:textId="77777777" w:rsidR="003911F3" w:rsidRDefault="003911F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9566CA4" w14:textId="77777777" w:rsidR="003911F3" w:rsidRDefault="003911F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3928C1F" w14:textId="77777777" w:rsidR="003911F3" w:rsidRDefault="003911F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816521C" w14:textId="77777777" w:rsidR="003911F3" w:rsidRDefault="003911F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B58D5A3" w14:textId="77777777" w:rsidR="003911F3" w:rsidRDefault="003911F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A08A369" w14:textId="77777777" w:rsidR="003911F3" w:rsidRDefault="003911F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871BAC7" w14:textId="77777777" w:rsidR="003911F3" w:rsidRDefault="003911F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E1730A5" w14:textId="77777777" w:rsidR="003911F3" w:rsidRDefault="003911F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2074D" w14:textId="77777777" w:rsidR="003911F3" w:rsidRDefault="003911F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ACEFB40" w14:textId="77777777" w:rsidR="003911F3" w:rsidRDefault="003911F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899DC4" w14:textId="77777777" w:rsidR="003911F3" w:rsidRDefault="003911F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7764809" w14:textId="77777777" w:rsidR="003911F3" w:rsidRDefault="003911F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FB66753" w14:textId="77777777" w:rsidR="003911F3" w:rsidRDefault="003911F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3A69DE9" w14:textId="77777777" w:rsidR="003911F3" w:rsidRDefault="003911F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A04EDC8" w14:textId="77777777" w:rsidR="003911F3" w:rsidRDefault="003911F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A22C7FA" w14:textId="77777777" w:rsidR="003911F3" w:rsidRDefault="003911F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35EB61C" w14:textId="77777777" w:rsidR="003911F3" w:rsidRDefault="003911F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37D266B" w14:textId="77777777" w:rsidR="003911F3" w:rsidRDefault="003911F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3378CF7" w14:textId="77777777" w:rsidR="003911F3" w:rsidRDefault="003911F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527E57A" w14:textId="77777777" w:rsidR="003911F3" w:rsidRDefault="003911F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69B5C00" w14:textId="77777777" w:rsidR="003911F3" w:rsidRDefault="003911F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1254E4F" w14:textId="77777777" w:rsidR="003911F3" w:rsidRDefault="003911F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F39EC2A" w14:textId="77777777" w:rsidR="003911F3" w:rsidRDefault="003911F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C25DB53" w14:textId="77777777" w:rsidR="003911F3" w:rsidRDefault="003911F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6A3AE4EB" w14:textId="77777777" w:rsidR="003911F3" w:rsidRDefault="003911F3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sectPr w:rsidR="003911F3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22EF1E" w14:textId="77777777" w:rsidR="003911F3" w:rsidRDefault="003911F3">
      <w:r>
        <w:separator/>
      </w:r>
    </w:p>
  </w:endnote>
  <w:endnote w:type="continuationSeparator" w:id="0">
    <w:p w14:paraId="690A196E" w14:textId="77777777" w:rsidR="003911F3" w:rsidRDefault="00391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115BB3" w14:textId="77777777" w:rsidR="003911F3" w:rsidRDefault="003911F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B2F4789" w14:textId="77777777" w:rsidR="003911F3" w:rsidRDefault="003911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8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11F3"/>
    <w:rsid w:val="00062199"/>
    <w:rsid w:val="000B6217"/>
    <w:rsid w:val="000F21E1"/>
    <w:rsid w:val="001203BC"/>
    <w:rsid w:val="00180B07"/>
    <w:rsid w:val="00185CA9"/>
    <w:rsid w:val="002D114C"/>
    <w:rsid w:val="003911F3"/>
    <w:rsid w:val="003A4338"/>
    <w:rsid w:val="004C496D"/>
    <w:rsid w:val="004E354F"/>
    <w:rsid w:val="0056701C"/>
    <w:rsid w:val="00606560"/>
    <w:rsid w:val="00614E0A"/>
    <w:rsid w:val="00790F8F"/>
    <w:rsid w:val="007E789A"/>
    <w:rsid w:val="008710D0"/>
    <w:rsid w:val="00A348D0"/>
    <w:rsid w:val="00C23821"/>
    <w:rsid w:val="00CF54D9"/>
    <w:rsid w:val="00D50537"/>
    <w:rsid w:val="00E043B6"/>
    <w:rsid w:val="00E61E24"/>
    <w:rsid w:val="00E94B01"/>
    <w:rsid w:val="00F8160E"/>
    <w:rsid w:val="00FC6157"/>
    <w:rsid w:val="00FE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AA8D12"/>
  <w15:docId w15:val="{A1330F86-A690-4B10-A9D7-206D77425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62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6217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B62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6217"/>
    <w:rPr>
      <w:rFonts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043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043B6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</dc:creator>
  <cp:lastModifiedBy>0008792</cp:lastModifiedBy>
  <cp:revision>15</cp:revision>
  <cp:lastPrinted>2021-03-21T04:57:00Z</cp:lastPrinted>
  <dcterms:created xsi:type="dcterms:W3CDTF">2016-03-24T07:45:00Z</dcterms:created>
  <dcterms:modified xsi:type="dcterms:W3CDTF">2026-05-26T06:01:00Z</dcterms:modified>
</cp:coreProperties>
</file>