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3AE5" w14:textId="0AB06CAA" w:rsidR="00306EB3" w:rsidRPr="00335887" w:rsidRDefault="00282824" w:rsidP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【様式</w:t>
      </w:r>
      <w:r w:rsidR="00A537E0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306EB3" w:rsidRPr="0033588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DA73037" w14:textId="77777777" w:rsidR="00306EB3" w:rsidRPr="00335887" w:rsidRDefault="00306EB3" w:rsidP="005D630D">
      <w:pPr>
        <w:adjustRightInd/>
        <w:jc w:val="left"/>
        <w:rPr>
          <w:rFonts w:ascii="ＭＳ 明朝" w:hAnsi="ＭＳ 明朝" w:cs="Times New Roman"/>
          <w:spacing w:val="2"/>
          <w:sz w:val="22"/>
          <w:szCs w:val="22"/>
        </w:rPr>
      </w:pPr>
    </w:p>
    <w:p w14:paraId="5E21A4DA" w14:textId="77777777" w:rsidR="00306EB3" w:rsidRPr="00335887" w:rsidRDefault="00306EB3" w:rsidP="00335887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</w:t>
      </w:r>
      <w:r w:rsidR="00E371A5" w:rsidRPr="003358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問</w:t>
      </w:r>
      <w:r w:rsidR="00E371A5" w:rsidRPr="003358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4BBE1A3C" w14:textId="375E984C" w:rsidR="00306EB3" w:rsidRPr="005D630D" w:rsidRDefault="005D630D" w:rsidP="00B54DE9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171500066"/>
      <w:r w:rsidRPr="005D630D">
        <w:rPr>
          <w:rFonts w:ascii="ＭＳ 明朝" w:hAnsi="ＭＳ 明朝" w:hint="eastAsia"/>
          <w:bCs/>
          <w:sz w:val="22"/>
          <w:szCs w:val="22"/>
        </w:rPr>
        <w:t>手ぶら観光推進によるオーバーツーリズムの未然防止・抑制事業</w:t>
      </w:r>
      <w:bookmarkEnd w:id="0"/>
      <w:r w:rsidR="005F7307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B54DE9" w:rsidRPr="005D630D">
        <w:rPr>
          <w:rFonts w:hAnsiTheme="minorEastAsia" w:hint="eastAsia"/>
          <w:sz w:val="22"/>
          <w:szCs w:val="22"/>
        </w:rPr>
        <w:t>委託業務</w:t>
      </w:r>
    </w:p>
    <w:p w14:paraId="57013DDF" w14:textId="77777777" w:rsidR="00306EB3" w:rsidRPr="005D630D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5AF7830" w14:textId="77777777" w:rsidR="00306EB3" w:rsidRPr="00335887" w:rsidRDefault="00EE3976" w:rsidP="00335887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06EB3"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A2C406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A46D3F3" w14:textId="77777777" w:rsidR="00306EB3" w:rsidRPr="00335887" w:rsidRDefault="00AB254B" w:rsidP="005D630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6A3DECD6" w14:textId="3154598A" w:rsidR="00306EB3" w:rsidRPr="00335887" w:rsidRDefault="00AB254B" w:rsidP="005D630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</w:t>
      </w:r>
    </w:p>
    <w:p w14:paraId="64B3CC98" w14:textId="3061B136" w:rsidR="00AB254B" w:rsidRPr="00335887" w:rsidRDefault="00A537E0" w:rsidP="005D630D">
      <w:pPr>
        <w:adjustRightInd/>
        <w:ind w:firstLineChars="1900" w:firstLine="421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　話　</w:t>
      </w:r>
      <w:r w:rsidR="00306EB3" w:rsidRPr="00335887">
        <w:rPr>
          <w:rFonts w:ascii="ＭＳ 明朝" w:hAnsi="ＭＳ 明朝" w:hint="eastAsia"/>
          <w:sz w:val="22"/>
          <w:szCs w:val="22"/>
        </w:rPr>
        <w:t xml:space="preserve">　</w:t>
      </w:r>
    </w:p>
    <w:p w14:paraId="60BCD0E9" w14:textId="47FDA3AD" w:rsidR="00306EB3" w:rsidRPr="00335887" w:rsidRDefault="00306EB3" w:rsidP="005D630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  <w:r w:rsidR="005D630D">
        <w:rPr>
          <w:rFonts w:ascii="ＭＳ 明朝" w:hAnsi="ＭＳ 明朝" w:hint="eastAsia"/>
          <w:sz w:val="22"/>
          <w:szCs w:val="22"/>
        </w:rPr>
        <w:t xml:space="preserve">　　</w:t>
      </w:r>
    </w:p>
    <w:p w14:paraId="46A777DA" w14:textId="42B01F1D" w:rsidR="00306EB3" w:rsidRPr="00335887" w:rsidRDefault="005D630D" w:rsidP="005D630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</w:t>
      </w:r>
      <w:r w:rsidR="00306EB3" w:rsidRPr="00335887">
        <w:rPr>
          <w:rFonts w:ascii="ＭＳ 明朝" w:hAnsi="ＭＳ 明朝" w:cs="Times New Roman"/>
          <w:sz w:val="22"/>
          <w:szCs w:val="22"/>
        </w:rPr>
        <w:t>-</w:t>
      </w:r>
      <w:r>
        <w:rPr>
          <w:rFonts w:ascii="ＭＳ 明朝" w:hAnsi="ＭＳ 明朝" w:cs="Times New Roman" w:hint="eastAsia"/>
          <w:sz w:val="22"/>
          <w:szCs w:val="22"/>
        </w:rPr>
        <w:t xml:space="preserve">mail　　</w:t>
      </w:r>
    </w:p>
    <w:p w14:paraId="21ADADAE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EECAAA1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4"/>
        <w:gridCol w:w="2568"/>
        <w:gridCol w:w="4889"/>
      </w:tblGrid>
      <w:tr w:rsidR="00306EB3" w:rsidRPr="00335887" w14:paraId="09290381" w14:textId="77777777" w:rsidTr="005D630D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B4219" w14:textId="210E8613" w:rsidR="00306EB3" w:rsidRPr="00335887" w:rsidRDefault="005D630D" w:rsidP="005D630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99D2D" w14:textId="150BDD31" w:rsidR="00306EB3" w:rsidRPr="00335887" w:rsidRDefault="00944800" w:rsidP="005D630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</w:t>
            </w:r>
            <w:r w:rsidR="00306EB3" w:rsidRPr="00335887">
              <w:rPr>
                <w:rFonts w:ascii="ＭＳ 明朝" w:hAnsi="ＭＳ 明朝" w:hint="eastAsia"/>
                <w:sz w:val="22"/>
                <w:szCs w:val="22"/>
              </w:rPr>
              <w:t>仕様書の項目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20CFC" w14:textId="77777777" w:rsidR="00306EB3" w:rsidRPr="00335887" w:rsidRDefault="00306EB3" w:rsidP="005D630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306EB3" w:rsidRPr="00335887" w14:paraId="152198AE" w14:textId="77777777" w:rsidTr="005D630D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1029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3FBFE71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20AA4B8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138DD6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D2B2F6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3D7E0E3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287A0B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9E3907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3E251D" w14:textId="77777777" w:rsidR="005D630D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BFE2EB" w14:textId="77777777" w:rsidR="005D630D" w:rsidRPr="00335887" w:rsidRDefault="005D630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4E2A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3FC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7C625942" w14:textId="2F29E54D" w:rsidR="00692715" w:rsidRPr="00335887" w:rsidRDefault="00692715" w:rsidP="005D630D">
      <w:pPr>
        <w:adjustRightInd/>
        <w:ind w:firstLineChars="100" w:firstLine="226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35887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5D630D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35887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="00944800" w:rsidRPr="00335887">
        <w:rPr>
          <w:rFonts w:ascii="ＭＳ 明朝" w:hAnsi="ＭＳ 明朝" w:cs="Times New Roman" w:hint="eastAsia"/>
          <w:spacing w:val="2"/>
          <w:sz w:val="22"/>
          <w:szCs w:val="22"/>
        </w:rPr>
        <w:t>代表</w:t>
      </w:r>
      <w:r w:rsidR="00316DD3" w:rsidRPr="00335887">
        <w:rPr>
          <w:rFonts w:ascii="ＭＳ 明朝" w:hAnsi="ＭＳ 明朝" w:cs="Times New Roman" w:hint="eastAsia"/>
          <w:spacing w:val="2"/>
          <w:sz w:val="22"/>
          <w:szCs w:val="22"/>
        </w:rPr>
        <w:t>法人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が作成すること。</w:t>
      </w:r>
    </w:p>
    <w:sectPr w:rsidR="00692715" w:rsidRPr="00335887" w:rsidSect="005D630D">
      <w:type w:val="continuous"/>
      <w:pgSz w:w="11906" w:h="16838"/>
      <w:pgMar w:top="1701" w:right="1418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7D9D9" w14:textId="77777777" w:rsidR="00BE113C" w:rsidRDefault="00BE113C">
      <w:r>
        <w:separator/>
      </w:r>
    </w:p>
  </w:endnote>
  <w:endnote w:type="continuationSeparator" w:id="0">
    <w:p w14:paraId="0E43010B" w14:textId="77777777" w:rsidR="00BE113C" w:rsidRDefault="00B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03C6" w14:textId="77777777" w:rsidR="00BE113C" w:rsidRDefault="00BE11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2CD46" w14:textId="77777777" w:rsidR="00BE113C" w:rsidRDefault="00BE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088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03C30"/>
    <w:rsid w:val="00017657"/>
    <w:rsid w:val="00282824"/>
    <w:rsid w:val="00292D8E"/>
    <w:rsid w:val="00293937"/>
    <w:rsid w:val="002E5B14"/>
    <w:rsid w:val="002F7F8F"/>
    <w:rsid w:val="00302062"/>
    <w:rsid w:val="0030556F"/>
    <w:rsid w:val="00306EB3"/>
    <w:rsid w:val="00316DD3"/>
    <w:rsid w:val="00335887"/>
    <w:rsid w:val="00363795"/>
    <w:rsid w:val="00396002"/>
    <w:rsid w:val="003A55E8"/>
    <w:rsid w:val="004048F9"/>
    <w:rsid w:val="00434002"/>
    <w:rsid w:val="00434EEE"/>
    <w:rsid w:val="00455225"/>
    <w:rsid w:val="00495D73"/>
    <w:rsid w:val="004A63A3"/>
    <w:rsid w:val="00501C66"/>
    <w:rsid w:val="00525FD0"/>
    <w:rsid w:val="00526384"/>
    <w:rsid w:val="005D630D"/>
    <w:rsid w:val="005F7307"/>
    <w:rsid w:val="00640197"/>
    <w:rsid w:val="00692715"/>
    <w:rsid w:val="00715A2F"/>
    <w:rsid w:val="007530C0"/>
    <w:rsid w:val="00760BED"/>
    <w:rsid w:val="007703ED"/>
    <w:rsid w:val="00805BAC"/>
    <w:rsid w:val="00823000"/>
    <w:rsid w:val="00875CE5"/>
    <w:rsid w:val="00944800"/>
    <w:rsid w:val="00A10760"/>
    <w:rsid w:val="00A537E0"/>
    <w:rsid w:val="00A9059C"/>
    <w:rsid w:val="00AB254B"/>
    <w:rsid w:val="00B1466C"/>
    <w:rsid w:val="00B41F7E"/>
    <w:rsid w:val="00B54DE9"/>
    <w:rsid w:val="00B54F62"/>
    <w:rsid w:val="00BE113C"/>
    <w:rsid w:val="00C57648"/>
    <w:rsid w:val="00CA7379"/>
    <w:rsid w:val="00CD44F8"/>
    <w:rsid w:val="00CD542F"/>
    <w:rsid w:val="00D55B8B"/>
    <w:rsid w:val="00D6781C"/>
    <w:rsid w:val="00E1290A"/>
    <w:rsid w:val="00E17359"/>
    <w:rsid w:val="00E371A5"/>
    <w:rsid w:val="00E53A57"/>
    <w:rsid w:val="00E75078"/>
    <w:rsid w:val="00EC70D5"/>
    <w:rsid w:val="00EE3976"/>
    <w:rsid w:val="00F00562"/>
    <w:rsid w:val="00F105A1"/>
    <w:rsid w:val="00F65BF4"/>
    <w:rsid w:val="00F806B5"/>
    <w:rsid w:val="00F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76A1D4"/>
  <w15:docId w15:val="{60B9622A-FD96-4B35-BB4C-4E86B01C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nhideWhenUsed/>
    <w:rsid w:val="00305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556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nhideWhenUsed/>
    <w:rsid w:val="00305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56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0081778</cp:lastModifiedBy>
  <cp:revision>16</cp:revision>
  <cp:lastPrinted>2026-05-17T09:53:00Z</cp:lastPrinted>
  <dcterms:created xsi:type="dcterms:W3CDTF">2014-06-19T11:39:00Z</dcterms:created>
  <dcterms:modified xsi:type="dcterms:W3CDTF">2026-05-18T10:09:00Z</dcterms:modified>
</cp:coreProperties>
</file>