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9073C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ED8B723" w14:textId="77777777" w:rsidR="000977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ＭＳ 明朝" w:eastAsia="ＭＳ 明朝" w:hAnsi="ＭＳ 明朝"/>
          <w:b/>
          <w:bCs/>
          <w:sz w:val="24"/>
        </w:rPr>
      </w:pP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令和</w:t>
      </w:r>
      <w:r w:rsidR="000977E1">
        <w:rPr>
          <w:rFonts w:ascii="ＭＳ 明朝" w:eastAsia="ＭＳ 明朝" w:hAnsi="ＭＳ 明朝" w:cs="ＭＳ ゴシック" w:hint="eastAsia"/>
          <w:b/>
          <w:bCs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 xml:space="preserve">年度 </w:t>
      </w:r>
      <w:r w:rsidR="006F7569" w:rsidRPr="006F7569">
        <w:rPr>
          <w:rFonts w:ascii="ＭＳ 明朝" w:eastAsia="ＭＳ 明朝" w:hAnsi="ＭＳ 明朝" w:hint="eastAsia"/>
          <w:b/>
          <w:bCs/>
          <w:sz w:val="24"/>
        </w:rPr>
        <w:t>うちなー健康経営推進事業</w:t>
      </w:r>
    </w:p>
    <w:p w14:paraId="1F2371E1" w14:textId="1E3E809D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公募</w:t>
      </w:r>
      <w:r w:rsidR="009123AF">
        <w:rPr>
          <w:rFonts w:ascii="ＭＳ 明朝" w:eastAsia="ＭＳ 明朝" w:hAnsi="ＭＳ 明朝" w:cs="ＭＳ ゴシック" w:hint="eastAsia"/>
          <w:b/>
          <w:bCs/>
          <w:kern w:val="0"/>
          <w:sz w:val="24"/>
          <w14:ligatures w14:val="none"/>
        </w:rPr>
        <w:t>～</w:t>
      </w:r>
      <w:r w:rsidRPr="00070AD8">
        <w:rPr>
          <w:rFonts w:ascii="ＭＳ 明朝" w:eastAsia="ＭＳ 明朝" w:hAnsi="ＭＳ 明朝" w:cs="ＭＳ ゴシック"/>
          <w:b/>
          <w:bCs/>
          <w:kern w:val="0"/>
          <w:sz w:val="24"/>
          <w14:ligatures w14:val="none"/>
        </w:rPr>
        <w:t>契約スケジュール(予定)</w:t>
      </w:r>
    </w:p>
    <w:p w14:paraId="4D39AEF3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8836367" w14:textId="77777777" w:rsidR="00070AD8" w:rsidRPr="009123AF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4058F0F" w14:textId="77777777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169A125" w14:textId="12F80B7A" w:rsid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0977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0977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21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木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公募開始(県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ＨＰ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掲載)</w:t>
      </w:r>
    </w:p>
    <w:p w14:paraId="5819D612" w14:textId="77777777" w:rsidR="00070AD8" w:rsidRPr="00333A82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7B895AF6" w14:textId="578EDFB1" w:rsidR="00070AD8" w:rsidRDefault="000977E1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29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金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質問締切(15時必着)</w:t>
      </w:r>
    </w:p>
    <w:p w14:paraId="662643E5" w14:textId="77777777" w:rsidR="00070AD8" w:rsidRPr="000977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F242E6F" w14:textId="075BF4C4" w:rsidR="00070AD8" w:rsidRDefault="000977E1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１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月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 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A85D49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質問への最終回答(県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ＨＰ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掲載)</w:t>
      </w:r>
    </w:p>
    <w:p w14:paraId="11CE5894" w14:textId="77777777" w:rsidR="00070AD8" w:rsidRPr="000977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1E81CCEE" w14:textId="6DC9AC30" w:rsidR="00070AD8" w:rsidRDefault="000977E1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５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金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A85D49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公募締切(15時必着)</w:t>
      </w:r>
    </w:p>
    <w:p w14:paraId="27A24081" w14:textId="77777777" w:rsidR="00070AD8" w:rsidRPr="000977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F73824E" w14:textId="6CDF94FC" w:rsidR="00070AD8" w:rsidRDefault="000977E1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９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火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 </w:t>
      </w:r>
      <w:r w:rsidR="00B435B6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A85D49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第一次審査(書類審査)</w:t>
      </w:r>
    </w:p>
    <w:p w14:paraId="23F5632A" w14:textId="77777777" w:rsidR="00070AD8" w:rsidRPr="000977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75C69C3" w14:textId="07E9024D" w:rsidR="00070AD8" w:rsidRDefault="000977E1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10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水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4453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第一次審査結果通知 </w:t>
      </w:r>
    </w:p>
    <w:p w14:paraId="0C914987" w14:textId="77777777" w:rsidR="00070AD8" w:rsidRPr="000977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0FE87FEF" w14:textId="531F6981" w:rsidR="00070AD8" w:rsidRDefault="000977E1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17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日(</w:t>
      </w:r>
      <w:r w:rsidR="00DF5D3E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水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)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　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第二次審査(プレゼンテーション審査) </w:t>
      </w:r>
    </w:p>
    <w:p w14:paraId="14E0F82A" w14:textId="77777777" w:rsidR="00070AD8" w:rsidRPr="000977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3D670037" w14:textId="586388F2" w:rsidR="00070AD8" w:rsidRDefault="000977E1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下旬　 </w:t>
      </w:r>
      <w:r w:rsidR="007658A2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 </w:t>
      </w:r>
      <w:r w:rsidR="00070AD8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</w:t>
      </w:r>
      <w:r w:rsidR="00A85D49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4453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="00070AD8"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第二次審査結果通知(契約候補者決定) </w:t>
      </w:r>
    </w:p>
    <w:p w14:paraId="531350FD" w14:textId="77777777" w:rsidR="00070AD8" w:rsidRPr="004453E1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</w:p>
    <w:p w14:paraId="51D3999A" w14:textId="7D89A06D" w:rsidR="00070AD8" w:rsidRPr="00070AD8" w:rsidRDefault="00070AD8" w:rsidP="00070AD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ＭＳ 明朝" w:eastAsia="ＭＳ 明朝" w:hAnsi="ＭＳ 明朝" w:cs="ＭＳ ゴシック"/>
          <w:kern w:val="0"/>
          <w:sz w:val="24"/>
          <w14:ligatures w14:val="none"/>
        </w:rPr>
      </w:pP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令和</w:t>
      </w:r>
      <w:r w:rsidR="000977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８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年</w:t>
      </w:r>
      <w:r w:rsidR="000977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６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月</w:t>
      </w:r>
      <w:r w:rsidR="004453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>下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旬</w:t>
      </w:r>
      <w:r w:rsidR="000977E1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 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　 </w:t>
      </w:r>
      <w:r w:rsidR="00A85D49"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>
        <w:rPr>
          <w:rFonts w:ascii="ＭＳ 明朝" w:eastAsia="ＭＳ 明朝" w:hAnsi="ＭＳ 明朝" w:cs="ＭＳ ゴシック" w:hint="eastAsia"/>
          <w:kern w:val="0"/>
          <w:sz w:val="24"/>
          <w14:ligatures w14:val="none"/>
        </w:rPr>
        <w:t xml:space="preserve"> </w:t>
      </w:r>
      <w:r w:rsidRPr="00070AD8">
        <w:rPr>
          <w:rFonts w:ascii="ＭＳ 明朝" w:eastAsia="ＭＳ 明朝" w:hAnsi="ＭＳ 明朝" w:cs="ＭＳ ゴシック"/>
          <w:kern w:val="0"/>
          <w:sz w:val="24"/>
          <w14:ligatures w14:val="none"/>
        </w:rPr>
        <w:t>契約締結</w:t>
      </w:r>
    </w:p>
    <w:p w14:paraId="4CE9588D" w14:textId="77777777" w:rsidR="000D5154" w:rsidRPr="00070AD8" w:rsidRDefault="000D5154"/>
    <w:sectPr w:rsidR="000D5154" w:rsidRPr="00070AD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B5FC6" w14:textId="77777777" w:rsidR="00070AD8" w:rsidRDefault="00070AD8" w:rsidP="00070AD8">
      <w:pPr>
        <w:spacing w:after="0" w:line="240" w:lineRule="auto"/>
      </w:pPr>
      <w:r>
        <w:separator/>
      </w:r>
    </w:p>
  </w:endnote>
  <w:endnote w:type="continuationSeparator" w:id="0">
    <w:p w14:paraId="28134B9D" w14:textId="77777777" w:rsidR="00070AD8" w:rsidRDefault="00070AD8" w:rsidP="00070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05BE90" w14:textId="77777777" w:rsidR="00070AD8" w:rsidRDefault="00070AD8" w:rsidP="00070AD8">
      <w:pPr>
        <w:spacing w:after="0" w:line="240" w:lineRule="auto"/>
      </w:pPr>
      <w:r>
        <w:separator/>
      </w:r>
    </w:p>
  </w:footnote>
  <w:footnote w:type="continuationSeparator" w:id="0">
    <w:p w14:paraId="0C36D38A" w14:textId="77777777" w:rsidR="00070AD8" w:rsidRDefault="00070AD8" w:rsidP="00070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CB416" w14:textId="0B280666" w:rsidR="00070AD8" w:rsidRDefault="00070AD8" w:rsidP="00070AD8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8C"/>
    <w:rsid w:val="000677B3"/>
    <w:rsid w:val="00070AD8"/>
    <w:rsid w:val="000977E1"/>
    <w:rsid w:val="000D5154"/>
    <w:rsid w:val="00105077"/>
    <w:rsid w:val="001D20C6"/>
    <w:rsid w:val="00333A82"/>
    <w:rsid w:val="004453E1"/>
    <w:rsid w:val="004A1CF3"/>
    <w:rsid w:val="004C5A1E"/>
    <w:rsid w:val="006E3CC9"/>
    <w:rsid w:val="006F7569"/>
    <w:rsid w:val="007658A2"/>
    <w:rsid w:val="007A0026"/>
    <w:rsid w:val="007A4D31"/>
    <w:rsid w:val="008661B1"/>
    <w:rsid w:val="009123AF"/>
    <w:rsid w:val="00925BEA"/>
    <w:rsid w:val="009426AF"/>
    <w:rsid w:val="00945245"/>
    <w:rsid w:val="00983431"/>
    <w:rsid w:val="0099598A"/>
    <w:rsid w:val="00A85D49"/>
    <w:rsid w:val="00B27574"/>
    <w:rsid w:val="00B435B6"/>
    <w:rsid w:val="00B63D81"/>
    <w:rsid w:val="00C54E49"/>
    <w:rsid w:val="00C7378C"/>
    <w:rsid w:val="00D87D2B"/>
    <w:rsid w:val="00D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1F22C3E"/>
  <w15:chartTrackingRefBased/>
  <w15:docId w15:val="{16255D7A-E2BE-4A3D-8BEB-F94E295C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37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7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7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7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7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7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7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7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7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7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7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7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73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73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7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737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737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78C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70A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character" w:customStyle="1" w:styleId="HTML0">
    <w:name w:val="HTML 書式付き (文字)"/>
    <w:basedOn w:val="a0"/>
    <w:link w:val="HTML"/>
    <w:uiPriority w:val="99"/>
    <w:semiHidden/>
    <w:rsid w:val="00070AD8"/>
    <w:rPr>
      <w:rFonts w:ascii="ＭＳ ゴシック" w:eastAsia="ＭＳ ゴシック" w:hAnsi="ＭＳ ゴシック" w:cs="ＭＳ ゴシック"/>
      <w:kern w:val="0"/>
      <w:sz w:val="24"/>
      <w14:ligatures w14:val="none"/>
    </w:rPr>
  </w:style>
  <w:style w:type="paragraph" w:styleId="aa">
    <w:name w:val="Date"/>
    <w:basedOn w:val="a"/>
    <w:next w:val="a"/>
    <w:link w:val="ab"/>
    <w:uiPriority w:val="99"/>
    <w:semiHidden/>
    <w:unhideWhenUsed/>
    <w:rsid w:val="00070AD8"/>
  </w:style>
  <w:style w:type="character" w:customStyle="1" w:styleId="ab">
    <w:name w:val="日付 (文字)"/>
    <w:basedOn w:val="a0"/>
    <w:link w:val="aa"/>
    <w:uiPriority w:val="99"/>
    <w:semiHidden/>
    <w:rsid w:val="00070AD8"/>
  </w:style>
  <w:style w:type="paragraph" w:styleId="ac">
    <w:name w:val="header"/>
    <w:basedOn w:val="a"/>
    <w:link w:val="ad"/>
    <w:uiPriority w:val="99"/>
    <w:unhideWhenUsed/>
    <w:rsid w:val="00070AD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0AD8"/>
  </w:style>
  <w:style w:type="paragraph" w:styleId="ae">
    <w:name w:val="footer"/>
    <w:basedOn w:val="a"/>
    <w:link w:val="af"/>
    <w:uiPriority w:val="99"/>
    <w:unhideWhenUsed/>
    <w:rsid w:val="00070AD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0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0007226</dc:creator>
  <cp:keywords/>
  <dc:description/>
  <cp:lastModifiedBy>0007226</cp:lastModifiedBy>
  <cp:revision>11</cp:revision>
  <cp:lastPrinted>2024-10-21T05:57:00Z</cp:lastPrinted>
  <dcterms:created xsi:type="dcterms:W3CDTF">2024-10-16T01:27:00Z</dcterms:created>
  <dcterms:modified xsi:type="dcterms:W3CDTF">2026-05-08T04:04:00Z</dcterms:modified>
</cp:coreProperties>
</file>