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3477AB" w14:textId="77777777" w:rsidR="003104A7" w:rsidRDefault="009C776E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3C07B8" wp14:editId="6D011940">
                <wp:simplePos x="0" y="0"/>
                <wp:positionH relativeFrom="column">
                  <wp:posOffset>161925</wp:posOffset>
                </wp:positionH>
                <wp:positionV relativeFrom="paragraph">
                  <wp:posOffset>123825</wp:posOffset>
                </wp:positionV>
                <wp:extent cx="1123950" cy="466725"/>
                <wp:effectExtent l="0" t="0" r="0" b="9525"/>
                <wp:wrapNone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D1B5B5" w14:textId="77777777" w:rsidR="003104A7" w:rsidRPr="00315B52" w:rsidRDefault="003104A7" w:rsidP="003104A7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315B52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様式第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１</w:t>
                            </w:r>
                            <w:r w:rsidRPr="00315B52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3C07B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2.75pt;margin-top:9.75pt;width:88.5pt;height:3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">
                <v:textbox>
                  <w:txbxContent>
                    <w:p w14:paraId="7BD1B5B5" w14:textId="77777777" w:rsidR="003104A7" w:rsidRPr="00315B52" w:rsidRDefault="003104A7" w:rsidP="003104A7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315B52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様式第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１</w:t>
                      </w:r>
                      <w:r w:rsidRPr="00315B52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</w:p>
    <w:p w14:paraId="7BDFC2D2" w14:textId="77777777" w:rsidR="003104A7" w:rsidRDefault="003104A7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5241DB1D" w14:textId="77777777" w:rsidR="003104A7" w:rsidRDefault="003104A7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437FC5DF" w14:textId="0F4AEDA0" w:rsidR="003104A7" w:rsidRDefault="00563E15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　　　　　　　　　　　令和</w:t>
      </w:r>
      <w:r w:rsidR="00757F3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0D44AF">
        <w:rPr>
          <w:rFonts w:ascii="HG丸ｺﾞｼｯｸM-PRO" w:eastAsia="HG丸ｺﾞｼｯｸM-PRO" w:hAnsi="HG丸ｺﾞｼｯｸM-PRO" w:hint="eastAsia"/>
          <w:sz w:val="24"/>
          <w:szCs w:val="24"/>
        </w:rPr>
        <w:t>8</w:t>
      </w:r>
      <w:r w:rsidR="00113C82">
        <w:rPr>
          <w:rFonts w:ascii="HG丸ｺﾞｼｯｸM-PRO" w:eastAsia="HG丸ｺﾞｼｯｸM-PRO" w:hAnsi="HG丸ｺﾞｼｯｸM-PRO" w:hint="eastAsia"/>
          <w:sz w:val="24"/>
          <w:szCs w:val="24"/>
        </w:rPr>
        <w:t>年　　月　　日</w:t>
      </w:r>
    </w:p>
    <w:p w14:paraId="17D6C9CA" w14:textId="77777777" w:rsidR="0093674D" w:rsidRDefault="003E2875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沖縄県こども未来</w:t>
      </w:r>
      <w:r w:rsidR="00113C82">
        <w:rPr>
          <w:rFonts w:ascii="HG丸ｺﾞｼｯｸM-PRO" w:eastAsia="HG丸ｺﾞｼｯｸM-PRO" w:hAnsi="HG丸ｺﾞｼｯｸM-PRO" w:hint="eastAsia"/>
          <w:sz w:val="24"/>
          <w:szCs w:val="24"/>
        </w:rPr>
        <w:t>部</w:t>
      </w:r>
      <w:r w:rsidR="0093674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女性力・ダイバーシティ</w:t>
      </w:r>
      <w:r w:rsidR="003938C2">
        <w:rPr>
          <w:rFonts w:ascii="HG丸ｺﾞｼｯｸM-PRO" w:eastAsia="HG丸ｺﾞｼｯｸM-PRO" w:hAnsi="HG丸ｺﾞｼｯｸM-PRO" w:hint="eastAsia"/>
          <w:sz w:val="24"/>
          <w:szCs w:val="24"/>
        </w:rPr>
        <w:t>推進課</w:t>
      </w:r>
      <w:r w:rsidR="00113C8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260812B1" w14:textId="5804E7D1" w:rsidR="003104A7" w:rsidRDefault="005A364A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「</w:t>
      </w:r>
      <w:r w:rsidR="003E2875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0D44AF">
        <w:rPr>
          <w:rFonts w:ascii="HG丸ｺﾞｼｯｸM-PRO" w:eastAsia="HG丸ｺﾞｼｯｸM-PRO" w:hAnsi="HG丸ｺﾞｼｯｸM-PRO" w:hint="eastAsia"/>
          <w:sz w:val="24"/>
          <w:szCs w:val="24"/>
        </w:rPr>
        <w:t>8</w:t>
      </w:r>
      <w:r w:rsidR="003938C2" w:rsidRPr="003938C2">
        <w:rPr>
          <w:rFonts w:ascii="HG丸ｺﾞｼｯｸM-PRO" w:eastAsia="HG丸ｺﾞｼｯｸM-PRO" w:hAnsi="HG丸ｺﾞｼｯｸM-PRO" w:hint="eastAsia"/>
          <w:sz w:val="24"/>
          <w:szCs w:val="24"/>
        </w:rPr>
        <w:t>年度つながりサポート支援</w:t>
      </w:r>
      <w:r w:rsidR="0093674D" w:rsidRPr="003938C2">
        <w:rPr>
          <w:rFonts w:ascii="HG丸ｺﾞｼｯｸM-PRO" w:eastAsia="HG丸ｺﾞｼｯｸM-PRO" w:hAnsi="HG丸ｺﾞｼｯｸM-PRO" w:hint="eastAsia"/>
          <w:sz w:val="24"/>
          <w:szCs w:val="24"/>
        </w:rPr>
        <w:t>委託</w:t>
      </w:r>
      <w:r w:rsidR="00B66610">
        <w:rPr>
          <w:rFonts w:ascii="HG丸ｺﾞｼｯｸM-PRO" w:eastAsia="HG丸ｺﾞｼｯｸM-PRO" w:hAnsi="HG丸ｺﾞｼｯｸM-PRO" w:hint="eastAsia"/>
          <w:sz w:val="24"/>
          <w:szCs w:val="24"/>
        </w:rPr>
        <w:t>業務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」企画提案公募担当あて</w:t>
      </w:r>
    </w:p>
    <w:p w14:paraId="1EC1CEA5" w14:textId="77777777" w:rsidR="003104A7" w:rsidRPr="00113C82" w:rsidRDefault="003104A7" w:rsidP="00113C82">
      <w:pPr>
        <w:widowControl/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113C82">
        <w:rPr>
          <w:rFonts w:ascii="HG丸ｺﾞｼｯｸM-PRO" w:eastAsia="HG丸ｺﾞｼｯｸM-PRO" w:hAnsi="HG丸ｺﾞｼｯｸM-PRO" w:hint="eastAsia"/>
          <w:b/>
          <w:sz w:val="32"/>
          <w:szCs w:val="32"/>
        </w:rPr>
        <w:t>質　問　票</w:t>
      </w:r>
    </w:p>
    <w:p w14:paraId="0C214837" w14:textId="77777777" w:rsidR="003104A7" w:rsidRPr="0093674D" w:rsidRDefault="00113C82" w:rsidP="0093674D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質問事項</w:t>
      </w:r>
    </w:p>
    <w:tbl>
      <w:tblPr>
        <w:tblW w:w="10140" w:type="dxa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40"/>
      </w:tblGrid>
      <w:tr w:rsidR="00113C82" w14:paraId="6029F5D3" w14:textId="77777777" w:rsidTr="00113C82">
        <w:trPr>
          <w:trHeight w:val="5760"/>
        </w:trPr>
        <w:tc>
          <w:tcPr>
            <w:tcW w:w="10140" w:type="dxa"/>
          </w:tcPr>
          <w:p w14:paraId="73DC2943" w14:textId="77777777" w:rsidR="00113C82" w:rsidRDefault="00113C82" w:rsidP="00113C82">
            <w:pPr>
              <w:ind w:left="-3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027F3E3" w14:textId="77777777" w:rsidR="00113C82" w:rsidRDefault="00113C82" w:rsidP="00113C82">
            <w:pPr>
              <w:ind w:left="-3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7C431BD" w14:textId="77777777" w:rsidR="00113C82" w:rsidRDefault="00113C82" w:rsidP="00113C82">
            <w:pPr>
              <w:ind w:left="-3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CB51D8A" w14:textId="77777777" w:rsidR="00113C82" w:rsidRDefault="00113C82" w:rsidP="00113C82">
            <w:pPr>
              <w:ind w:left="-3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B3B16F8" w14:textId="77777777" w:rsidR="00113C82" w:rsidRDefault="00113C82" w:rsidP="00113C82">
            <w:pPr>
              <w:ind w:left="-3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4ECE7C8" w14:textId="77777777" w:rsidR="00113C82" w:rsidRDefault="00113C82" w:rsidP="00113C82">
            <w:pPr>
              <w:ind w:left="-3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F84CCA2" w14:textId="77777777" w:rsidR="00113C82" w:rsidRDefault="00113C82" w:rsidP="00113C82">
            <w:pPr>
              <w:ind w:left="-3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4AB28C2" w14:textId="77777777" w:rsidR="00113C82" w:rsidRDefault="00113C82" w:rsidP="00113C82">
            <w:pPr>
              <w:ind w:left="-3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5478660" w14:textId="77777777" w:rsidR="00113C82" w:rsidRDefault="00113C82" w:rsidP="00113C82">
            <w:pPr>
              <w:ind w:left="-3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3FAD9ED" w14:textId="77777777" w:rsidR="00113C82" w:rsidRDefault="00113C82" w:rsidP="00113C82">
            <w:pPr>
              <w:ind w:left="-3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9875D1E" w14:textId="77777777" w:rsidR="00113C82" w:rsidRDefault="00113C82" w:rsidP="00113C82">
            <w:pPr>
              <w:ind w:left="-3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90C4A33" w14:textId="77777777" w:rsidR="00113C82" w:rsidRDefault="00113C82" w:rsidP="00113C82">
            <w:pPr>
              <w:ind w:left="-3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7875B92" w14:textId="77777777" w:rsidR="00113C82" w:rsidRDefault="00113C82" w:rsidP="00113C82">
            <w:pPr>
              <w:ind w:left="-3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ED0D019" w14:textId="77777777" w:rsidR="00113C82" w:rsidRDefault="00113C82" w:rsidP="00113C82">
            <w:pPr>
              <w:ind w:left="-3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BCC23AE" w14:textId="77777777" w:rsidR="00113C82" w:rsidRDefault="00113C82" w:rsidP="00113C82">
            <w:pPr>
              <w:ind w:left="-3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1818077" w14:textId="77777777" w:rsidR="00113C82" w:rsidRDefault="00113C82" w:rsidP="00113C82">
            <w:pPr>
              <w:ind w:left="-3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44C87A04" w14:textId="77777777" w:rsidR="003104A7" w:rsidRDefault="00113C82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※質問内容については簡潔に記載願います。</w:t>
      </w:r>
    </w:p>
    <w:p w14:paraId="59FDD301" w14:textId="77777777" w:rsidR="003104A7" w:rsidRDefault="003104A7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7994A840" w14:textId="77777777" w:rsidR="003104A7" w:rsidRDefault="004167A6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　　質問者</w:t>
      </w:r>
    </w:p>
    <w:tbl>
      <w:tblPr>
        <w:tblW w:w="5205" w:type="dxa"/>
        <w:tblInd w:w="5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05"/>
      </w:tblGrid>
      <w:tr w:rsidR="00113C82" w14:paraId="5C581E7C" w14:textId="77777777" w:rsidTr="00113C82">
        <w:trPr>
          <w:trHeight w:val="1877"/>
        </w:trPr>
        <w:tc>
          <w:tcPr>
            <w:tcW w:w="5205" w:type="dxa"/>
          </w:tcPr>
          <w:p w14:paraId="570785C0" w14:textId="77777777" w:rsidR="00113C82" w:rsidRDefault="00113C82" w:rsidP="00113C82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団 体 名：</w:t>
            </w:r>
          </w:p>
          <w:p w14:paraId="56A3032C" w14:textId="77777777" w:rsidR="00113C82" w:rsidRDefault="00113C82" w:rsidP="00113C82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　　名：</w:t>
            </w:r>
          </w:p>
          <w:p w14:paraId="46BD8274" w14:textId="77777777" w:rsidR="00113C82" w:rsidRDefault="00113C82" w:rsidP="00113C82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電話番号：</w:t>
            </w:r>
          </w:p>
          <w:p w14:paraId="6F428350" w14:textId="77777777" w:rsidR="00113C82" w:rsidRPr="00113C82" w:rsidRDefault="00113C82" w:rsidP="00113C82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F A X：</w:t>
            </w:r>
          </w:p>
          <w:p w14:paraId="65B498D5" w14:textId="77777777" w:rsidR="00113C82" w:rsidRDefault="00113C82" w:rsidP="00113C82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E-mail：</w:t>
            </w:r>
          </w:p>
        </w:tc>
      </w:tr>
    </w:tbl>
    <w:p w14:paraId="3B966598" w14:textId="77777777" w:rsidR="003104A7" w:rsidRDefault="003104A7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13C45D4D" w14:textId="77777777" w:rsidR="003104A7" w:rsidRDefault="00113C82" w:rsidP="00643C87">
      <w:pPr>
        <w:widowControl/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※質問に対する回答は、競争上の地位その他正当な利益を害するおそれのあるものを除き、</w:t>
      </w:r>
      <w:r w:rsidR="003938C2">
        <w:rPr>
          <w:rFonts w:ascii="HG丸ｺﾞｼｯｸM-PRO" w:eastAsia="HG丸ｺﾞｼｯｸM-PRO" w:hAnsi="HG丸ｺﾞｼｯｸM-PRO" w:hint="eastAsia"/>
          <w:sz w:val="24"/>
          <w:szCs w:val="24"/>
        </w:rPr>
        <w:t>女性力・</w:t>
      </w:r>
      <w:r w:rsidR="003E2875">
        <w:rPr>
          <w:rFonts w:ascii="HG丸ｺﾞｼｯｸM-PRO" w:eastAsia="HG丸ｺﾞｼｯｸM-PRO" w:hAnsi="HG丸ｺﾞｼｯｸM-PRO" w:hint="eastAsia"/>
          <w:sz w:val="24"/>
          <w:szCs w:val="24"/>
        </w:rPr>
        <w:t>ダイバーシティ推進課</w:t>
      </w:r>
      <w:r w:rsidR="003938C2">
        <w:rPr>
          <w:rFonts w:ascii="HG丸ｺﾞｼｯｸM-PRO" w:eastAsia="HG丸ｺﾞｼｯｸM-PRO" w:hAnsi="HG丸ｺﾞｼｯｸM-PRO" w:hint="eastAsia"/>
          <w:sz w:val="24"/>
          <w:szCs w:val="24"/>
        </w:rPr>
        <w:t>HP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上にて公表します。その場合、質問者についての情報は、公表されません。</w:t>
      </w:r>
    </w:p>
    <w:sectPr w:rsidR="003104A7" w:rsidSect="00017FE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6BC7CE" w14:textId="77777777" w:rsidR="00DE589E" w:rsidRDefault="00DE589E" w:rsidP="000934FF">
      <w:r>
        <w:separator/>
      </w:r>
    </w:p>
  </w:endnote>
  <w:endnote w:type="continuationSeparator" w:id="0">
    <w:p w14:paraId="022FDB12" w14:textId="77777777" w:rsidR="00DE589E" w:rsidRDefault="00DE589E" w:rsidP="00093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40673D" w14:textId="77777777" w:rsidR="00DE589E" w:rsidRDefault="00DE589E" w:rsidP="000934FF">
      <w:r>
        <w:separator/>
      </w:r>
    </w:p>
  </w:footnote>
  <w:footnote w:type="continuationSeparator" w:id="0">
    <w:p w14:paraId="42318CF9" w14:textId="77777777" w:rsidR="00DE589E" w:rsidRDefault="00DE589E" w:rsidP="000934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A7759"/>
    <w:multiLevelType w:val="hybridMultilevel"/>
    <w:tmpl w:val="11D222CA"/>
    <w:lvl w:ilvl="0" w:tplc="45205CEA">
      <w:start w:val="1"/>
      <w:numFmt w:val="bullet"/>
      <w:lvlText w:val="※"/>
      <w:lvlJc w:val="left"/>
      <w:pPr>
        <w:tabs>
          <w:tab w:val="num" w:pos="2691"/>
        </w:tabs>
        <w:ind w:left="269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71"/>
        </w:tabs>
        <w:ind w:left="31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91"/>
        </w:tabs>
        <w:ind w:left="35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11"/>
        </w:tabs>
        <w:ind w:left="40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31"/>
        </w:tabs>
        <w:ind w:left="44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51"/>
        </w:tabs>
        <w:ind w:left="48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71"/>
        </w:tabs>
        <w:ind w:left="52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91"/>
        </w:tabs>
        <w:ind w:left="56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111"/>
        </w:tabs>
        <w:ind w:left="6111" w:hanging="420"/>
      </w:pPr>
      <w:rPr>
        <w:rFonts w:ascii="Wingdings" w:hAnsi="Wingdings" w:hint="default"/>
      </w:rPr>
    </w:lvl>
  </w:abstractNum>
  <w:abstractNum w:abstractNumId="1" w15:restartNumberingAfterBreak="0">
    <w:nsid w:val="4EBA686B"/>
    <w:multiLevelType w:val="hybridMultilevel"/>
    <w:tmpl w:val="235E4852"/>
    <w:lvl w:ilvl="0" w:tplc="84ECCA7C">
      <w:start w:val="3"/>
      <w:numFmt w:val="decimalEnclosedCircle"/>
      <w:lvlText w:val="%1"/>
      <w:lvlJc w:val="left"/>
      <w:pPr>
        <w:ind w:left="988" w:hanging="36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9B967D2"/>
    <w:multiLevelType w:val="hybridMultilevel"/>
    <w:tmpl w:val="72E0938E"/>
    <w:lvl w:ilvl="0" w:tplc="5ED8F688">
      <w:start w:val="4"/>
      <w:numFmt w:val="bullet"/>
      <w:lvlText w:val="□"/>
      <w:lvlJc w:val="left"/>
      <w:pPr>
        <w:ind w:left="6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60125384"/>
    <w:multiLevelType w:val="hybridMultilevel"/>
    <w:tmpl w:val="01187054"/>
    <w:lvl w:ilvl="0" w:tplc="3FC61E32">
      <w:start w:val="1"/>
      <w:numFmt w:val="decimalEnclosedCircle"/>
      <w:lvlText w:val="%1"/>
      <w:lvlJc w:val="left"/>
      <w:pPr>
        <w:ind w:left="800" w:hanging="360"/>
      </w:pPr>
      <w:rPr>
        <w:rFonts w:ascii="ＭＳ 明朝" w:hAnsi="ＭＳ 明朝" w:cs="ＭＳ Ｐゴシック" w:hint="default"/>
      </w:rPr>
    </w:lvl>
    <w:lvl w:ilvl="1" w:tplc="04090017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4" w15:restartNumberingAfterBreak="0">
    <w:nsid w:val="60A269BD"/>
    <w:multiLevelType w:val="hybridMultilevel"/>
    <w:tmpl w:val="7464BE96"/>
    <w:lvl w:ilvl="0" w:tplc="563A514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2425AD2"/>
    <w:multiLevelType w:val="hybridMultilevel"/>
    <w:tmpl w:val="D8C48DE8"/>
    <w:lvl w:ilvl="0" w:tplc="DA7C51BA">
      <w:start w:val="4"/>
      <w:numFmt w:val="bullet"/>
      <w:lvlText w:val="□"/>
      <w:lvlJc w:val="left"/>
      <w:pPr>
        <w:ind w:left="585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6" w15:restartNumberingAfterBreak="0">
    <w:nsid w:val="706771F6"/>
    <w:multiLevelType w:val="hybridMultilevel"/>
    <w:tmpl w:val="D2082E26"/>
    <w:lvl w:ilvl="0" w:tplc="F21CB856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auto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DA87835"/>
    <w:multiLevelType w:val="hybridMultilevel"/>
    <w:tmpl w:val="A8DE018E"/>
    <w:lvl w:ilvl="0" w:tplc="203E42DE">
      <w:start w:val="4"/>
      <w:numFmt w:val="bullet"/>
      <w:lvlText w:val="□"/>
      <w:lvlJc w:val="left"/>
      <w:pPr>
        <w:ind w:left="6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742021315">
    <w:abstractNumId w:val="0"/>
  </w:num>
  <w:num w:numId="2" w16cid:durableId="1221942968">
    <w:abstractNumId w:val="1"/>
  </w:num>
  <w:num w:numId="3" w16cid:durableId="670834340">
    <w:abstractNumId w:val="2"/>
  </w:num>
  <w:num w:numId="4" w16cid:durableId="149834475">
    <w:abstractNumId w:val="5"/>
  </w:num>
  <w:num w:numId="5" w16cid:durableId="1873763405">
    <w:abstractNumId w:val="7"/>
  </w:num>
  <w:num w:numId="6" w16cid:durableId="1964727005">
    <w:abstractNumId w:val="6"/>
  </w:num>
  <w:num w:numId="7" w16cid:durableId="1027175865">
    <w:abstractNumId w:val="3"/>
  </w:num>
  <w:num w:numId="8" w16cid:durableId="15844108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15A"/>
    <w:rsid w:val="00004305"/>
    <w:rsid w:val="00017FE2"/>
    <w:rsid w:val="00037524"/>
    <w:rsid w:val="00042F30"/>
    <w:rsid w:val="00051F27"/>
    <w:rsid w:val="00066178"/>
    <w:rsid w:val="000707C1"/>
    <w:rsid w:val="00083DE6"/>
    <w:rsid w:val="00085752"/>
    <w:rsid w:val="0009160A"/>
    <w:rsid w:val="000934FF"/>
    <w:rsid w:val="00093D8C"/>
    <w:rsid w:val="000A2FFD"/>
    <w:rsid w:val="000B255E"/>
    <w:rsid w:val="000B27CA"/>
    <w:rsid w:val="000B3074"/>
    <w:rsid w:val="000C4EC2"/>
    <w:rsid w:val="000D44AF"/>
    <w:rsid w:val="000D60C3"/>
    <w:rsid w:val="000F097C"/>
    <w:rsid w:val="000F1DA9"/>
    <w:rsid w:val="000F3EE5"/>
    <w:rsid w:val="00111130"/>
    <w:rsid w:val="00113C82"/>
    <w:rsid w:val="00122E23"/>
    <w:rsid w:val="0012653F"/>
    <w:rsid w:val="00132A0E"/>
    <w:rsid w:val="00137B78"/>
    <w:rsid w:val="00147E09"/>
    <w:rsid w:val="00151839"/>
    <w:rsid w:val="00154D82"/>
    <w:rsid w:val="00155075"/>
    <w:rsid w:val="00156472"/>
    <w:rsid w:val="00157EED"/>
    <w:rsid w:val="00164E2B"/>
    <w:rsid w:val="0018004C"/>
    <w:rsid w:val="00182F08"/>
    <w:rsid w:val="00191741"/>
    <w:rsid w:val="00195FBE"/>
    <w:rsid w:val="001965E5"/>
    <w:rsid w:val="001B3532"/>
    <w:rsid w:val="001D6364"/>
    <w:rsid w:val="001E48C0"/>
    <w:rsid w:val="001F12B0"/>
    <w:rsid w:val="001F5E0A"/>
    <w:rsid w:val="00204459"/>
    <w:rsid w:val="00237029"/>
    <w:rsid w:val="0026723C"/>
    <w:rsid w:val="00282111"/>
    <w:rsid w:val="002847EA"/>
    <w:rsid w:val="002878C0"/>
    <w:rsid w:val="0029651A"/>
    <w:rsid w:val="002B29B1"/>
    <w:rsid w:val="002B44C8"/>
    <w:rsid w:val="002C6F26"/>
    <w:rsid w:val="002D4959"/>
    <w:rsid w:val="002E003D"/>
    <w:rsid w:val="002E370B"/>
    <w:rsid w:val="002E3CED"/>
    <w:rsid w:val="002F5804"/>
    <w:rsid w:val="003104A7"/>
    <w:rsid w:val="0031253C"/>
    <w:rsid w:val="00315B52"/>
    <w:rsid w:val="003273B1"/>
    <w:rsid w:val="003513DC"/>
    <w:rsid w:val="003708F9"/>
    <w:rsid w:val="0037415A"/>
    <w:rsid w:val="003938C2"/>
    <w:rsid w:val="00394F7E"/>
    <w:rsid w:val="003A7850"/>
    <w:rsid w:val="003B4446"/>
    <w:rsid w:val="003B6C63"/>
    <w:rsid w:val="003C21DB"/>
    <w:rsid w:val="003C4FA5"/>
    <w:rsid w:val="003E2875"/>
    <w:rsid w:val="003E56DA"/>
    <w:rsid w:val="003E5A37"/>
    <w:rsid w:val="00414EF2"/>
    <w:rsid w:val="004167A6"/>
    <w:rsid w:val="00440638"/>
    <w:rsid w:val="004442E8"/>
    <w:rsid w:val="00466A8D"/>
    <w:rsid w:val="00480253"/>
    <w:rsid w:val="00482BFE"/>
    <w:rsid w:val="00487583"/>
    <w:rsid w:val="004A12BF"/>
    <w:rsid w:val="004B4991"/>
    <w:rsid w:val="004D0FD9"/>
    <w:rsid w:val="00516900"/>
    <w:rsid w:val="0052254E"/>
    <w:rsid w:val="005367B7"/>
    <w:rsid w:val="00552888"/>
    <w:rsid w:val="00563E15"/>
    <w:rsid w:val="005669DD"/>
    <w:rsid w:val="00591E50"/>
    <w:rsid w:val="005A11C3"/>
    <w:rsid w:val="005A364A"/>
    <w:rsid w:val="005B29CD"/>
    <w:rsid w:val="005C3CFB"/>
    <w:rsid w:val="005D3022"/>
    <w:rsid w:val="005D688D"/>
    <w:rsid w:val="005D6965"/>
    <w:rsid w:val="005F5989"/>
    <w:rsid w:val="0061448E"/>
    <w:rsid w:val="0061491D"/>
    <w:rsid w:val="00643C87"/>
    <w:rsid w:val="00647BB4"/>
    <w:rsid w:val="00661857"/>
    <w:rsid w:val="00662CC9"/>
    <w:rsid w:val="006634BA"/>
    <w:rsid w:val="00663756"/>
    <w:rsid w:val="0067250A"/>
    <w:rsid w:val="00681E92"/>
    <w:rsid w:val="00686DD1"/>
    <w:rsid w:val="006A1C6F"/>
    <w:rsid w:val="006C04C1"/>
    <w:rsid w:val="006C1F2E"/>
    <w:rsid w:val="006D2AD4"/>
    <w:rsid w:val="006D2F8D"/>
    <w:rsid w:val="006D6E6A"/>
    <w:rsid w:val="006E3A0C"/>
    <w:rsid w:val="006E511C"/>
    <w:rsid w:val="0070064C"/>
    <w:rsid w:val="00701D10"/>
    <w:rsid w:val="0070658B"/>
    <w:rsid w:val="00706974"/>
    <w:rsid w:val="00706BCE"/>
    <w:rsid w:val="0071622D"/>
    <w:rsid w:val="0073071B"/>
    <w:rsid w:val="007339A2"/>
    <w:rsid w:val="00745105"/>
    <w:rsid w:val="00757F37"/>
    <w:rsid w:val="00762A61"/>
    <w:rsid w:val="007672B4"/>
    <w:rsid w:val="00767571"/>
    <w:rsid w:val="007B4546"/>
    <w:rsid w:val="007C3DDB"/>
    <w:rsid w:val="007C4EF6"/>
    <w:rsid w:val="007C641E"/>
    <w:rsid w:val="007F0514"/>
    <w:rsid w:val="00804F60"/>
    <w:rsid w:val="00805D05"/>
    <w:rsid w:val="0080696F"/>
    <w:rsid w:val="00806DB9"/>
    <w:rsid w:val="00826A37"/>
    <w:rsid w:val="008271D0"/>
    <w:rsid w:val="00833B8A"/>
    <w:rsid w:val="00844152"/>
    <w:rsid w:val="00844456"/>
    <w:rsid w:val="00852111"/>
    <w:rsid w:val="008522E9"/>
    <w:rsid w:val="0088157C"/>
    <w:rsid w:val="008A791D"/>
    <w:rsid w:val="008B3155"/>
    <w:rsid w:val="008E7AB9"/>
    <w:rsid w:val="008F03A0"/>
    <w:rsid w:val="008F6690"/>
    <w:rsid w:val="00903B33"/>
    <w:rsid w:val="0093674D"/>
    <w:rsid w:val="009434CF"/>
    <w:rsid w:val="0098102B"/>
    <w:rsid w:val="00983E20"/>
    <w:rsid w:val="00985881"/>
    <w:rsid w:val="0099026A"/>
    <w:rsid w:val="009A47D6"/>
    <w:rsid w:val="009B23A2"/>
    <w:rsid w:val="009C2548"/>
    <w:rsid w:val="009C5938"/>
    <w:rsid w:val="009C776E"/>
    <w:rsid w:val="009D54C1"/>
    <w:rsid w:val="00A26380"/>
    <w:rsid w:val="00A27D3B"/>
    <w:rsid w:val="00AA266E"/>
    <w:rsid w:val="00AA2954"/>
    <w:rsid w:val="00AA44B8"/>
    <w:rsid w:val="00AC2544"/>
    <w:rsid w:val="00AD1ED4"/>
    <w:rsid w:val="00AE2D23"/>
    <w:rsid w:val="00AE4478"/>
    <w:rsid w:val="00B16287"/>
    <w:rsid w:val="00B25057"/>
    <w:rsid w:val="00B366A0"/>
    <w:rsid w:val="00B409EF"/>
    <w:rsid w:val="00B43D47"/>
    <w:rsid w:val="00B45803"/>
    <w:rsid w:val="00B47F28"/>
    <w:rsid w:val="00B66610"/>
    <w:rsid w:val="00B73185"/>
    <w:rsid w:val="00B752BD"/>
    <w:rsid w:val="00B94364"/>
    <w:rsid w:val="00BA7A4D"/>
    <w:rsid w:val="00BB2A87"/>
    <w:rsid w:val="00BB5332"/>
    <w:rsid w:val="00BD1E41"/>
    <w:rsid w:val="00BD7C52"/>
    <w:rsid w:val="00BE10EA"/>
    <w:rsid w:val="00C01ABF"/>
    <w:rsid w:val="00C05819"/>
    <w:rsid w:val="00C07AD5"/>
    <w:rsid w:val="00C303A8"/>
    <w:rsid w:val="00C30453"/>
    <w:rsid w:val="00C4066C"/>
    <w:rsid w:val="00C43FFB"/>
    <w:rsid w:val="00C519A5"/>
    <w:rsid w:val="00C6558A"/>
    <w:rsid w:val="00C7541A"/>
    <w:rsid w:val="00C7732F"/>
    <w:rsid w:val="00C83C14"/>
    <w:rsid w:val="00C842E7"/>
    <w:rsid w:val="00C95D76"/>
    <w:rsid w:val="00CA3DDA"/>
    <w:rsid w:val="00CA52E2"/>
    <w:rsid w:val="00CA57A5"/>
    <w:rsid w:val="00CA7DF7"/>
    <w:rsid w:val="00CB3901"/>
    <w:rsid w:val="00CC2CC8"/>
    <w:rsid w:val="00CF48B5"/>
    <w:rsid w:val="00D108E1"/>
    <w:rsid w:val="00D2504D"/>
    <w:rsid w:val="00D36205"/>
    <w:rsid w:val="00D36F2C"/>
    <w:rsid w:val="00D454D2"/>
    <w:rsid w:val="00D633C5"/>
    <w:rsid w:val="00D65333"/>
    <w:rsid w:val="00D714A2"/>
    <w:rsid w:val="00D74BCE"/>
    <w:rsid w:val="00D7600B"/>
    <w:rsid w:val="00D76FD4"/>
    <w:rsid w:val="00DB0F6D"/>
    <w:rsid w:val="00DB6EC4"/>
    <w:rsid w:val="00DC10B0"/>
    <w:rsid w:val="00DD2AFA"/>
    <w:rsid w:val="00DE589E"/>
    <w:rsid w:val="00E0726C"/>
    <w:rsid w:val="00E131B8"/>
    <w:rsid w:val="00E25031"/>
    <w:rsid w:val="00E51286"/>
    <w:rsid w:val="00E54027"/>
    <w:rsid w:val="00E570DA"/>
    <w:rsid w:val="00E6109F"/>
    <w:rsid w:val="00E64DF6"/>
    <w:rsid w:val="00E77EC7"/>
    <w:rsid w:val="00EA1F5D"/>
    <w:rsid w:val="00EA5905"/>
    <w:rsid w:val="00EC24D4"/>
    <w:rsid w:val="00ED391E"/>
    <w:rsid w:val="00ED49F2"/>
    <w:rsid w:val="00F010B7"/>
    <w:rsid w:val="00F07404"/>
    <w:rsid w:val="00F3443C"/>
    <w:rsid w:val="00F51213"/>
    <w:rsid w:val="00F54F02"/>
    <w:rsid w:val="00F5601F"/>
    <w:rsid w:val="00F57172"/>
    <w:rsid w:val="00F63E7C"/>
    <w:rsid w:val="00F802E8"/>
    <w:rsid w:val="00F913B6"/>
    <w:rsid w:val="00FA4F08"/>
    <w:rsid w:val="00FB361C"/>
    <w:rsid w:val="00FB719B"/>
    <w:rsid w:val="00FC0E4E"/>
    <w:rsid w:val="00FD5902"/>
    <w:rsid w:val="00FE411D"/>
    <w:rsid w:val="00FF2FD3"/>
    <w:rsid w:val="00FF4F6C"/>
    <w:rsid w:val="00FF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7922569A"/>
  <w15:chartTrackingRefBased/>
  <w15:docId w15:val="{ACDFD4B4-924B-4132-8C32-C95D5CC62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57EE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61857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61857"/>
    <w:rPr>
      <w:rFonts w:ascii="Arial" w:eastAsia="ＭＳ ゴシック" w:hAnsi="Arial" w:cs="Times New Roman"/>
      <w:sz w:val="18"/>
      <w:szCs w:val="18"/>
    </w:rPr>
  </w:style>
  <w:style w:type="table" w:styleId="a6">
    <w:name w:val="Table Grid"/>
    <w:basedOn w:val="a1"/>
    <w:uiPriority w:val="59"/>
    <w:rsid w:val="00F913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9651A"/>
    <w:pPr>
      <w:ind w:leftChars="400" w:left="840"/>
    </w:pPr>
  </w:style>
  <w:style w:type="table" w:customStyle="1" w:styleId="1">
    <w:name w:val="表 (格子)1"/>
    <w:basedOn w:val="a1"/>
    <w:next w:val="a6"/>
    <w:uiPriority w:val="59"/>
    <w:rsid w:val="00FF2FD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934F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934FF"/>
  </w:style>
  <w:style w:type="paragraph" w:styleId="aa">
    <w:name w:val="footer"/>
    <w:basedOn w:val="a"/>
    <w:link w:val="ab"/>
    <w:uiPriority w:val="99"/>
    <w:unhideWhenUsed/>
    <w:rsid w:val="000934F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934FF"/>
  </w:style>
  <w:style w:type="paragraph" w:styleId="ac">
    <w:name w:val="Plain Text"/>
    <w:basedOn w:val="a"/>
    <w:link w:val="ad"/>
    <w:uiPriority w:val="99"/>
    <w:unhideWhenUsed/>
    <w:rsid w:val="006E511C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link w:val="ac"/>
    <w:uiPriority w:val="99"/>
    <w:rsid w:val="006E511C"/>
    <w:rPr>
      <w:rFonts w:ascii="ＭＳ ゴシック" w:eastAsia="ＭＳ ゴシック" w:hAnsi="Courier New" w:cs="Courier New"/>
      <w:sz w:val="20"/>
      <w:szCs w:val="21"/>
    </w:rPr>
  </w:style>
  <w:style w:type="paragraph" w:customStyle="1" w:styleId="ae">
    <w:name w:val="一太郎"/>
    <w:rsid w:val="00686DD1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eastAsia="HGｺﾞｼｯｸM" w:hAnsi="Times New Roman" w:cs="HGｺﾞｼｯｸM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1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 し い 公 共 支 援 事 業</vt:lpstr>
      <vt:lpstr>新 し い 公 共 支 援 事 業</vt:lpstr>
    </vt:vector>
  </TitlesOfParts>
  <Company>大阪府庁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し い 公 共 支 援 事 業</dc:title>
  <dc:subject/>
  <dc:creator>山田　正弥</dc:creator>
  <cp:keywords/>
  <cp:lastModifiedBy>0007486</cp:lastModifiedBy>
  <cp:revision>7</cp:revision>
  <cp:lastPrinted>2023-05-18T08:03:00Z</cp:lastPrinted>
  <dcterms:created xsi:type="dcterms:W3CDTF">2022-06-24T06:54:00Z</dcterms:created>
  <dcterms:modified xsi:type="dcterms:W3CDTF">2026-05-08T08:39:00Z</dcterms:modified>
</cp:coreProperties>
</file>