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D940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>（様式５－①）</w:t>
      </w:r>
    </w:p>
    <w:p w14:paraId="476B633C" w14:textId="77777777" w:rsidR="00C9723E" w:rsidRPr="00833683" w:rsidRDefault="00C9723E" w:rsidP="00833683">
      <w:pPr>
        <w:spacing w:line="322" w:lineRule="exact"/>
        <w:jc w:val="righ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　　　　　　　　　　　　　　　　　　　　　　　　　　　　　　第　　　　　　号</w:t>
      </w:r>
    </w:p>
    <w:p w14:paraId="7DCADFB7" w14:textId="77777777" w:rsidR="00C9723E" w:rsidRPr="00833683" w:rsidRDefault="00C9723E" w:rsidP="00833683">
      <w:pPr>
        <w:spacing w:line="322" w:lineRule="exact"/>
        <w:jc w:val="righ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　　　　　　　　　　　　　　　　　　　　　　　　　　　　　　令和　年　月　日</w:t>
      </w:r>
    </w:p>
    <w:p w14:paraId="6AF57766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20E8CAD5" w14:textId="0DE07F30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　○○教育事務所長　　殿</w:t>
      </w:r>
    </w:p>
    <w:p w14:paraId="1DBA1A8F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079996E0" w14:textId="4631B96B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　　　　　　　　　　　　　　　　　　　　　　　　</w:t>
      </w:r>
      <w:r w:rsidR="00B97DE3" w:rsidRPr="00833683">
        <w:rPr>
          <w:rFonts w:ascii="BIZ UDP明朝 Medium" w:eastAsia="BIZ UDP明朝 Medium" w:hAnsi="BIZ UDP明朝 Medium"/>
        </w:rPr>
        <w:t xml:space="preserve">　</w:t>
      </w:r>
      <w:r w:rsidRPr="00833683">
        <w:rPr>
          <w:rFonts w:ascii="BIZ UDP明朝 Medium" w:eastAsia="BIZ UDP明朝 Medium" w:hAnsi="BIZ UDP明朝 Medium"/>
        </w:rPr>
        <w:t xml:space="preserve">　</w:t>
      </w:r>
      <w:r w:rsidR="00833683">
        <w:rPr>
          <w:rFonts w:ascii="BIZ UDP明朝 Medium" w:eastAsia="BIZ UDP明朝 Medium" w:hAnsi="BIZ UDP明朝 Medium"/>
        </w:rPr>
        <w:t xml:space="preserve">　　　　　　　　　　　　　</w:t>
      </w:r>
      <w:r w:rsidRPr="00833683">
        <w:rPr>
          <w:rFonts w:ascii="BIZ UDP明朝 Medium" w:eastAsia="BIZ UDP明朝 Medium" w:hAnsi="BIZ UDP明朝 Medium"/>
        </w:rPr>
        <w:t>○○○立○○○学校</w:t>
      </w:r>
    </w:p>
    <w:p w14:paraId="2A3DC852" w14:textId="2308BBF0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                                                </w:t>
      </w:r>
      <w:r w:rsidR="00833683">
        <w:rPr>
          <w:rFonts w:ascii="BIZ UDP明朝 Medium" w:eastAsia="BIZ UDP明朝 Medium" w:hAnsi="BIZ UDP明朝 Medium"/>
        </w:rPr>
        <w:t xml:space="preserve">　</w:t>
      </w:r>
      <w:r w:rsidRPr="00833683">
        <w:rPr>
          <w:rFonts w:ascii="BIZ UDP明朝 Medium" w:eastAsia="BIZ UDP明朝 Medium" w:hAnsi="BIZ UDP明朝 Medium"/>
        </w:rPr>
        <w:t xml:space="preserve">    校</w:t>
      </w:r>
      <w:r w:rsidR="00B97DE3" w:rsidRPr="00833683">
        <w:rPr>
          <w:rFonts w:ascii="BIZ UDP明朝 Medium" w:eastAsia="BIZ UDP明朝 Medium" w:hAnsi="BIZ UDP明朝 Medium"/>
        </w:rPr>
        <w:t xml:space="preserve"> </w:t>
      </w:r>
      <w:r w:rsidRPr="00833683">
        <w:rPr>
          <w:rFonts w:ascii="BIZ UDP明朝 Medium" w:eastAsia="BIZ UDP明朝 Medium" w:hAnsi="BIZ UDP明朝 Medium"/>
        </w:rPr>
        <w:t xml:space="preserve">長　　</w:t>
      </w:r>
      <w:r w:rsidR="00B97DE3" w:rsidRPr="00833683">
        <w:rPr>
          <w:rFonts w:ascii="BIZ UDP明朝 Medium" w:eastAsia="BIZ UDP明朝 Medium" w:hAnsi="BIZ UDP明朝 Medium"/>
        </w:rPr>
        <w:t xml:space="preserve"> </w:t>
      </w:r>
      <w:r w:rsidRPr="00833683">
        <w:rPr>
          <w:rFonts w:ascii="BIZ UDP明朝 Medium" w:eastAsia="BIZ UDP明朝 Medium" w:hAnsi="BIZ UDP明朝 Medium"/>
        </w:rPr>
        <w:t xml:space="preserve">○○○○　　</w:t>
      </w:r>
    </w:p>
    <w:p w14:paraId="1F3ACD6E" w14:textId="211EB012" w:rsidR="00AB2C1E" w:rsidRPr="00833683" w:rsidRDefault="00AB2C1E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　　　　　　　　　　　　　　　　　　　　　　　　　　</w:t>
      </w:r>
      <w:r w:rsidR="00B97DE3" w:rsidRPr="00833683">
        <w:rPr>
          <w:rFonts w:ascii="BIZ UDP明朝 Medium" w:eastAsia="BIZ UDP明朝 Medium" w:hAnsi="BIZ UDP明朝 Medium"/>
        </w:rPr>
        <w:t xml:space="preserve">　　</w:t>
      </w:r>
      <w:r w:rsidR="00833683">
        <w:rPr>
          <w:rFonts w:ascii="BIZ UDP明朝 Medium" w:eastAsia="BIZ UDP明朝 Medium" w:hAnsi="BIZ UDP明朝 Medium"/>
        </w:rPr>
        <w:t xml:space="preserve">　　　　　　　　　　　　　　　</w:t>
      </w:r>
      <w:r w:rsidR="00B97DE3" w:rsidRPr="00833683">
        <w:rPr>
          <w:rFonts w:ascii="BIZ UDP明朝 Medium" w:eastAsia="BIZ UDP明朝 Medium" w:hAnsi="BIZ UDP明朝 Medium"/>
        </w:rPr>
        <w:t xml:space="preserve">　</w:t>
      </w:r>
      <w:r w:rsidRPr="00833683">
        <w:rPr>
          <w:rFonts w:ascii="BIZ UDP明朝 Medium" w:eastAsia="BIZ UDP明朝 Medium" w:hAnsi="BIZ UDP明朝 Medium"/>
        </w:rPr>
        <w:t xml:space="preserve">　（公印省略）</w:t>
      </w:r>
    </w:p>
    <w:p w14:paraId="2DE7AE0F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2C0D38A9" w14:textId="77777777" w:rsidR="00C9723E" w:rsidRPr="00833683" w:rsidRDefault="00C9723E">
      <w:pPr>
        <w:spacing w:line="322" w:lineRule="exact"/>
        <w:jc w:val="center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>専門家チームの派遣要請について（依頼）</w:t>
      </w:r>
    </w:p>
    <w:p w14:paraId="1243829D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42F684FF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0658FAD0" w14:textId="0E462A95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 xml:space="preserve">　本校の特別な支援を必要としている幼児児童生徒について、下記の計画のとおり指導・助言をお願いしたく、「インクルーシブ教育システム体制整備事業」における「インクルーシブ教育学校支援事業」に係る専門家チームの派遣を要請</w:t>
      </w:r>
      <w:r w:rsidR="0053437B">
        <w:rPr>
          <w:rFonts w:ascii="BIZ UDP明朝 Medium" w:eastAsia="BIZ UDP明朝 Medium" w:hAnsi="BIZ UDP明朝 Medium"/>
        </w:rPr>
        <w:t>いた</w:t>
      </w:r>
      <w:r w:rsidRPr="00833683">
        <w:rPr>
          <w:rFonts w:ascii="BIZ UDP明朝 Medium" w:eastAsia="BIZ UDP明朝 Medium" w:hAnsi="BIZ UDP明朝 Medium"/>
        </w:rPr>
        <w:t>します。</w:t>
      </w:r>
    </w:p>
    <w:p w14:paraId="1E9ABEAD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3191C6C5" w14:textId="77777777" w:rsidR="00C9723E" w:rsidRPr="00833683" w:rsidRDefault="00C9723E">
      <w:pPr>
        <w:spacing w:line="322" w:lineRule="exact"/>
        <w:rPr>
          <w:rFonts w:ascii="BIZ UDP明朝 Medium" w:eastAsia="BIZ UDP明朝 Medium" w:hAnsi="BIZ UDP明朝 Medium" w:hint="default"/>
        </w:rPr>
      </w:pPr>
    </w:p>
    <w:p w14:paraId="408337D4" w14:textId="77777777" w:rsidR="00C9723E" w:rsidRPr="00833683" w:rsidRDefault="00C9723E">
      <w:pPr>
        <w:spacing w:line="322" w:lineRule="exact"/>
        <w:jc w:val="center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>記</w:t>
      </w:r>
    </w:p>
    <w:p w14:paraId="050185B4" w14:textId="77777777" w:rsidR="00C9723E" w:rsidRPr="00833683" w:rsidRDefault="00C9723E">
      <w:pPr>
        <w:spacing w:line="322" w:lineRule="exact"/>
        <w:jc w:val="center"/>
        <w:rPr>
          <w:rFonts w:ascii="BIZ UDP明朝 Medium" w:eastAsia="BIZ UDP明朝 Medium" w:hAnsi="BIZ UDP明朝 Medium" w:hint="default"/>
        </w:rPr>
      </w:pPr>
    </w:p>
    <w:p w14:paraId="3813C897" w14:textId="77777777" w:rsidR="004776A1" w:rsidRPr="00833683" w:rsidRDefault="004776A1" w:rsidP="004776A1">
      <w:pPr>
        <w:rPr>
          <w:rFonts w:ascii="BIZ UDP明朝 Medium" w:eastAsia="BIZ UDP明朝 Medium" w:hAnsi="BIZ UDP明朝 Medium"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720"/>
        <w:gridCol w:w="720"/>
        <w:gridCol w:w="4800"/>
      </w:tblGrid>
      <w:tr w:rsidR="004776A1" w:rsidRPr="00833683" w14:paraId="0DF597AC" w14:textId="77777777" w:rsidTr="000B2FF4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31E0C" w14:textId="77777777" w:rsidR="004776A1" w:rsidRPr="00833683" w:rsidRDefault="004776A1" w:rsidP="000B2FF4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No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4A05B" w14:textId="77777777" w:rsidR="004776A1" w:rsidRPr="00833683" w:rsidRDefault="004776A1" w:rsidP="000B2FF4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派遣要請期日</w:t>
            </w:r>
          </w:p>
          <w:p w14:paraId="0AA88F6A" w14:textId="77777777" w:rsidR="004776A1" w:rsidRPr="00833683" w:rsidRDefault="004776A1" w:rsidP="000B2FF4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8C80" w14:textId="77777777" w:rsidR="004776A1" w:rsidRPr="00833683" w:rsidRDefault="004776A1" w:rsidP="000B2FF4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対象生徒</w:t>
            </w: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51724" w14:textId="77777777" w:rsidR="004776A1" w:rsidRPr="00833683" w:rsidRDefault="004776A1" w:rsidP="000B2FF4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派遣要請の内容</w:t>
            </w:r>
          </w:p>
        </w:tc>
      </w:tr>
      <w:tr w:rsidR="004776A1" w:rsidRPr="00833683" w14:paraId="64895B6E" w14:textId="77777777" w:rsidTr="000B2FF4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861ED" w14:textId="77777777" w:rsidR="004776A1" w:rsidRPr="00833683" w:rsidRDefault="004776A1" w:rsidP="000B2FF4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17CAB" w14:textId="77777777" w:rsidR="004776A1" w:rsidRPr="00833683" w:rsidRDefault="004776A1" w:rsidP="000B2FF4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6F1B" w14:textId="77777777" w:rsidR="004776A1" w:rsidRPr="00833683" w:rsidRDefault="004776A1" w:rsidP="000B2FF4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学年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B477C" w14:textId="77777777" w:rsidR="004776A1" w:rsidRPr="00833683" w:rsidRDefault="004776A1" w:rsidP="000B2FF4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性別</w:t>
            </w:r>
          </w:p>
        </w:tc>
        <w:tc>
          <w:tcPr>
            <w:tcW w:w="4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23071" w14:textId="77777777" w:rsidR="004776A1" w:rsidRPr="00833683" w:rsidRDefault="004776A1" w:rsidP="000B2FF4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5C3C7D" w:rsidRPr="00833683" w14:paraId="32E5BC9D" w14:textId="77777777" w:rsidTr="000B2FF4">
        <w:trPr>
          <w:trHeight w:val="19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578E2" w14:textId="77777777" w:rsidR="005C3C7D" w:rsidRPr="00833683" w:rsidRDefault="005C3C7D" w:rsidP="005C3C7D">
            <w:pPr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１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B3B7D" w14:textId="77777777" w:rsidR="005C3C7D" w:rsidRPr="00833683" w:rsidRDefault="005C3C7D" w:rsidP="005C3C7D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令和　年　月　日</w:t>
            </w:r>
          </w:p>
          <w:p w14:paraId="05A5E588" w14:textId="77777777" w:rsidR="005C3C7D" w:rsidRPr="00833683" w:rsidRDefault="005C3C7D" w:rsidP="005C3C7D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486351F2" w14:textId="77777777" w:rsidR="005C3C7D" w:rsidRPr="00833683" w:rsidRDefault="005C3C7D" w:rsidP="005C3C7D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（○：○～○：○）○ｈ</w:t>
            </w:r>
          </w:p>
        </w:tc>
        <w:sdt>
          <w:sdtPr>
            <w:rPr>
              <w:rFonts w:ascii="BIZ UDP明朝 Medium" w:eastAsia="BIZ UDP明朝 Medium" w:hAnsi="BIZ UDP明朝 Medium" w:cs="Times New Roman"/>
              <w:kern w:val="2"/>
              <w:sz w:val="21"/>
              <w:szCs w:val="21"/>
              <w14:ligatures w14:val="standardContextual"/>
            </w:rPr>
            <w:id w:val="235901518"/>
            <w:placeholder>
              <w:docPart w:val="22F7881194204B77A8A283BB09CF991E"/>
            </w:placeholder>
            <w:dropDownList>
              <w:listItem w:displayText="選択" w:value="選択"/>
              <w:listItem w:displayText="就学前" w:value="就学前"/>
              <w:listItem w:displayText="小１" w:value="小１"/>
              <w:listItem w:displayText="小２" w:value="小２"/>
              <w:listItem w:displayText="小３" w:value="小３"/>
              <w:listItem w:displayText="小４" w:value="小４"/>
              <w:listItem w:displayText="小５" w:value="小５"/>
              <w:listItem w:displayText="小６" w:value="小６"/>
              <w:listItem w:displayText="中１" w:value="中１"/>
              <w:listItem w:displayText="中２" w:value="中２"/>
              <w:listItem w:displayText="中３" w:value="中３"/>
              <w:listItem w:displayText="高１" w:value="高１"/>
              <w:listItem w:displayText="高２" w:value="高２"/>
              <w:listItem w:displayText="高３" w:value="高３"/>
            </w:dropDownList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254B8BF4" w14:textId="3FB7A589" w:rsidR="005C3C7D" w:rsidRPr="00833683" w:rsidRDefault="005C3C7D" w:rsidP="005C3C7D">
                <w:pPr>
                  <w:jc w:val="center"/>
                  <w:rPr>
                    <w:rFonts w:ascii="BIZ UDP明朝 Medium" w:eastAsia="BIZ UDP明朝 Medium" w:hAnsi="BIZ UDP明朝 Medium" w:hint="default"/>
                  </w:rPr>
                </w:pPr>
                <w:r w:rsidRPr="00833683">
                  <w:rPr>
                    <w:rFonts w:ascii="BIZ UDP明朝 Medium" w:eastAsia="BIZ UDP明朝 Medium" w:hAnsi="BIZ UDP明朝 Medium" w:cs="Times New Roman"/>
                    <w:kern w:val="2"/>
                    <w:sz w:val="21"/>
                    <w:szCs w:val="21"/>
                    <w14:ligatures w14:val="standardContextual"/>
                  </w:rPr>
                  <w:t>選択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 w:cs="Times New Roman"/>
              <w:kern w:val="2"/>
              <w:sz w:val="21"/>
              <w:szCs w:val="21"/>
              <w14:ligatures w14:val="standardContextual"/>
            </w:rPr>
            <w:id w:val="441041587"/>
            <w:placeholder>
              <w:docPart w:val="3BB8222540464C01A44209A96DCF7230"/>
            </w:placeholder>
            <w:dropDownList>
              <w:listItem w:displayText="選択" w:value="選択"/>
              <w:listItem w:displayText="男" w:value="男"/>
              <w:listItem w:displayText="女" w:value="女"/>
            </w:dropDownList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5E44DDB7" w14:textId="31BA3746" w:rsidR="005C3C7D" w:rsidRPr="00833683" w:rsidRDefault="005C3C7D" w:rsidP="005C3C7D">
                <w:pPr>
                  <w:jc w:val="center"/>
                  <w:rPr>
                    <w:rFonts w:ascii="BIZ UDP明朝 Medium" w:eastAsia="BIZ UDP明朝 Medium" w:hAnsi="BIZ UDP明朝 Medium" w:hint="default"/>
                  </w:rPr>
                </w:pPr>
                <w:r w:rsidRPr="00833683">
                  <w:rPr>
                    <w:rFonts w:ascii="BIZ UDP明朝 Medium" w:eastAsia="BIZ UDP明朝 Medium" w:hAnsi="BIZ UDP明朝 Medium" w:cs="Times New Roman"/>
                    <w:kern w:val="2"/>
                    <w:sz w:val="21"/>
                    <w:szCs w:val="21"/>
                    <w14:ligatures w14:val="standardContextual"/>
                  </w:rPr>
                  <w:t>選択</w:t>
                </w:r>
              </w:p>
            </w:tc>
          </w:sdtContent>
        </w:sdt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A99AA" w14:textId="77777777" w:rsidR="005C3C7D" w:rsidRPr="00833683" w:rsidRDefault="005C3C7D" w:rsidP="005C3C7D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5C3C7D" w:rsidRPr="00833683" w14:paraId="74113965" w14:textId="77777777" w:rsidTr="000B2FF4">
        <w:trPr>
          <w:trHeight w:val="18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1B32B" w14:textId="77777777" w:rsidR="005C3C7D" w:rsidRPr="00833683" w:rsidRDefault="005C3C7D" w:rsidP="005C3C7D">
            <w:pPr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２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3542F" w14:textId="77777777" w:rsidR="005C3C7D" w:rsidRPr="00833683" w:rsidRDefault="005C3C7D" w:rsidP="005C3C7D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令和　年　月　日</w:t>
            </w:r>
          </w:p>
          <w:p w14:paraId="44816791" w14:textId="77777777" w:rsidR="005C3C7D" w:rsidRPr="00833683" w:rsidRDefault="005C3C7D" w:rsidP="005C3C7D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336EED02" w14:textId="77777777" w:rsidR="005C3C7D" w:rsidRPr="00833683" w:rsidRDefault="005C3C7D" w:rsidP="005C3C7D">
            <w:pPr>
              <w:spacing w:line="32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833683">
              <w:rPr>
                <w:rFonts w:ascii="BIZ UDP明朝 Medium" w:eastAsia="BIZ UDP明朝 Medium" w:hAnsi="BIZ UDP明朝 Medium"/>
              </w:rPr>
              <w:t>（○：○～○：○）○ｈ</w:t>
            </w:r>
          </w:p>
        </w:tc>
        <w:sdt>
          <w:sdtPr>
            <w:rPr>
              <w:rFonts w:ascii="BIZ UDP明朝 Medium" w:eastAsia="BIZ UDP明朝 Medium" w:hAnsi="BIZ UDP明朝 Medium" w:cs="Times New Roman"/>
              <w:kern w:val="2"/>
              <w:sz w:val="21"/>
              <w:szCs w:val="21"/>
              <w14:ligatures w14:val="standardContextual"/>
            </w:rPr>
            <w:id w:val="-1960024344"/>
            <w:placeholder>
              <w:docPart w:val="57019A7CEB4C43A48B072AEA7368FF32"/>
            </w:placeholder>
            <w:dropDownList>
              <w:listItem w:displayText="選択" w:value="選択"/>
              <w:listItem w:displayText="就学前" w:value="就学前"/>
              <w:listItem w:displayText="小１" w:value="小１"/>
              <w:listItem w:displayText="小２" w:value="小２"/>
              <w:listItem w:displayText="小３" w:value="小３"/>
              <w:listItem w:displayText="小４" w:value="小４"/>
              <w:listItem w:displayText="小５" w:value="小５"/>
              <w:listItem w:displayText="小６" w:value="小６"/>
              <w:listItem w:displayText="中１" w:value="中１"/>
              <w:listItem w:displayText="中２" w:value="中２"/>
              <w:listItem w:displayText="中３" w:value="中３"/>
              <w:listItem w:displayText="高１" w:value="高１"/>
              <w:listItem w:displayText="高２" w:value="高２"/>
              <w:listItem w:displayText="高３" w:value="高３"/>
              <w:listItem w:displayText="　　" w:value="　　"/>
            </w:dropDownList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41873C92" w14:textId="57F6A2E6" w:rsidR="005C3C7D" w:rsidRPr="00833683" w:rsidRDefault="005C3C7D" w:rsidP="005C3C7D">
                <w:pPr>
                  <w:jc w:val="center"/>
                  <w:rPr>
                    <w:rFonts w:ascii="BIZ UDP明朝 Medium" w:eastAsia="BIZ UDP明朝 Medium" w:hAnsi="BIZ UDP明朝 Medium" w:hint="default"/>
                  </w:rPr>
                </w:pPr>
                <w:r w:rsidRPr="00833683">
                  <w:rPr>
                    <w:rFonts w:ascii="BIZ UDP明朝 Medium" w:eastAsia="BIZ UDP明朝 Medium" w:hAnsi="BIZ UDP明朝 Medium" w:cs="Times New Roman"/>
                    <w:kern w:val="2"/>
                    <w:sz w:val="21"/>
                    <w:szCs w:val="21"/>
                    <w14:ligatures w14:val="standardContextual"/>
                  </w:rPr>
                  <w:t xml:space="preserve">　　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 w:cs="Times New Roman"/>
              <w:kern w:val="2"/>
              <w:sz w:val="21"/>
              <w:szCs w:val="21"/>
              <w14:ligatures w14:val="standardContextual"/>
            </w:rPr>
            <w:id w:val="1007402509"/>
            <w:placeholder>
              <w:docPart w:val="BFB3B9744CDA49EB8C19EE8BB86B5989"/>
            </w:placeholder>
            <w:dropDownList>
              <w:listItem w:displayText="選択" w:value="選択"/>
              <w:listItem w:displayText="男" w:value="男"/>
              <w:listItem w:displayText="女" w:value="女"/>
              <w:listItem w:displayText="　　" w:value="　　"/>
            </w:dropDownList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49" w:type="dxa"/>
                  <w:right w:w="49" w:type="dxa"/>
                </w:tcMar>
                <w:vAlign w:val="center"/>
              </w:tcPr>
              <w:p w14:paraId="7C2B7484" w14:textId="301CB69D" w:rsidR="005C3C7D" w:rsidRPr="00833683" w:rsidRDefault="005C3C7D" w:rsidP="005C3C7D">
                <w:pPr>
                  <w:jc w:val="center"/>
                  <w:rPr>
                    <w:rFonts w:ascii="BIZ UDP明朝 Medium" w:eastAsia="BIZ UDP明朝 Medium" w:hAnsi="BIZ UDP明朝 Medium" w:hint="default"/>
                  </w:rPr>
                </w:pPr>
                <w:r w:rsidRPr="00833683">
                  <w:rPr>
                    <w:rFonts w:ascii="BIZ UDP明朝 Medium" w:eastAsia="BIZ UDP明朝 Medium" w:hAnsi="BIZ UDP明朝 Medium" w:cs="Times New Roman"/>
                    <w:kern w:val="2"/>
                    <w:sz w:val="21"/>
                    <w:szCs w:val="21"/>
                    <w14:ligatures w14:val="standardContextual"/>
                  </w:rPr>
                  <w:t xml:space="preserve">　　</w:t>
                </w:r>
              </w:p>
            </w:tc>
          </w:sdtContent>
        </w:sdt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F719" w14:textId="77777777" w:rsidR="005C3C7D" w:rsidRPr="00833683" w:rsidRDefault="005C3C7D" w:rsidP="005C3C7D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53D3C430" w14:textId="77777777" w:rsidR="004776A1" w:rsidRPr="00833683" w:rsidRDefault="004776A1" w:rsidP="004776A1">
      <w:pPr>
        <w:rPr>
          <w:rFonts w:ascii="BIZ UDP明朝 Medium" w:eastAsia="BIZ UDP明朝 Medium" w:hAnsi="BIZ UDP明朝 Medium" w:hint="default"/>
        </w:rPr>
      </w:pPr>
    </w:p>
    <w:p w14:paraId="7E1A3FDF" w14:textId="77777777" w:rsidR="004776A1" w:rsidRPr="00833683" w:rsidRDefault="004776A1" w:rsidP="004776A1">
      <w:pPr>
        <w:spacing w:line="322" w:lineRule="exact"/>
        <w:rPr>
          <w:rFonts w:ascii="BIZ UDP明朝 Medium" w:eastAsia="BIZ UDP明朝 Medium" w:hAnsi="BIZ UDP明朝 Medium" w:hint="default"/>
        </w:rPr>
      </w:pPr>
      <w:r w:rsidRPr="00833683">
        <w:rPr>
          <w:rFonts w:ascii="BIZ UDP明朝 Medium" w:eastAsia="BIZ UDP明朝 Medium" w:hAnsi="BIZ UDP明朝 Medium"/>
        </w:rPr>
        <w:t>※対象生徒に関する資料（校内委員会で話し合われた資料、実態等）を別途添付する。</w:t>
      </w:r>
    </w:p>
    <w:p w14:paraId="2F5FAA96" w14:textId="77777777" w:rsidR="004776A1" w:rsidRPr="00833683" w:rsidRDefault="004776A1" w:rsidP="004776A1">
      <w:pPr>
        <w:spacing w:line="322" w:lineRule="exact"/>
        <w:jc w:val="left"/>
        <w:rPr>
          <w:rFonts w:ascii="BIZ UDP明朝 Medium" w:eastAsia="BIZ UDP明朝 Medium" w:hAnsi="BIZ UDP明朝 Medium" w:hint="default"/>
        </w:rPr>
      </w:pPr>
    </w:p>
    <w:sectPr w:rsidR="004776A1" w:rsidRPr="0083368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A1B7B" w14:textId="77777777" w:rsidR="00FB2B35" w:rsidRDefault="00FB2B3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C36F397" w14:textId="77777777" w:rsidR="00FB2B35" w:rsidRDefault="00FB2B3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5C342" w14:textId="77777777" w:rsidR="00FB2B35" w:rsidRDefault="00FB2B3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B707B9" w14:textId="77777777" w:rsidR="00FB2B35" w:rsidRDefault="00FB2B3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3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6A"/>
    <w:rsid w:val="003235A9"/>
    <w:rsid w:val="003523CF"/>
    <w:rsid w:val="004776A1"/>
    <w:rsid w:val="004C306A"/>
    <w:rsid w:val="0053437B"/>
    <w:rsid w:val="00555B0C"/>
    <w:rsid w:val="005C3C7D"/>
    <w:rsid w:val="005D1F8F"/>
    <w:rsid w:val="0063283E"/>
    <w:rsid w:val="006809AB"/>
    <w:rsid w:val="00833683"/>
    <w:rsid w:val="00845337"/>
    <w:rsid w:val="00AB2C1E"/>
    <w:rsid w:val="00B97DE3"/>
    <w:rsid w:val="00C9723E"/>
    <w:rsid w:val="00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956DA"/>
  <w15:chartTrackingRefBased/>
  <w15:docId w15:val="{354EC6AB-F5A3-400B-BC3A-4C356BF1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F7881194204B77A8A283BB09CF99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7F2B09-6D0F-4AAA-8821-25C5405739DE}"/>
      </w:docPartPr>
      <w:docPartBody>
        <w:p w:rsidR="0037788B" w:rsidRDefault="006733AF" w:rsidP="006733AF">
          <w:pPr>
            <w:pStyle w:val="22F7881194204B77A8A283BB09CF991E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BB8222540464C01A44209A96DCF72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C8692B-33BA-44DE-B6D8-1A1C4C8EA820}"/>
      </w:docPartPr>
      <w:docPartBody>
        <w:p w:rsidR="0037788B" w:rsidRDefault="006733AF" w:rsidP="006733AF">
          <w:pPr>
            <w:pStyle w:val="3BB8222540464C01A44209A96DCF7230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019A7CEB4C43A48B072AEA7368FF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103697-91EA-4998-89DA-4A3B690BA9AD}"/>
      </w:docPartPr>
      <w:docPartBody>
        <w:p w:rsidR="0037788B" w:rsidRDefault="006733AF" w:rsidP="006733AF">
          <w:pPr>
            <w:pStyle w:val="57019A7CEB4C43A48B072AEA7368FF3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B3B9744CDA49EB8C19EE8BB86B59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B2F5D7-D656-4702-BCE8-37E693149072}"/>
      </w:docPartPr>
      <w:docPartBody>
        <w:p w:rsidR="0037788B" w:rsidRDefault="006733AF" w:rsidP="006733AF">
          <w:pPr>
            <w:pStyle w:val="BFB3B9744CDA49EB8C19EE8BB86B5989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AF"/>
    <w:rsid w:val="003235A9"/>
    <w:rsid w:val="003523CF"/>
    <w:rsid w:val="0037788B"/>
    <w:rsid w:val="003E13A5"/>
    <w:rsid w:val="00555B0C"/>
    <w:rsid w:val="005C06C9"/>
    <w:rsid w:val="006733AF"/>
    <w:rsid w:val="006D1E8D"/>
    <w:rsid w:val="008A6A52"/>
    <w:rsid w:val="00B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3AF"/>
  </w:style>
  <w:style w:type="paragraph" w:customStyle="1" w:styleId="22F7881194204B77A8A283BB09CF991E">
    <w:name w:val="22F7881194204B77A8A283BB09CF991E"/>
    <w:rsid w:val="006733AF"/>
    <w:pPr>
      <w:widowControl w:val="0"/>
    </w:pPr>
  </w:style>
  <w:style w:type="paragraph" w:customStyle="1" w:styleId="3BB8222540464C01A44209A96DCF7230">
    <w:name w:val="3BB8222540464C01A44209A96DCF7230"/>
    <w:rsid w:val="006733AF"/>
    <w:pPr>
      <w:widowControl w:val="0"/>
    </w:pPr>
  </w:style>
  <w:style w:type="paragraph" w:customStyle="1" w:styleId="57019A7CEB4C43A48B072AEA7368FF32">
    <w:name w:val="57019A7CEB4C43A48B072AEA7368FF32"/>
    <w:rsid w:val="006733AF"/>
    <w:pPr>
      <w:widowControl w:val="0"/>
    </w:pPr>
  </w:style>
  <w:style w:type="paragraph" w:customStyle="1" w:styleId="BFB3B9744CDA49EB8C19EE8BB86B5989">
    <w:name w:val="BFB3B9744CDA49EB8C19EE8BB86B5989"/>
    <w:rsid w:val="006733A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0006037</cp:lastModifiedBy>
  <cp:revision>6</cp:revision>
  <cp:lastPrinted>1899-12-31T15:00:00Z</cp:lastPrinted>
  <dcterms:created xsi:type="dcterms:W3CDTF">2026-04-20T19:54:00Z</dcterms:created>
  <dcterms:modified xsi:type="dcterms:W3CDTF">2026-04-22T01:07:00Z</dcterms:modified>
</cp:coreProperties>
</file>