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1DF9B" w14:textId="77777777" w:rsidR="00813B3D" w:rsidRPr="00EE3146" w:rsidRDefault="00813B3D" w:rsidP="00813B3D">
      <w:pPr>
        <w:pStyle w:val="aa"/>
        <w:adjustRightInd/>
        <w:spacing w:line="322" w:lineRule="exact"/>
        <w:rPr>
          <w:rFonts w:ascii="BIZ UDP明朝 Medium" w:eastAsia="BIZ UDP明朝 Medium" w:hAnsi="BIZ UDP明朝 Medium" w:cs="Times New Roman"/>
        </w:rPr>
      </w:pPr>
      <w:r w:rsidRPr="00EE3146">
        <w:rPr>
          <w:rFonts w:ascii="BIZ UDP明朝 Medium" w:eastAsia="BIZ UDP明朝 Medium" w:hAnsi="BIZ UDP明朝 Medium" w:hint="eastAsia"/>
        </w:rPr>
        <w:t>（様式１－②）</w:t>
      </w:r>
    </w:p>
    <w:p w14:paraId="12AC2C95" w14:textId="7960C730" w:rsidR="00813B3D" w:rsidRPr="00EE3146" w:rsidRDefault="00813B3D" w:rsidP="00EE3146">
      <w:pPr>
        <w:pStyle w:val="aa"/>
        <w:adjustRightInd/>
        <w:spacing w:line="322" w:lineRule="exact"/>
        <w:jc w:val="right"/>
        <w:rPr>
          <w:rFonts w:ascii="BIZ UDP明朝 Medium" w:eastAsia="BIZ UDP明朝 Medium" w:hAnsi="BIZ UDP明朝 Medium" w:cs="Times New Roman"/>
        </w:rPr>
      </w:pPr>
      <w:r w:rsidRPr="00EE3146">
        <w:rPr>
          <w:rFonts w:ascii="BIZ UDP明朝 Medium" w:eastAsia="BIZ UDP明朝 Medium" w:hAnsi="BIZ UDP明朝 Medium" w:hint="eastAsia"/>
        </w:rPr>
        <w:t xml:space="preserve">　　　　　　　　　　　　　　　　　　　　　　　　　　　　　　　第</w:t>
      </w:r>
      <w:r w:rsidR="00EE3146">
        <w:rPr>
          <w:rFonts w:ascii="BIZ UDP明朝 Medium" w:eastAsia="BIZ UDP明朝 Medium" w:hAnsi="BIZ UDP明朝 Medium" w:hint="eastAsia"/>
        </w:rPr>
        <w:t xml:space="preserve">　</w:t>
      </w:r>
      <w:r w:rsidRPr="00EE3146">
        <w:rPr>
          <w:rFonts w:ascii="BIZ UDP明朝 Medium" w:eastAsia="BIZ UDP明朝 Medium" w:hAnsi="BIZ UDP明朝 Medium" w:hint="eastAsia"/>
        </w:rPr>
        <w:t xml:space="preserve">　　　　　　号</w:t>
      </w:r>
      <w:r w:rsidR="00EE3146">
        <w:rPr>
          <w:rFonts w:ascii="BIZ UDP明朝 Medium" w:eastAsia="BIZ UDP明朝 Medium" w:hAnsi="BIZ UDP明朝 Medium" w:hint="eastAsia"/>
        </w:rPr>
        <w:t xml:space="preserve">　</w:t>
      </w:r>
    </w:p>
    <w:p w14:paraId="7236F990" w14:textId="77777777" w:rsidR="00813B3D" w:rsidRPr="00EE3146" w:rsidRDefault="00813B3D" w:rsidP="00EE3146">
      <w:pPr>
        <w:pStyle w:val="aa"/>
        <w:adjustRightInd/>
        <w:spacing w:line="322" w:lineRule="exact"/>
        <w:jc w:val="right"/>
        <w:rPr>
          <w:rFonts w:ascii="BIZ UDP明朝 Medium" w:eastAsia="BIZ UDP明朝 Medium" w:hAnsi="BIZ UDP明朝 Medium" w:cs="Times New Roman"/>
        </w:rPr>
      </w:pPr>
      <w:r w:rsidRPr="00EE3146">
        <w:rPr>
          <w:rFonts w:ascii="BIZ UDP明朝 Medium" w:eastAsia="BIZ UDP明朝 Medium" w:hAnsi="BIZ UDP明朝 Medium" w:hint="eastAsia"/>
        </w:rPr>
        <w:t xml:space="preserve">　　　　　　　　　　　　　　　　　　　　　　　　　　　　　　　令和　年　月　日</w:t>
      </w:r>
    </w:p>
    <w:p w14:paraId="4210F44F" w14:textId="77777777" w:rsidR="00813B3D" w:rsidRPr="00EE3146" w:rsidRDefault="00813B3D" w:rsidP="00813B3D">
      <w:pPr>
        <w:pStyle w:val="aa"/>
        <w:adjustRightInd/>
        <w:spacing w:line="322" w:lineRule="exact"/>
        <w:rPr>
          <w:rFonts w:ascii="BIZ UDP明朝 Medium" w:eastAsia="BIZ UDP明朝 Medium" w:hAnsi="BIZ UDP明朝 Medium" w:cs="Times New Roman"/>
        </w:rPr>
      </w:pPr>
    </w:p>
    <w:p w14:paraId="0EE06A76" w14:textId="5DB7CB74" w:rsidR="00813B3D" w:rsidRPr="00EE3146" w:rsidRDefault="00813B3D" w:rsidP="00813B3D">
      <w:pPr>
        <w:pStyle w:val="aa"/>
        <w:adjustRightInd/>
        <w:spacing w:line="322" w:lineRule="exact"/>
        <w:rPr>
          <w:rFonts w:ascii="BIZ UDP明朝 Medium" w:eastAsia="BIZ UDP明朝 Medium" w:hAnsi="BIZ UDP明朝 Medium" w:cs="Times New Roman"/>
        </w:rPr>
      </w:pPr>
      <w:r w:rsidRPr="00EE3146">
        <w:rPr>
          <w:rFonts w:ascii="BIZ UDP明朝 Medium" w:eastAsia="BIZ UDP明朝 Medium" w:hAnsi="BIZ UDP明朝 Medium" w:hint="eastAsia"/>
        </w:rPr>
        <w:t xml:space="preserve">　○○教育事務所長</w:t>
      </w:r>
      <w:r w:rsidR="00EE3146">
        <w:rPr>
          <w:rFonts w:ascii="BIZ UDP明朝 Medium" w:eastAsia="BIZ UDP明朝 Medium" w:hAnsi="BIZ UDP明朝 Medium" w:hint="eastAsia"/>
        </w:rPr>
        <w:t xml:space="preserve">　</w:t>
      </w:r>
      <w:r w:rsidRPr="00EE3146">
        <w:rPr>
          <w:rFonts w:ascii="BIZ UDP明朝 Medium" w:eastAsia="BIZ UDP明朝 Medium" w:hAnsi="BIZ UDP明朝 Medium" w:hint="eastAsia"/>
        </w:rPr>
        <w:t>殿</w:t>
      </w:r>
    </w:p>
    <w:p w14:paraId="5260E1CB" w14:textId="77777777" w:rsidR="00813B3D" w:rsidRPr="00EE3146" w:rsidRDefault="00813B3D" w:rsidP="00813B3D">
      <w:pPr>
        <w:pStyle w:val="aa"/>
        <w:adjustRightInd/>
        <w:spacing w:line="322" w:lineRule="exact"/>
        <w:rPr>
          <w:rFonts w:ascii="BIZ UDP明朝 Medium" w:eastAsia="BIZ UDP明朝 Medium" w:hAnsi="BIZ UDP明朝 Medium" w:cs="Times New Roman"/>
        </w:rPr>
      </w:pPr>
    </w:p>
    <w:p w14:paraId="69C31A09" w14:textId="3956A48F" w:rsidR="00813B3D" w:rsidRPr="00EE3146" w:rsidRDefault="00813B3D" w:rsidP="00813B3D">
      <w:pPr>
        <w:pStyle w:val="aa"/>
        <w:adjustRightInd/>
        <w:spacing w:line="322" w:lineRule="exact"/>
        <w:rPr>
          <w:rFonts w:ascii="BIZ UDP明朝 Medium" w:eastAsia="BIZ UDP明朝 Medium" w:hAnsi="BIZ UDP明朝 Medium" w:cs="Times New Roman"/>
        </w:rPr>
      </w:pPr>
      <w:r w:rsidRPr="00EE3146">
        <w:rPr>
          <w:rFonts w:ascii="BIZ UDP明朝 Medium" w:eastAsia="BIZ UDP明朝 Medium" w:hAnsi="BIZ UDP明朝 Medium" w:hint="eastAsia"/>
        </w:rPr>
        <w:t xml:space="preserve">　　　　　　　　　　　　　　　　　　　　　　　　</w:t>
      </w:r>
      <w:r w:rsidR="00EE3146">
        <w:rPr>
          <w:rFonts w:ascii="BIZ UDP明朝 Medium" w:eastAsia="BIZ UDP明朝 Medium" w:hAnsi="BIZ UDP明朝 Medium" w:hint="eastAsia"/>
        </w:rPr>
        <w:t xml:space="preserve">　　　　　　　　　　　　　</w:t>
      </w:r>
      <w:r w:rsidRPr="00EE3146">
        <w:rPr>
          <w:rFonts w:ascii="BIZ UDP明朝 Medium" w:eastAsia="BIZ UDP明朝 Medium" w:hAnsi="BIZ UDP明朝 Medium" w:hint="eastAsia"/>
        </w:rPr>
        <w:t xml:space="preserve">　</w:t>
      </w:r>
      <w:r w:rsidR="00097CF5">
        <w:rPr>
          <w:rFonts w:ascii="BIZ UDP明朝 Medium" w:eastAsia="BIZ UDP明朝 Medium" w:hAnsi="BIZ UDP明朝 Medium" w:hint="eastAsia"/>
        </w:rPr>
        <w:t>国立・</w:t>
      </w:r>
      <w:r w:rsidRPr="00EE3146">
        <w:rPr>
          <w:rFonts w:ascii="BIZ UDP明朝 Medium" w:eastAsia="BIZ UDP明朝 Medium" w:hAnsi="BIZ UDP明朝 Medium" w:hint="eastAsia"/>
        </w:rPr>
        <w:t>県立・私立○○○学校</w:t>
      </w:r>
    </w:p>
    <w:p w14:paraId="7CCABDAF" w14:textId="0AEE02D9" w:rsidR="00813B3D" w:rsidRPr="00EE3146" w:rsidRDefault="00813B3D" w:rsidP="00813B3D">
      <w:pPr>
        <w:pStyle w:val="aa"/>
        <w:adjustRightInd/>
        <w:spacing w:line="322" w:lineRule="exact"/>
        <w:rPr>
          <w:rFonts w:ascii="BIZ UDP明朝 Medium" w:eastAsia="BIZ UDP明朝 Medium" w:hAnsi="BIZ UDP明朝 Medium"/>
        </w:rPr>
      </w:pPr>
      <w:r w:rsidRPr="00EE3146">
        <w:rPr>
          <w:rFonts w:ascii="BIZ UDP明朝 Medium" w:eastAsia="BIZ UDP明朝 Medium" w:hAnsi="BIZ UDP明朝 Medium" w:cs="Times New Roman"/>
        </w:rPr>
        <w:t xml:space="preserve">                                   </w:t>
      </w:r>
      <w:r w:rsidR="00EE3146">
        <w:rPr>
          <w:rFonts w:ascii="BIZ UDP明朝 Medium" w:eastAsia="BIZ UDP明朝 Medium" w:hAnsi="BIZ UDP明朝 Medium" w:cs="Times New Roman" w:hint="eastAsia"/>
        </w:rPr>
        <w:t xml:space="preserve">　</w:t>
      </w:r>
      <w:r w:rsidRPr="00EE3146">
        <w:rPr>
          <w:rFonts w:ascii="BIZ UDP明朝 Medium" w:eastAsia="BIZ UDP明朝 Medium" w:hAnsi="BIZ UDP明朝 Medium" w:cs="Times New Roman"/>
        </w:rPr>
        <w:t xml:space="preserve">                 </w:t>
      </w:r>
      <w:r w:rsidRPr="00EE3146">
        <w:rPr>
          <w:rFonts w:ascii="BIZ UDP明朝 Medium" w:eastAsia="BIZ UDP明朝 Medium" w:hAnsi="BIZ UDP明朝 Medium" w:hint="eastAsia"/>
        </w:rPr>
        <w:t xml:space="preserve">校　長　　○○○○　　</w:t>
      </w:r>
    </w:p>
    <w:p w14:paraId="08DBCA6E" w14:textId="2B3E2A6B" w:rsidR="00813B3D" w:rsidRPr="00EE3146" w:rsidRDefault="00813B3D" w:rsidP="00813B3D">
      <w:pPr>
        <w:pStyle w:val="aa"/>
        <w:adjustRightInd/>
        <w:spacing w:line="322" w:lineRule="exact"/>
        <w:rPr>
          <w:rFonts w:ascii="BIZ UDP明朝 Medium" w:eastAsia="BIZ UDP明朝 Medium" w:hAnsi="BIZ UDP明朝 Medium" w:cs="Times New Roman"/>
        </w:rPr>
      </w:pPr>
      <w:r w:rsidRPr="00EE3146">
        <w:rPr>
          <w:rFonts w:ascii="BIZ UDP明朝 Medium" w:eastAsia="BIZ UDP明朝 Medium" w:hAnsi="BIZ UDP明朝 Medium" w:cs="Times New Roman" w:hint="eastAsia"/>
        </w:rPr>
        <w:t xml:space="preserve">　　　　　　　　　　　　　　　　　　　　　　　　　</w:t>
      </w:r>
      <w:r w:rsidR="00EE3146">
        <w:rPr>
          <w:rFonts w:ascii="BIZ UDP明朝 Medium" w:eastAsia="BIZ UDP明朝 Medium" w:hAnsi="BIZ UDP明朝 Medium" w:cs="Times New Roman" w:hint="eastAsia"/>
        </w:rPr>
        <w:t xml:space="preserve">　　　　　　　　　　　　　　　　</w:t>
      </w:r>
      <w:r w:rsidRPr="00EE3146">
        <w:rPr>
          <w:rFonts w:ascii="BIZ UDP明朝 Medium" w:eastAsia="BIZ UDP明朝 Medium" w:hAnsi="BIZ UDP明朝 Medium" w:cs="Times New Roman" w:hint="eastAsia"/>
        </w:rPr>
        <w:t xml:space="preserve">　　　　（公印省略）</w:t>
      </w:r>
    </w:p>
    <w:p w14:paraId="72F18825" w14:textId="77777777" w:rsidR="00813B3D" w:rsidRPr="00EE3146" w:rsidRDefault="00813B3D" w:rsidP="00813B3D">
      <w:pPr>
        <w:pStyle w:val="aa"/>
        <w:adjustRightInd/>
        <w:spacing w:line="322" w:lineRule="exact"/>
        <w:rPr>
          <w:rFonts w:ascii="BIZ UDP明朝 Medium" w:eastAsia="BIZ UDP明朝 Medium" w:hAnsi="BIZ UDP明朝 Medium" w:cs="Times New Roman"/>
        </w:rPr>
      </w:pPr>
    </w:p>
    <w:p w14:paraId="3700D766" w14:textId="77777777" w:rsidR="00813B3D" w:rsidRPr="00EE3146" w:rsidRDefault="00813B3D" w:rsidP="00813B3D">
      <w:pPr>
        <w:pStyle w:val="aa"/>
        <w:adjustRightInd/>
        <w:spacing w:line="322" w:lineRule="exact"/>
        <w:rPr>
          <w:rFonts w:ascii="BIZ UDP明朝 Medium" w:eastAsia="BIZ UDP明朝 Medium" w:hAnsi="BIZ UDP明朝 Medium" w:cs="Times New Roman"/>
        </w:rPr>
      </w:pPr>
    </w:p>
    <w:p w14:paraId="36542385" w14:textId="77777777" w:rsidR="00813B3D" w:rsidRPr="00EE3146" w:rsidRDefault="00813B3D" w:rsidP="00813B3D">
      <w:pPr>
        <w:pStyle w:val="aa"/>
        <w:adjustRightInd/>
        <w:spacing w:line="322" w:lineRule="exact"/>
        <w:jc w:val="center"/>
        <w:rPr>
          <w:rFonts w:ascii="BIZ UDP明朝 Medium" w:eastAsia="BIZ UDP明朝 Medium" w:hAnsi="BIZ UDP明朝 Medium" w:cs="Times New Roman"/>
        </w:rPr>
      </w:pPr>
      <w:r w:rsidRPr="00EE3146">
        <w:rPr>
          <w:rFonts w:ascii="BIZ UDP明朝 Medium" w:eastAsia="BIZ UDP明朝 Medium" w:hAnsi="BIZ UDP明朝 Medium" w:hint="eastAsia"/>
        </w:rPr>
        <w:t>特別支援教育巡回アドバイザーの派遣要請について（依頼）</w:t>
      </w:r>
    </w:p>
    <w:p w14:paraId="35B49D2A" w14:textId="77777777" w:rsidR="00813B3D" w:rsidRPr="00EE3146" w:rsidRDefault="00813B3D" w:rsidP="00813B3D">
      <w:pPr>
        <w:pStyle w:val="aa"/>
        <w:adjustRightInd/>
        <w:spacing w:line="322" w:lineRule="exact"/>
        <w:rPr>
          <w:rFonts w:ascii="BIZ UDP明朝 Medium" w:eastAsia="BIZ UDP明朝 Medium" w:hAnsi="BIZ UDP明朝 Medium" w:cs="Times New Roman"/>
        </w:rPr>
      </w:pPr>
    </w:p>
    <w:p w14:paraId="6CFE11B2" w14:textId="77777777" w:rsidR="00813B3D" w:rsidRPr="00EE3146" w:rsidRDefault="00813B3D" w:rsidP="00813B3D">
      <w:pPr>
        <w:pStyle w:val="aa"/>
        <w:adjustRightInd/>
        <w:spacing w:line="322" w:lineRule="exact"/>
        <w:rPr>
          <w:rFonts w:ascii="BIZ UDP明朝 Medium" w:eastAsia="BIZ UDP明朝 Medium" w:hAnsi="BIZ UDP明朝 Medium" w:cs="Times New Roman"/>
        </w:rPr>
      </w:pPr>
      <w:r w:rsidRPr="00EE3146">
        <w:rPr>
          <w:rFonts w:ascii="BIZ UDP明朝 Medium" w:eastAsia="BIZ UDP明朝 Medium" w:hAnsi="BIZ UDP明朝 Medium" w:hint="eastAsia"/>
        </w:rPr>
        <w:t xml:space="preserve">　本校の特別な支援を必要としている生徒について、下記の計画のとおり相談をお願いしたく、「インクルーシブ教育システム体制整備事業」における「インクルーシブ教育学校支援事業」に係る特別支援教育巡回アドバイザーの派遣を要請致します。</w:t>
      </w:r>
    </w:p>
    <w:p w14:paraId="30D76F05" w14:textId="77777777" w:rsidR="00813B3D" w:rsidRPr="00EE3146" w:rsidRDefault="00813B3D" w:rsidP="00813B3D">
      <w:pPr>
        <w:pStyle w:val="aa"/>
        <w:adjustRightInd/>
        <w:spacing w:line="322" w:lineRule="exact"/>
        <w:rPr>
          <w:rFonts w:ascii="BIZ UDP明朝 Medium" w:eastAsia="BIZ UDP明朝 Medium" w:hAnsi="BIZ UDP明朝 Medium" w:cs="Times New Roman"/>
        </w:rPr>
      </w:pPr>
    </w:p>
    <w:p w14:paraId="53CACD1C" w14:textId="77777777" w:rsidR="00813B3D" w:rsidRPr="00EE3146" w:rsidRDefault="00813B3D" w:rsidP="00813B3D">
      <w:pPr>
        <w:pStyle w:val="aa"/>
        <w:adjustRightInd/>
        <w:spacing w:line="322" w:lineRule="exact"/>
        <w:jc w:val="center"/>
        <w:rPr>
          <w:rFonts w:ascii="BIZ UDP明朝 Medium" w:eastAsia="BIZ UDP明朝 Medium" w:hAnsi="BIZ UDP明朝 Medium" w:cs="Times New Roman"/>
        </w:rPr>
      </w:pPr>
      <w:r w:rsidRPr="00EE3146">
        <w:rPr>
          <w:rFonts w:ascii="BIZ UDP明朝 Medium" w:eastAsia="BIZ UDP明朝 Medium" w:hAnsi="BIZ UDP明朝 Medium" w:hint="eastAsia"/>
        </w:rPr>
        <w:t>記</w:t>
      </w:r>
    </w:p>
    <w:p w14:paraId="706C40CF" w14:textId="77777777" w:rsidR="00813B3D" w:rsidRDefault="00813B3D" w:rsidP="00813B3D">
      <w:pPr>
        <w:pStyle w:val="aa"/>
        <w:adjustRightInd/>
        <w:spacing w:line="322" w:lineRule="exact"/>
        <w:rPr>
          <w:rFonts w:ascii="ＭＳ 明朝" w:cs="Times New Roman"/>
        </w:rPr>
      </w:pPr>
    </w:p>
    <w:tbl>
      <w:tblPr>
        <w:tblW w:w="9605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47"/>
        <w:gridCol w:w="2979"/>
        <w:gridCol w:w="752"/>
        <w:gridCol w:w="708"/>
        <w:gridCol w:w="4619"/>
      </w:tblGrid>
      <w:tr w:rsidR="00813B3D" w14:paraId="27281E82" w14:textId="77777777" w:rsidTr="00A04A0F">
        <w:trPr>
          <w:trHeight w:val="339"/>
        </w:trPr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FF3585" w14:textId="77777777" w:rsidR="00813B3D" w:rsidRDefault="00813B3D" w:rsidP="00A04A0F">
            <w:pPr>
              <w:pStyle w:val="aa"/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/>
              </w:rPr>
              <w:t>No</w:t>
            </w:r>
          </w:p>
        </w:tc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B4ED94" w14:textId="77777777" w:rsidR="00813B3D" w:rsidRPr="005F3C6F" w:rsidRDefault="00813B3D" w:rsidP="00C0258F">
            <w:pPr>
              <w:pStyle w:val="aa"/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center"/>
              <w:rPr>
                <w:rFonts w:ascii="ＭＳ 明朝" w:cs="Times New Roman"/>
                <w:sz w:val="21"/>
                <w:szCs w:val="21"/>
              </w:rPr>
            </w:pPr>
            <w:r w:rsidRPr="005F3C6F">
              <w:rPr>
                <w:rFonts w:hint="eastAsia"/>
                <w:sz w:val="21"/>
                <w:szCs w:val="21"/>
              </w:rPr>
              <w:t>派遣要請期日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B44CB" w14:textId="77777777" w:rsidR="00813B3D" w:rsidRDefault="00813B3D" w:rsidP="00C0258F">
            <w:pPr>
              <w:pStyle w:val="aa"/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対象生徒</w:t>
            </w:r>
          </w:p>
        </w:tc>
        <w:tc>
          <w:tcPr>
            <w:tcW w:w="46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6BFAA5" w14:textId="77777777" w:rsidR="008E35F7" w:rsidRPr="00FF26B9" w:rsidRDefault="008E35F7" w:rsidP="00FF26B9">
            <w:pPr>
              <w:pStyle w:val="aa"/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  <w:sz w:val="18"/>
                <w:szCs w:val="18"/>
              </w:rPr>
            </w:pPr>
            <w:r w:rsidRPr="00FF26B9">
              <w:rPr>
                <w:rFonts w:hint="eastAsia"/>
                <w:b/>
                <w:bCs/>
                <w:sz w:val="18"/>
                <w:szCs w:val="18"/>
              </w:rPr>
              <w:t>派遣要請の内容</w:t>
            </w:r>
            <w:r w:rsidRPr="00FF26B9">
              <w:rPr>
                <w:rFonts w:hint="eastAsia"/>
                <w:sz w:val="18"/>
                <w:szCs w:val="18"/>
              </w:rPr>
              <w:t xml:space="preserve">　※</w:t>
            </w:r>
            <w:r w:rsidRPr="00FF26B9">
              <w:rPr>
                <w:rFonts w:ascii="ＭＳ 明朝" w:cs="Times New Roman" w:hint="eastAsia"/>
                <w:sz w:val="18"/>
                <w:szCs w:val="18"/>
              </w:rPr>
              <w:t>該当する目的を選択</w:t>
            </w:r>
          </w:p>
          <w:p w14:paraId="706C64E7" w14:textId="77777777" w:rsidR="008E35F7" w:rsidRPr="00FF26B9" w:rsidRDefault="00000000" w:rsidP="00FF26B9">
            <w:pPr>
              <w:spacing w:line="240" w:lineRule="exact"/>
              <w:jc w:val="both"/>
              <w:rPr>
                <w:rFonts w:ascii="BIZ UDP明朝 Medium" w:eastAsia="BIZ UDP明朝 Medium" w:hAnsi="BIZ UDP明朝 Medium" w:cs="Times New Roman"/>
                <w:sz w:val="18"/>
                <w:szCs w:val="18"/>
                <w14:ligatures w14:val="standardContextual"/>
              </w:rPr>
            </w:pPr>
            <w:sdt>
              <w:sdtPr>
                <w:rPr>
                  <w:rFonts w:ascii="BIZ UDP明朝 Medium" w:eastAsia="BIZ UDP明朝 Medium" w:hAnsi="BIZ UDP明朝 Medium" w:cs="Times New Roman" w:hint="eastAsia"/>
                  <w:sz w:val="18"/>
                  <w:szCs w:val="18"/>
                  <w14:ligatures w14:val="standardContextual"/>
                </w:rPr>
                <w:id w:val="117469154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8E35F7" w:rsidRPr="00FF26B9">
                  <w:rPr>
                    <w:rFonts w:ascii="ＭＳ ゴシック" w:eastAsia="ＭＳ ゴシック" w:hAnsi="ＭＳ ゴシック" w:cs="Times New Roman" w:hint="eastAsia"/>
                    <w:sz w:val="18"/>
                    <w:szCs w:val="18"/>
                    <w14:ligatures w14:val="standardContextual"/>
                  </w:rPr>
                  <w:t>☐</w:t>
                </w:r>
              </w:sdtContent>
            </w:sdt>
            <w:r w:rsidR="008E35F7" w:rsidRPr="00FF26B9">
              <w:rPr>
                <w:rFonts w:ascii="BIZ UDP明朝 Medium" w:eastAsia="BIZ UDP明朝 Medium" w:hAnsi="BIZ UDP明朝 Medium" w:cs="Times New Roman" w:hint="eastAsia"/>
                <w:sz w:val="18"/>
                <w:szCs w:val="18"/>
                <w14:ligatures w14:val="standardContextual"/>
              </w:rPr>
              <w:t xml:space="preserve">個別の支援に関する相談　</w:t>
            </w:r>
            <w:sdt>
              <w:sdtPr>
                <w:rPr>
                  <w:rFonts w:ascii="BIZ UDP明朝 Medium" w:eastAsia="BIZ UDP明朝 Medium" w:hAnsi="BIZ UDP明朝 Medium" w:cs="Times New Roman" w:hint="eastAsia"/>
                  <w:sz w:val="18"/>
                  <w:szCs w:val="18"/>
                  <w14:ligatures w14:val="standardContextual"/>
                </w:rPr>
                <w:id w:val="-181887105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8E35F7" w:rsidRPr="00FF26B9">
                  <w:rPr>
                    <w:rFonts w:ascii="ＭＳ ゴシック" w:eastAsia="ＭＳ ゴシック" w:hAnsi="ＭＳ ゴシック" w:cs="Times New Roman" w:hint="eastAsia"/>
                    <w:sz w:val="18"/>
                    <w:szCs w:val="18"/>
                    <w14:ligatures w14:val="standardContextual"/>
                  </w:rPr>
                  <w:t>☐</w:t>
                </w:r>
              </w:sdtContent>
            </w:sdt>
            <w:r w:rsidR="008E35F7" w:rsidRPr="00FF26B9">
              <w:rPr>
                <w:rFonts w:ascii="BIZ UDP明朝 Medium" w:eastAsia="BIZ UDP明朝 Medium" w:hAnsi="BIZ UDP明朝 Medium" w:cs="Times New Roman" w:hint="eastAsia"/>
                <w:sz w:val="18"/>
                <w:szCs w:val="18"/>
                <w14:ligatures w14:val="standardContextual"/>
              </w:rPr>
              <w:t>校内支援体制の整備</w:t>
            </w:r>
            <w:sdt>
              <w:sdtPr>
                <w:rPr>
                  <w:rFonts w:ascii="BIZ UDP明朝 Medium" w:eastAsia="BIZ UDP明朝 Medium" w:hAnsi="BIZ UDP明朝 Medium" w:cs="Times New Roman" w:hint="eastAsia"/>
                  <w:sz w:val="18"/>
                  <w:szCs w:val="18"/>
                  <w14:ligatures w14:val="standardContextual"/>
                </w:rPr>
                <w:id w:val="-97899697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8E35F7" w:rsidRPr="00FF26B9">
                  <w:rPr>
                    <w:rFonts w:ascii="ＭＳ ゴシック" w:eastAsia="ＭＳ ゴシック" w:hAnsi="ＭＳ ゴシック" w:cs="Times New Roman" w:hint="eastAsia"/>
                    <w:sz w:val="18"/>
                    <w:szCs w:val="18"/>
                    <w14:ligatures w14:val="standardContextual"/>
                  </w:rPr>
                  <w:t>☐</w:t>
                </w:r>
              </w:sdtContent>
            </w:sdt>
            <w:r w:rsidR="008E35F7" w:rsidRPr="00FF26B9">
              <w:rPr>
                <w:rFonts w:ascii="BIZ UDP明朝 Medium" w:eastAsia="BIZ UDP明朝 Medium" w:hAnsi="BIZ UDP明朝 Medium" w:cs="Times New Roman" w:hint="eastAsia"/>
                <w:sz w:val="18"/>
                <w:szCs w:val="18"/>
                <w14:ligatures w14:val="standardContextual"/>
              </w:rPr>
              <w:t xml:space="preserve">教員の専門性向上　</w:t>
            </w:r>
            <w:sdt>
              <w:sdtPr>
                <w:rPr>
                  <w:rFonts w:ascii="BIZ UDP明朝 Medium" w:eastAsia="BIZ UDP明朝 Medium" w:hAnsi="BIZ UDP明朝 Medium" w:cs="Times New Roman" w:hint="eastAsia"/>
                  <w:sz w:val="18"/>
                  <w:szCs w:val="18"/>
                  <w14:ligatures w14:val="standardContextual"/>
                </w:rPr>
                <w:id w:val="76064910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8E35F7" w:rsidRPr="00FF26B9">
                  <w:rPr>
                    <w:rFonts w:ascii="ＭＳ ゴシック" w:eastAsia="ＭＳ ゴシック" w:hAnsi="ＭＳ ゴシック" w:cs="Times New Roman" w:hint="eastAsia"/>
                    <w:sz w:val="18"/>
                    <w:szCs w:val="18"/>
                    <w14:ligatures w14:val="standardContextual"/>
                  </w:rPr>
                  <w:t>☐</w:t>
                </w:r>
              </w:sdtContent>
            </w:sdt>
            <w:r w:rsidR="008E35F7" w:rsidRPr="00FF26B9">
              <w:rPr>
                <w:rFonts w:ascii="BIZ UDP明朝 Medium" w:eastAsia="BIZ UDP明朝 Medium" w:hAnsi="BIZ UDP明朝 Medium" w:cs="Times New Roman" w:hint="eastAsia"/>
                <w:sz w:val="18"/>
                <w:szCs w:val="18"/>
                <w14:ligatures w14:val="standardContextual"/>
              </w:rPr>
              <w:t>保護者に関する相談</w:t>
            </w:r>
          </w:p>
          <w:p w14:paraId="6761251C" w14:textId="77777777" w:rsidR="005E3B41" w:rsidRPr="00FF26B9" w:rsidRDefault="00000000" w:rsidP="00FF26B9">
            <w:pPr>
              <w:spacing w:line="240" w:lineRule="exact"/>
              <w:jc w:val="both"/>
              <w:rPr>
                <w:rFonts w:ascii="BIZ UDP明朝 Medium" w:eastAsia="BIZ UDP明朝 Medium" w:hAnsi="BIZ UDP明朝 Medium" w:cs="Times New Roman"/>
                <w:sz w:val="18"/>
                <w:szCs w:val="18"/>
                <w14:ligatures w14:val="standardContextual"/>
              </w:rPr>
            </w:pPr>
            <w:sdt>
              <w:sdtPr>
                <w:rPr>
                  <w:rFonts w:ascii="BIZ UDP明朝 Medium" w:eastAsia="BIZ UDP明朝 Medium" w:hAnsi="BIZ UDP明朝 Medium" w:cs="Times New Roman" w:hint="eastAsia"/>
                  <w:sz w:val="18"/>
                  <w:szCs w:val="18"/>
                  <w14:ligatures w14:val="standardContextual"/>
                </w:rPr>
                <w:id w:val="175076526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8E35F7" w:rsidRPr="00FF26B9">
                  <w:rPr>
                    <w:rFonts w:ascii="ＭＳ ゴシック" w:eastAsia="ＭＳ ゴシック" w:hAnsi="ＭＳ ゴシック" w:cs="Times New Roman" w:hint="eastAsia"/>
                    <w:sz w:val="18"/>
                    <w:szCs w:val="18"/>
                    <w14:ligatures w14:val="standardContextual"/>
                  </w:rPr>
                  <w:t>☐</w:t>
                </w:r>
              </w:sdtContent>
            </w:sdt>
            <w:r w:rsidR="008E35F7" w:rsidRPr="00FF26B9">
              <w:rPr>
                <w:rFonts w:ascii="BIZ UDP明朝 Medium" w:eastAsia="BIZ UDP明朝 Medium" w:hAnsi="BIZ UDP明朝 Medium" w:cs="Times New Roman" w:hint="eastAsia"/>
                <w:sz w:val="18"/>
                <w:szCs w:val="18"/>
                <w14:ligatures w14:val="standardContextual"/>
              </w:rPr>
              <w:t>関係機関との連携支援</w:t>
            </w:r>
          </w:p>
          <w:p w14:paraId="135B0DAB" w14:textId="7A1DF4B7" w:rsidR="00813B3D" w:rsidRDefault="00000000" w:rsidP="00FF26B9">
            <w:pPr>
              <w:spacing w:line="240" w:lineRule="exact"/>
              <w:jc w:val="both"/>
              <w:rPr>
                <w:rFonts w:ascii="ＭＳ 明朝" w:cs="Times New Roman"/>
              </w:rPr>
            </w:pPr>
            <w:sdt>
              <w:sdtPr>
                <w:rPr>
                  <w:rFonts w:ascii="BIZ UDP明朝 Medium" w:eastAsia="BIZ UDP明朝 Medium" w:hAnsi="BIZ UDP明朝 Medium" w:cs="Times New Roman" w:hint="eastAsia"/>
                  <w:sz w:val="18"/>
                  <w:szCs w:val="18"/>
                  <w14:ligatures w14:val="standardContextual"/>
                </w:rPr>
                <w:id w:val="-57204780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8E35F7" w:rsidRPr="00FF26B9">
                  <w:rPr>
                    <w:rFonts w:ascii="ＭＳ ゴシック" w:eastAsia="ＭＳ ゴシック" w:hAnsi="ＭＳ ゴシック" w:cs="Times New Roman" w:hint="eastAsia"/>
                    <w:sz w:val="18"/>
                    <w:szCs w:val="18"/>
                    <w14:ligatures w14:val="standardContextual"/>
                  </w:rPr>
                  <w:t>☐</w:t>
                </w:r>
              </w:sdtContent>
            </w:sdt>
            <w:r w:rsidR="008E35F7" w:rsidRPr="00FF26B9">
              <w:rPr>
                <w:rFonts w:ascii="BIZ UDP明朝 Medium" w:eastAsia="BIZ UDP明朝 Medium" w:hAnsi="BIZ UDP明朝 Medium" w:cs="Times New Roman" w:hint="eastAsia"/>
                <w:sz w:val="18"/>
                <w:szCs w:val="18"/>
                <w14:ligatures w14:val="standardContextual"/>
              </w:rPr>
              <w:t>その他の相談</w:t>
            </w:r>
            <w:r w:rsidR="005E3B41" w:rsidRPr="00FF26B9">
              <w:rPr>
                <w:rFonts w:ascii="BIZ UDP明朝 Medium" w:eastAsia="BIZ UDP明朝 Medium" w:hAnsi="BIZ UDP明朝 Medium" w:cs="Times New Roman" w:hint="eastAsia"/>
                <w:sz w:val="18"/>
                <w:szCs w:val="18"/>
                <w14:ligatures w14:val="standardContextual"/>
              </w:rPr>
              <w:t xml:space="preserve">　（※内容を</w:t>
            </w:r>
            <w:r w:rsidR="00A2367D" w:rsidRPr="00FF26B9">
              <w:rPr>
                <w:rFonts w:ascii="BIZ UDP明朝 Medium" w:eastAsia="BIZ UDP明朝 Medium" w:hAnsi="BIZ UDP明朝 Medium" w:cs="Times New Roman" w:hint="eastAsia"/>
                <w:sz w:val="18"/>
                <w:szCs w:val="18"/>
                <w14:ligatures w14:val="standardContextual"/>
              </w:rPr>
              <w:t>入力</w:t>
            </w:r>
            <w:r w:rsidR="005E3B41" w:rsidRPr="00FF26B9">
              <w:rPr>
                <w:rFonts w:ascii="BIZ UDP明朝 Medium" w:eastAsia="BIZ UDP明朝 Medium" w:hAnsi="BIZ UDP明朝 Medium" w:cs="Times New Roman" w:hint="eastAsia"/>
                <w:sz w:val="18"/>
                <w:szCs w:val="18"/>
                <w14:ligatures w14:val="standardContextual"/>
              </w:rPr>
              <w:t xml:space="preserve">　）</w:t>
            </w:r>
          </w:p>
        </w:tc>
      </w:tr>
      <w:tr w:rsidR="00813B3D" w14:paraId="571B61FE" w14:textId="77777777" w:rsidTr="00A04A0F">
        <w:trPr>
          <w:trHeight w:val="234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71C58" w14:textId="77777777" w:rsidR="00813B3D" w:rsidRDefault="00813B3D" w:rsidP="00A04A0F">
            <w:pPr>
              <w:suppressAutoHyphens w:val="0"/>
              <w:kinsoku/>
              <w:wordWrap/>
              <w:overflowPunct/>
              <w:jc w:val="center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9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741DE" w14:textId="77777777" w:rsidR="00813B3D" w:rsidRPr="005F3C6F" w:rsidRDefault="00813B3D" w:rsidP="00C0258F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6E30E" w14:textId="77777777" w:rsidR="00813B3D" w:rsidRDefault="00813B3D" w:rsidP="00C0258F">
            <w:pPr>
              <w:pStyle w:val="aa"/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学年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137E0" w14:textId="77777777" w:rsidR="00813B3D" w:rsidRDefault="00813B3D" w:rsidP="00C0258F">
            <w:pPr>
              <w:pStyle w:val="aa"/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46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9512A" w14:textId="77777777" w:rsidR="00813B3D" w:rsidRDefault="00813B3D" w:rsidP="00C0258F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</w:rPr>
            </w:pPr>
          </w:p>
        </w:tc>
      </w:tr>
      <w:tr w:rsidR="005E3B41" w14:paraId="517937D3" w14:textId="77777777" w:rsidTr="005F3C6F">
        <w:trPr>
          <w:trHeight w:val="423"/>
        </w:trPr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8B2DC8" w14:textId="7F1164C8" w:rsidR="005E3B41" w:rsidRDefault="00A04A0F" w:rsidP="00A04A0F">
            <w:pPr>
              <w:pStyle w:val="aa"/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１</w:t>
            </w:r>
          </w:p>
        </w:tc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6829B3" w14:textId="77777777" w:rsidR="005E3B41" w:rsidRPr="005F3C6F" w:rsidRDefault="005E3B41" w:rsidP="002A3D85">
            <w:pPr>
              <w:pStyle w:val="aa"/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sz w:val="21"/>
                <w:szCs w:val="21"/>
              </w:rPr>
            </w:pPr>
            <w:r w:rsidRPr="005F3C6F">
              <w:rPr>
                <w:rFonts w:hint="eastAsia"/>
                <w:sz w:val="21"/>
                <w:szCs w:val="21"/>
              </w:rPr>
              <w:t xml:space="preserve">令和　　年　　月　</w:t>
            </w:r>
            <w:r w:rsidRPr="005F3C6F">
              <w:rPr>
                <w:rFonts w:cs="Times New Roman"/>
                <w:sz w:val="21"/>
                <w:szCs w:val="21"/>
              </w:rPr>
              <w:t xml:space="preserve">  </w:t>
            </w:r>
            <w:r w:rsidRPr="005F3C6F">
              <w:rPr>
                <w:rFonts w:hint="eastAsia"/>
                <w:sz w:val="21"/>
                <w:szCs w:val="21"/>
              </w:rPr>
              <w:t>日</w:t>
            </w:r>
          </w:p>
          <w:p w14:paraId="65147BE9" w14:textId="77777777" w:rsidR="005E3B41" w:rsidRPr="005F3C6F" w:rsidRDefault="005E3B41" w:rsidP="002A3D85">
            <w:pPr>
              <w:pStyle w:val="aa"/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sz w:val="21"/>
                <w:szCs w:val="21"/>
              </w:rPr>
            </w:pPr>
            <w:r w:rsidRPr="005F3C6F">
              <w:rPr>
                <w:rFonts w:hint="eastAsia"/>
                <w:sz w:val="21"/>
                <w:szCs w:val="21"/>
              </w:rPr>
              <w:t>（○：○～○：○）○ｈ</w:t>
            </w:r>
          </w:p>
        </w:tc>
        <w:sdt>
          <w:sdtPr>
            <w:rPr>
              <w:rFonts w:ascii="ＭＳ 明朝" w:cs="Times New Roman" w:hint="eastAsia"/>
              <w:sz w:val="21"/>
              <w:szCs w:val="21"/>
            </w:rPr>
            <w:id w:val="1801727799"/>
            <w:placeholder>
              <w:docPart w:val="A88C08BF46B9401396459E639DE06E99"/>
            </w:placeholder>
            <w:dropDownList>
              <w:listItem w:displayText="選択" w:value="選択"/>
              <w:listItem w:displayText="就学前" w:value="就学前"/>
              <w:listItem w:displayText="小１" w:value="小１"/>
              <w:listItem w:displayText="小２" w:value="小２"/>
              <w:listItem w:displayText="小３" w:value="小３"/>
              <w:listItem w:displayText="小４" w:value="小４"/>
              <w:listItem w:displayText="小５" w:value="小５"/>
              <w:listItem w:displayText="小６" w:value="小６"/>
              <w:listItem w:displayText="中１" w:value="中１"/>
              <w:listItem w:displayText="中２" w:value="中２"/>
              <w:listItem w:displayText="中３" w:value="中３"/>
              <w:listItem w:displayText="高１" w:value="高１"/>
              <w:listItem w:displayText="高２" w:value="高２"/>
              <w:listItem w:displayText="高３" w:value="高３"/>
            </w:dropDownList>
          </w:sdtPr>
          <w:sdtContent>
            <w:tc>
              <w:tcPr>
                <w:tcW w:w="752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vAlign w:val="center"/>
              </w:tcPr>
              <w:p w14:paraId="5DE28936" w14:textId="2EB98864" w:rsidR="005E3B41" w:rsidRDefault="005E3B41" w:rsidP="002A3D85">
                <w:pPr>
                  <w:pStyle w:val="aa"/>
                  <w:suppressAutoHyphens/>
                  <w:kinsoku w:val="0"/>
                  <w:wordWrap w:val="0"/>
                  <w:autoSpaceDE w:val="0"/>
                  <w:autoSpaceDN w:val="0"/>
                  <w:spacing w:line="322" w:lineRule="exact"/>
                  <w:jc w:val="left"/>
                  <w:rPr>
                    <w:rFonts w:ascii="ＭＳ 明朝" w:cs="Times New Roman"/>
                  </w:rPr>
                </w:pPr>
                <w:r w:rsidRPr="008104D2">
                  <w:rPr>
                    <w:rFonts w:ascii="ＭＳ 明朝" w:cs="Times New Roman" w:hint="eastAsia"/>
                    <w:sz w:val="21"/>
                    <w:szCs w:val="21"/>
                  </w:rPr>
                  <w:t>選択</w:t>
                </w:r>
              </w:p>
            </w:tc>
          </w:sdtContent>
        </w:sdt>
        <w:sdt>
          <w:sdtPr>
            <w:rPr>
              <w:rFonts w:ascii="ＭＳ 明朝" w:cs="Times New Roman" w:hint="eastAsia"/>
              <w:sz w:val="21"/>
              <w:szCs w:val="21"/>
            </w:rPr>
            <w:id w:val="968325274"/>
            <w:placeholder>
              <w:docPart w:val="93D6679AC9404436868CDF29B54FD1E9"/>
            </w:placeholder>
            <w:dropDownList>
              <w:listItem w:displayText="選択" w:value="選択"/>
              <w:listItem w:displayText="男" w:value="男"/>
              <w:listItem w:displayText="女" w:value="女"/>
            </w:dropDownList>
          </w:sdtPr>
          <w:sdtContent>
            <w:tc>
              <w:tcPr>
                <w:tcW w:w="708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vAlign w:val="center"/>
              </w:tcPr>
              <w:p w14:paraId="56B6C837" w14:textId="0ACAEC30" w:rsidR="005E3B41" w:rsidRDefault="005E3B41" w:rsidP="002A3D85">
                <w:pPr>
                  <w:pStyle w:val="aa"/>
                  <w:suppressAutoHyphens/>
                  <w:kinsoku w:val="0"/>
                  <w:wordWrap w:val="0"/>
                  <w:autoSpaceDE w:val="0"/>
                  <w:autoSpaceDN w:val="0"/>
                  <w:spacing w:line="322" w:lineRule="exact"/>
                  <w:jc w:val="left"/>
                  <w:rPr>
                    <w:rFonts w:ascii="ＭＳ 明朝" w:cs="Times New Roman"/>
                  </w:rPr>
                </w:pPr>
                <w:r w:rsidRPr="008104D2">
                  <w:rPr>
                    <w:rFonts w:ascii="ＭＳ 明朝" w:cs="Times New Roman" w:hint="eastAsia"/>
                    <w:sz w:val="21"/>
                    <w:szCs w:val="21"/>
                  </w:rPr>
                  <w:t>選択</w:t>
                </w:r>
              </w:p>
            </w:tc>
          </w:sdtContent>
        </w:sdt>
        <w:sdt>
          <w:sdtPr>
            <w:rPr>
              <w:sz w:val="21"/>
              <w:szCs w:val="21"/>
            </w:rPr>
            <w:id w:val="-1531411555"/>
            <w:placeholder>
              <w:docPart w:val="57A6E1B5E502458B81BFAFD71181875F"/>
            </w:placeholder>
            <w:dropDownList>
              <w:listItem w:displayText="該当する派遣要請目的を選択" w:value="該当する派遣要請目的を選択"/>
              <w:listItem w:displayText="個別の支援に関する相談" w:value="個別の支援に関する相談"/>
              <w:listItem w:displayText="校内支援体制整備" w:value="校内支援体制整備"/>
              <w:listItem w:displayText="教員の専門性向上" w:value="教員の専門性向上"/>
              <w:listItem w:displayText="保護者に関する相談" w:value="保護者に関する相談"/>
              <w:listItem w:displayText="関係機関との連携支援に関する相談" w:value="関係機関との連携支援に関する相談"/>
              <w:listItem w:displayText="その他の相談" w:value="その他の相談"/>
            </w:dropDownList>
          </w:sdtPr>
          <w:sdtContent>
            <w:tc>
              <w:tcPr>
                <w:tcW w:w="46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  <w:vAlign w:val="center"/>
              </w:tcPr>
              <w:p w14:paraId="3D2BB987" w14:textId="31850660" w:rsidR="005E3B41" w:rsidRPr="005F3C6F" w:rsidRDefault="005F3C6F" w:rsidP="002A3D85">
                <w:pPr>
                  <w:pStyle w:val="aa"/>
                  <w:suppressAutoHyphens/>
                  <w:kinsoku w:val="0"/>
                  <w:wordWrap w:val="0"/>
                  <w:autoSpaceDE w:val="0"/>
                  <w:autoSpaceDN w:val="0"/>
                  <w:spacing w:line="322" w:lineRule="exact"/>
                  <w:jc w:val="left"/>
                  <w:rPr>
                    <w:rFonts w:ascii="ＭＳ 明朝" w:cs="Times New Roman"/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t>関係機関との連携支援に関する相談</w:t>
                </w:r>
              </w:p>
            </w:tc>
          </w:sdtContent>
        </w:sdt>
      </w:tr>
      <w:tr w:rsidR="005E3B41" w14:paraId="65B78CF9" w14:textId="77777777" w:rsidTr="005F3C6F">
        <w:trPr>
          <w:trHeight w:val="983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76F26" w14:textId="77777777" w:rsidR="005E3B41" w:rsidRDefault="005E3B41" w:rsidP="00A04A0F">
            <w:pPr>
              <w:pStyle w:val="aa"/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29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01257" w14:textId="77777777" w:rsidR="005E3B41" w:rsidRPr="005F3C6F" w:rsidRDefault="005E3B41" w:rsidP="002A3D85">
            <w:pPr>
              <w:pStyle w:val="aa"/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C9873" w14:textId="77777777" w:rsidR="005E3B41" w:rsidRDefault="005E3B41" w:rsidP="002A3D85">
            <w:pPr>
              <w:pStyle w:val="aa"/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175EE" w14:textId="77777777" w:rsidR="005E3B41" w:rsidRDefault="005E3B41" w:rsidP="002A3D85">
            <w:pPr>
              <w:pStyle w:val="aa"/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5F292" w14:textId="513C9982" w:rsidR="005E3B41" w:rsidRPr="005F3C6F" w:rsidRDefault="005E3B41" w:rsidP="002A3D85">
            <w:pPr>
              <w:pStyle w:val="aa"/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sz w:val="21"/>
                <w:szCs w:val="21"/>
              </w:rPr>
            </w:pPr>
            <w:r w:rsidRPr="005F3C6F">
              <w:rPr>
                <w:rFonts w:hint="eastAsia"/>
                <w:sz w:val="21"/>
                <w:szCs w:val="21"/>
              </w:rPr>
              <w:t>※</w:t>
            </w:r>
          </w:p>
        </w:tc>
      </w:tr>
      <w:tr w:rsidR="005E3B41" w14:paraId="4893FA17" w14:textId="77777777" w:rsidTr="005F3C6F">
        <w:trPr>
          <w:trHeight w:val="413"/>
        </w:trPr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5F73F1" w14:textId="0169600B" w:rsidR="005E3B41" w:rsidRDefault="00A04A0F" w:rsidP="00A04A0F">
            <w:pPr>
              <w:pStyle w:val="aa"/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２</w:t>
            </w:r>
          </w:p>
        </w:tc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EFB9AC" w14:textId="77777777" w:rsidR="005E3B41" w:rsidRPr="005F3C6F" w:rsidRDefault="005E3B41" w:rsidP="002A3D85">
            <w:pPr>
              <w:pStyle w:val="aa"/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sz w:val="21"/>
                <w:szCs w:val="21"/>
              </w:rPr>
            </w:pPr>
            <w:r w:rsidRPr="005F3C6F">
              <w:rPr>
                <w:rFonts w:hint="eastAsia"/>
                <w:sz w:val="21"/>
                <w:szCs w:val="21"/>
              </w:rPr>
              <w:t xml:space="preserve">令和　　年　　月　</w:t>
            </w:r>
            <w:r w:rsidRPr="005F3C6F">
              <w:rPr>
                <w:rFonts w:cs="Times New Roman"/>
                <w:sz w:val="21"/>
                <w:szCs w:val="21"/>
              </w:rPr>
              <w:t xml:space="preserve">  </w:t>
            </w:r>
            <w:r w:rsidRPr="005F3C6F">
              <w:rPr>
                <w:rFonts w:hint="eastAsia"/>
                <w:sz w:val="21"/>
                <w:szCs w:val="21"/>
              </w:rPr>
              <w:t>日（○：○～○：○）○ｈ</w:t>
            </w:r>
          </w:p>
        </w:tc>
        <w:sdt>
          <w:sdtPr>
            <w:rPr>
              <w:rFonts w:ascii="ＭＳ 明朝" w:cs="Times New Roman" w:hint="eastAsia"/>
              <w:sz w:val="21"/>
              <w:szCs w:val="21"/>
            </w:rPr>
            <w:id w:val="-968511017"/>
            <w:placeholder>
              <w:docPart w:val="8EB4E75D102543F2A95362E032B0DF69"/>
            </w:placeholder>
            <w:dropDownList>
              <w:listItem w:displayText="選択" w:value="選択"/>
              <w:listItem w:displayText="就学前" w:value="就学前"/>
              <w:listItem w:displayText="小１" w:value="小１"/>
              <w:listItem w:displayText="小２" w:value="小２"/>
              <w:listItem w:displayText="小３" w:value="小３"/>
              <w:listItem w:displayText="小４" w:value="小４"/>
              <w:listItem w:displayText="小５" w:value="小５"/>
              <w:listItem w:displayText="小６" w:value="小６"/>
              <w:listItem w:displayText="中１" w:value="中１"/>
              <w:listItem w:displayText="中２" w:value="中２"/>
              <w:listItem w:displayText="中３" w:value="中３"/>
              <w:listItem w:displayText="高１" w:value="高１"/>
              <w:listItem w:displayText="高２" w:value="高２"/>
              <w:listItem w:displayText="高３" w:value="高３"/>
              <w:listItem w:displayText="　　" w:value="　　"/>
            </w:dropDownList>
          </w:sdtPr>
          <w:sdtContent>
            <w:tc>
              <w:tcPr>
                <w:tcW w:w="752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vAlign w:val="center"/>
              </w:tcPr>
              <w:p w14:paraId="11B2BC27" w14:textId="73277891" w:rsidR="005E3B41" w:rsidRDefault="005E3B41" w:rsidP="002A3D85">
                <w:pPr>
                  <w:pStyle w:val="aa"/>
                  <w:suppressAutoHyphens/>
                  <w:kinsoku w:val="0"/>
                  <w:wordWrap w:val="0"/>
                  <w:autoSpaceDE w:val="0"/>
                  <w:autoSpaceDN w:val="0"/>
                  <w:spacing w:line="322" w:lineRule="exact"/>
                  <w:jc w:val="left"/>
                  <w:rPr>
                    <w:rFonts w:ascii="ＭＳ 明朝" w:cs="Times New Roman"/>
                  </w:rPr>
                </w:pPr>
                <w:r>
                  <w:rPr>
                    <w:rFonts w:ascii="ＭＳ 明朝" w:cs="Times New Roman" w:hint="eastAsia"/>
                    <w:sz w:val="21"/>
                    <w:szCs w:val="21"/>
                  </w:rPr>
                  <w:t xml:space="preserve">　　</w:t>
                </w:r>
              </w:p>
            </w:tc>
          </w:sdtContent>
        </w:sdt>
        <w:sdt>
          <w:sdtPr>
            <w:rPr>
              <w:rFonts w:ascii="ＭＳ 明朝" w:cs="Times New Roman" w:hint="eastAsia"/>
              <w:sz w:val="21"/>
              <w:szCs w:val="21"/>
            </w:rPr>
            <w:id w:val="-627769178"/>
            <w:placeholder>
              <w:docPart w:val="F5760E9A259C4D9F86D2085F67A3B839"/>
            </w:placeholder>
            <w:dropDownList>
              <w:listItem w:displayText="選択" w:value="選択"/>
              <w:listItem w:displayText="男" w:value="男"/>
              <w:listItem w:displayText="女" w:value="女"/>
              <w:listItem w:displayText="　　" w:value="　　"/>
            </w:dropDownList>
          </w:sdtPr>
          <w:sdtContent>
            <w:tc>
              <w:tcPr>
                <w:tcW w:w="708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vAlign w:val="center"/>
              </w:tcPr>
              <w:p w14:paraId="10E8CE48" w14:textId="50210C33" w:rsidR="005E3B41" w:rsidRDefault="005E3B41" w:rsidP="002A3D85">
                <w:pPr>
                  <w:pStyle w:val="aa"/>
                  <w:suppressAutoHyphens/>
                  <w:kinsoku w:val="0"/>
                  <w:wordWrap w:val="0"/>
                  <w:autoSpaceDE w:val="0"/>
                  <w:autoSpaceDN w:val="0"/>
                  <w:spacing w:line="322" w:lineRule="exact"/>
                  <w:jc w:val="left"/>
                  <w:rPr>
                    <w:rFonts w:ascii="ＭＳ 明朝" w:cs="Times New Roman"/>
                  </w:rPr>
                </w:pPr>
                <w:r>
                  <w:rPr>
                    <w:rFonts w:ascii="ＭＳ 明朝" w:cs="Times New Roman" w:hint="eastAsia"/>
                    <w:sz w:val="21"/>
                    <w:szCs w:val="21"/>
                  </w:rPr>
                  <w:t xml:space="preserve">　　</w:t>
                </w:r>
              </w:p>
            </w:tc>
          </w:sdtContent>
        </w:sdt>
        <w:sdt>
          <w:sdtPr>
            <w:rPr>
              <w:sz w:val="21"/>
              <w:szCs w:val="21"/>
            </w:rPr>
            <w:id w:val="-1589689332"/>
            <w:placeholder>
              <w:docPart w:val="A0CBDF04A88146C990B7843DC3846FD7"/>
            </w:placeholder>
            <w:dropDownList>
              <w:listItem w:displayText="該当する派遣要請目的を選択" w:value="該当する派遣要請目的を選択"/>
              <w:listItem w:displayText="個別の支援に関する相談" w:value="個別の支援に関する相談"/>
              <w:listItem w:displayText="校内支援体制整備" w:value="校内支援体制整備"/>
              <w:listItem w:displayText="教員の専門性向上" w:value="教員の専門性向上"/>
              <w:listItem w:displayText="保護者に関する相談" w:value="保護者に関する相談"/>
              <w:listItem w:displayText="関係機関との連携支援に関する相談" w:value="関係機関との連携支援に関する相談"/>
              <w:listItem w:displayText="その他の相談" w:value="その他の相談"/>
              <w:listItem w:displayText="　　　" w:value="　　　"/>
            </w:dropDownList>
          </w:sdtPr>
          <w:sdtContent>
            <w:tc>
              <w:tcPr>
                <w:tcW w:w="46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  <w:vAlign w:val="center"/>
              </w:tcPr>
              <w:p w14:paraId="4E3E56C7" w14:textId="071953FE" w:rsidR="005E3B41" w:rsidRPr="005F3C6F" w:rsidRDefault="005E3B41" w:rsidP="002A3D85">
                <w:pPr>
                  <w:pStyle w:val="aa"/>
                  <w:suppressAutoHyphens/>
                  <w:kinsoku w:val="0"/>
                  <w:wordWrap w:val="0"/>
                  <w:autoSpaceDE w:val="0"/>
                  <w:autoSpaceDN w:val="0"/>
                  <w:spacing w:line="322" w:lineRule="exact"/>
                  <w:jc w:val="left"/>
                  <w:rPr>
                    <w:rFonts w:ascii="ＭＳ 明朝" w:cs="Times New Roman"/>
                    <w:sz w:val="21"/>
                    <w:szCs w:val="21"/>
                  </w:rPr>
                </w:pPr>
                <w:r w:rsidRPr="005F3C6F">
                  <w:rPr>
                    <w:sz w:val="21"/>
                    <w:szCs w:val="21"/>
                  </w:rPr>
                  <w:t xml:space="preserve">　　　</w:t>
                </w:r>
              </w:p>
            </w:tc>
          </w:sdtContent>
        </w:sdt>
      </w:tr>
      <w:tr w:rsidR="005E3B41" w14:paraId="73019F59" w14:textId="77777777" w:rsidTr="005F3C6F">
        <w:trPr>
          <w:trHeight w:val="974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03146" w14:textId="77777777" w:rsidR="005E3B41" w:rsidRDefault="005E3B41" w:rsidP="00A04A0F">
            <w:pPr>
              <w:pStyle w:val="aa"/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29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EF49D" w14:textId="77777777" w:rsidR="005E3B41" w:rsidRPr="005F3C6F" w:rsidRDefault="005E3B41" w:rsidP="002A3D85">
            <w:pPr>
              <w:pStyle w:val="aa"/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B0EFE" w14:textId="77777777" w:rsidR="005E3B41" w:rsidRDefault="005E3B41" w:rsidP="002A3D85">
            <w:pPr>
              <w:pStyle w:val="aa"/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AE597" w14:textId="77777777" w:rsidR="005E3B41" w:rsidRDefault="005E3B41" w:rsidP="002A3D85">
            <w:pPr>
              <w:pStyle w:val="aa"/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697FE" w14:textId="09005F5F" w:rsidR="005E3B41" w:rsidRPr="005F3C6F" w:rsidRDefault="005E3B41" w:rsidP="002A3D85">
            <w:pPr>
              <w:pStyle w:val="aa"/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sz w:val="21"/>
                <w:szCs w:val="21"/>
              </w:rPr>
            </w:pPr>
            <w:r w:rsidRPr="005F3C6F">
              <w:rPr>
                <w:rFonts w:hint="eastAsia"/>
                <w:sz w:val="21"/>
                <w:szCs w:val="21"/>
              </w:rPr>
              <w:t>※</w:t>
            </w:r>
          </w:p>
        </w:tc>
      </w:tr>
      <w:tr w:rsidR="005E3B41" w14:paraId="77A24F6C" w14:textId="77777777" w:rsidTr="005F3C6F">
        <w:trPr>
          <w:trHeight w:val="387"/>
        </w:trPr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EE3079" w14:textId="2109E120" w:rsidR="005E3B41" w:rsidRPr="009A7D9C" w:rsidRDefault="00A04A0F" w:rsidP="00A04A0F">
            <w:pPr>
              <w:pStyle w:val="aa"/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３</w:t>
            </w:r>
          </w:p>
        </w:tc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C69648" w14:textId="77777777" w:rsidR="005E3B41" w:rsidRPr="005F3C6F" w:rsidRDefault="005E3B41" w:rsidP="002A3D85">
            <w:pPr>
              <w:pStyle w:val="aa"/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sz w:val="21"/>
                <w:szCs w:val="21"/>
              </w:rPr>
            </w:pPr>
            <w:r w:rsidRPr="005F3C6F">
              <w:rPr>
                <w:rFonts w:hint="eastAsia"/>
                <w:sz w:val="21"/>
                <w:szCs w:val="21"/>
              </w:rPr>
              <w:t xml:space="preserve">令和　　年　　月　</w:t>
            </w:r>
            <w:r w:rsidRPr="005F3C6F">
              <w:rPr>
                <w:rFonts w:cs="Times New Roman"/>
                <w:sz w:val="21"/>
                <w:szCs w:val="21"/>
              </w:rPr>
              <w:t xml:space="preserve">  </w:t>
            </w:r>
            <w:r w:rsidRPr="005F3C6F">
              <w:rPr>
                <w:rFonts w:hint="eastAsia"/>
                <w:sz w:val="21"/>
                <w:szCs w:val="21"/>
              </w:rPr>
              <w:t>日</w:t>
            </w:r>
          </w:p>
          <w:p w14:paraId="2080199B" w14:textId="77777777" w:rsidR="005E3B41" w:rsidRPr="005F3C6F" w:rsidRDefault="005E3B41" w:rsidP="002A3D85">
            <w:pPr>
              <w:pStyle w:val="aa"/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sz w:val="21"/>
                <w:szCs w:val="21"/>
              </w:rPr>
            </w:pPr>
            <w:r w:rsidRPr="005F3C6F">
              <w:rPr>
                <w:rFonts w:hint="eastAsia"/>
                <w:sz w:val="21"/>
                <w:szCs w:val="21"/>
              </w:rPr>
              <w:t>（○：○～○：○）○ｈ</w:t>
            </w:r>
          </w:p>
        </w:tc>
        <w:sdt>
          <w:sdtPr>
            <w:rPr>
              <w:rFonts w:ascii="ＭＳ 明朝" w:cs="Times New Roman" w:hint="eastAsia"/>
              <w:sz w:val="21"/>
              <w:szCs w:val="21"/>
            </w:rPr>
            <w:id w:val="1926610792"/>
            <w:placeholder>
              <w:docPart w:val="2EF590B75CE54207B090A7EC90C49D83"/>
            </w:placeholder>
            <w:dropDownList>
              <w:listItem w:displayText="選択" w:value="選択"/>
              <w:listItem w:displayText="就学前" w:value="就学前"/>
              <w:listItem w:displayText="小１" w:value="小１"/>
              <w:listItem w:displayText="小２" w:value="小２"/>
              <w:listItem w:displayText="小３" w:value="小３"/>
              <w:listItem w:displayText="小４" w:value="小４"/>
              <w:listItem w:displayText="小５" w:value="小５"/>
              <w:listItem w:displayText="小６" w:value="小６"/>
              <w:listItem w:displayText="中１" w:value="中１"/>
              <w:listItem w:displayText="中２" w:value="中２"/>
              <w:listItem w:displayText="中３" w:value="中３"/>
              <w:listItem w:displayText="高１" w:value="高１"/>
              <w:listItem w:displayText="高２" w:value="高２"/>
              <w:listItem w:displayText="高３" w:value="高３"/>
              <w:listItem w:displayText="　　" w:value="　　"/>
            </w:dropDownList>
          </w:sdtPr>
          <w:sdtContent>
            <w:tc>
              <w:tcPr>
                <w:tcW w:w="752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vAlign w:val="center"/>
              </w:tcPr>
              <w:p w14:paraId="6D6313CA" w14:textId="72814041" w:rsidR="005E3B41" w:rsidRDefault="005E3B41" w:rsidP="002A3D85">
                <w:pPr>
                  <w:pStyle w:val="aa"/>
                  <w:suppressAutoHyphens/>
                  <w:kinsoku w:val="0"/>
                  <w:wordWrap w:val="0"/>
                  <w:autoSpaceDE w:val="0"/>
                  <w:autoSpaceDN w:val="0"/>
                  <w:spacing w:line="322" w:lineRule="exact"/>
                  <w:jc w:val="left"/>
                  <w:rPr>
                    <w:rFonts w:ascii="ＭＳ 明朝" w:cs="Times New Roman"/>
                  </w:rPr>
                </w:pPr>
                <w:r>
                  <w:rPr>
                    <w:rFonts w:ascii="ＭＳ 明朝" w:cs="Times New Roman" w:hint="eastAsia"/>
                    <w:sz w:val="21"/>
                    <w:szCs w:val="21"/>
                  </w:rPr>
                  <w:t xml:space="preserve">　　</w:t>
                </w:r>
              </w:p>
            </w:tc>
          </w:sdtContent>
        </w:sdt>
        <w:sdt>
          <w:sdtPr>
            <w:rPr>
              <w:rFonts w:ascii="ＭＳ 明朝" w:cs="Times New Roman" w:hint="eastAsia"/>
              <w:sz w:val="21"/>
              <w:szCs w:val="21"/>
            </w:rPr>
            <w:id w:val="1712835824"/>
            <w:placeholder>
              <w:docPart w:val="A0FC8992BE0D45BFB109548F999224C4"/>
            </w:placeholder>
            <w:dropDownList>
              <w:listItem w:displayText="選択" w:value="選択"/>
              <w:listItem w:displayText="男" w:value="男"/>
              <w:listItem w:displayText="女" w:value="女"/>
              <w:listItem w:displayText="　　" w:value="　　"/>
            </w:dropDownList>
          </w:sdtPr>
          <w:sdtContent>
            <w:tc>
              <w:tcPr>
                <w:tcW w:w="708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vAlign w:val="center"/>
              </w:tcPr>
              <w:p w14:paraId="0CFB2D56" w14:textId="67676DEE" w:rsidR="005E3B41" w:rsidRDefault="005E3B41" w:rsidP="002A3D85">
                <w:pPr>
                  <w:pStyle w:val="aa"/>
                  <w:suppressAutoHyphens/>
                  <w:kinsoku w:val="0"/>
                  <w:wordWrap w:val="0"/>
                  <w:autoSpaceDE w:val="0"/>
                  <w:autoSpaceDN w:val="0"/>
                  <w:spacing w:line="322" w:lineRule="exact"/>
                  <w:jc w:val="left"/>
                  <w:rPr>
                    <w:rFonts w:ascii="ＭＳ 明朝" w:cs="Times New Roman"/>
                  </w:rPr>
                </w:pPr>
                <w:r>
                  <w:rPr>
                    <w:rFonts w:ascii="ＭＳ 明朝" w:cs="Times New Roman" w:hint="eastAsia"/>
                    <w:sz w:val="21"/>
                    <w:szCs w:val="21"/>
                  </w:rPr>
                  <w:t xml:space="preserve">　　</w:t>
                </w:r>
              </w:p>
            </w:tc>
          </w:sdtContent>
        </w:sdt>
        <w:sdt>
          <w:sdtPr>
            <w:rPr>
              <w:sz w:val="21"/>
              <w:szCs w:val="21"/>
            </w:rPr>
            <w:id w:val="-2117751047"/>
            <w:placeholder>
              <w:docPart w:val="D4B1D846B7C64A78A8C6DF2C3EE5BA2D"/>
            </w:placeholder>
            <w:dropDownList>
              <w:listItem w:displayText="該当する派遣要請目的を選択" w:value="該当する派遣要請目的を選択"/>
              <w:listItem w:displayText="個別の支援に関する相談" w:value="個別の支援に関する相談"/>
              <w:listItem w:displayText="校内支援体制整備" w:value="校内支援体制整備"/>
              <w:listItem w:displayText="教員の専門性向上" w:value="教員の専門性向上"/>
              <w:listItem w:displayText="保護者に関する相談" w:value="保護者に関する相談"/>
              <w:listItem w:displayText="関係機関との連携支援に関する相談" w:value="関係機関との連携支援に関する相談"/>
              <w:listItem w:displayText="その他の相談" w:value="その他の相談"/>
              <w:listItem w:displayText="　　　" w:value="　　　"/>
            </w:dropDownList>
          </w:sdtPr>
          <w:sdtContent>
            <w:tc>
              <w:tcPr>
                <w:tcW w:w="46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  <w:vAlign w:val="center"/>
              </w:tcPr>
              <w:p w14:paraId="1B0706F3" w14:textId="56A2D41E" w:rsidR="005E3B41" w:rsidRPr="005F3C6F" w:rsidRDefault="005E3B41" w:rsidP="002A3D85">
                <w:pPr>
                  <w:pStyle w:val="aa"/>
                  <w:suppressAutoHyphens/>
                  <w:kinsoku w:val="0"/>
                  <w:wordWrap w:val="0"/>
                  <w:autoSpaceDE w:val="0"/>
                  <w:autoSpaceDN w:val="0"/>
                  <w:spacing w:line="322" w:lineRule="exact"/>
                  <w:jc w:val="left"/>
                  <w:rPr>
                    <w:rFonts w:ascii="ＭＳ 明朝" w:cs="Times New Roman"/>
                    <w:sz w:val="21"/>
                    <w:szCs w:val="21"/>
                  </w:rPr>
                </w:pPr>
                <w:r w:rsidRPr="005F3C6F">
                  <w:rPr>
                    <w:sz w:val="21"/>
                    <w:szCs w:val="21"/>
                  </w:rPr>
                  <w:t xml:space="preserve">　　　</w:t>
                </w:r>
              </w:p>
            </w:tc>
          </w:sdtContent>
        </w:sdt>
      </w:tr>
      <w:tr w:rsidR="005E3B41" w14:paraId="46E389EB" w14:textId="77777777" w:rsidTr="005F3C6F">
        <w:trPr>
          <w:trHeight w:val="1023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6F187" w14:textId="77777777" w:rsidR="005E3B41" w:rsidRPr="009A7D9C" w:rsidRDefault="005E3B41" w:rsidP="00A04A0F">
            <w:pPr>
              <w:pStyle w:val="aa"/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29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C8568" w14:textId="77777777" w:rsidR="005E3B41" w:rsidRPr="005F3C6F" w:rsidRDefault="005E3B41" w:rsidP="002A3D85">
            <w:pPr>
              <w:pStyle w:val="aa"/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6DDEB" w14:textId="77777777" w:rsidR="005E3B41" w:rsidRDefault="005E3B41" w:rsidP="002A3D85">
            <w:pPr>
              <w:pStyle w:val="aa"/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C5303" w14:textId="77777777" w:rsidR="005E3B41" w:rsidRDefault="005E3B41" w:rsidP="002A3D85">
            <w:pPr>
              <w:pStyle w:val="aa"/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9A7B5" w14:textId="7EDBB004" w:rsidR="005E3B41" w:rsidRPr="005F3C6F" w:rsidRDefault="005E3B41" w:rsidP="002A3D85">
            <w:pPr>
              <w:pStyle w:val="aa"/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sz w:val="21"/>
                <w:szCs w:val="21"/>
              </w:rPr>
            </w:pPr>
            <w:r w:rsidRPr="005F3C6F">
              <w:rPr>
                <w:rFonts w:hint="eastAsia"/>
                <w:sz w:val="21"/>
                <w:szCs w:val="21"/>
              </w:rPr>
              <w:t>※</w:t>
            </w:r>
          </w:p>
        </w:tc>
      </w:tr>
      <w:tr w:rsidR="005E3B41" w14:paraId="361FEFC8" w14:textId="77777777" w:rsidTr="005F3C6F">
        <w:trPr>
          <w:trHeight w:val="433"/>
        </w:trPr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CDD673" w14:textId="274A7ADD" w:rsidR="005E3B41" w:rsidRDefault="00A04A0F" w:rsidP="00A04A0F">
            <w:pPr>
              <w:pStyle w:val="aa"/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４</w:t>
            </w:r>
          </w:p>
        </w:tc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A8C920" w14:textId="77777777" w:rsidR="005E3B41" w:rsidRPr="005F3C6F" w:rsidRDefault="005E3B41" w:rsidP="002A3D85">
            <w:pPr>
              <w:pStyle w:val="aa"/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sz w:val="21"/>
                <w:szCs w:val="21"/>
              </w:rPr>
            </w:pPr>
            <w:r w:rsidRPr="005F3C6F">
              <w:rPr>
                <w:rFonts w:hint="eastAsia"/>
                <w:sz w:val="21"/>
                <w:szCs w:val="21"/>
              </w:rPr>
              <w:t xml:space="preserve">令和　　年　　月　</w:t>
            </w:r>
            <w:r w:rsidRPr="005F3C6F">
              <w:rPr>
                <w:rFonts w:cs="Times New Roman"/>
                <w:sz w:val="21"/>
                <w:szCs w:val="21"/>
              </w:rPr>
              <w:t xml:space="preserve">  </w:t>
            </w:r>
            <w:r w:rsidRPr="005F3C6F">
              <w:rPr>
                <w:rFonts w:hint="eastAsia"/>
                <w:sz w:val="21"/>
                <w:szCs w:val="21"/>
              </w:rPr>
              <w:t>日</w:t>
            </w:r>
          </w:p>
          <w:p w14:paraId="1538B82E" w14:textId="77777777" w:rsidR="005E3B41" w:rsidRPr="005F3C6F" w:rsidRDefault="005E3B41" w:rsidP="002A3D85">
            <w:pPr>
              <w:pStyle w:val="aa"/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sz w:val="21"/>
                <w:szCs w:val="21"/>
              </w:rPr>
            </w:pPr>
            <w:r w:rsidRPr="005F3C6F">
              <w:rPr>
                <w:rFonts w:hint="eastAsia"/>
                <w:sz w:val="21"/>
                <w:szCs w:val="21"/>
              </w:rPr>
              <w:t>（○：○～○：○）○ｈ</w:t>
            </w:r>
          </w:p>
        </w:tc>
        <w:sdt>
          <w:sdtPr>
            <w:rPr>
              <w:rFonts w:ascii="ＭＳ 明朝" w:cs="Times New Roman" w:hint="eastAsia"/>
              <w:sz w:val="21"/>
              <w:szCs w:val="21"/>
            </w:rPr>
            <w:id w:val="1031541606"/>
            <w:placeholder>
              <w:docPart w:val="B5DDB90A2A8A4DFABB8B07369363AD02"/>
            </w:placeholder>
            <w:dropDownList>
              <w:listItem w:displayText="選択" w:value="選択"/>
              <w:listItem w:displayText="就学前" w:value="就学前"/>
              <w:listItem w:displayText="小１" w:value="小１"/>
              <w:listItem w:displayText="小２" w:value="小２"/>
              <w:listItem w:displayText="小３" w:value="小３"/>
              <w:listItem w:displayText="小４" w:value="小４"/>
              <w:listItem w:displayText="小５" w:value="小５"/>
              <w:listItem w:displayText="小６" w:value="小６"/>
              <w:listItem w:displayText="中１" w:value="中１"/>
              <w:listItem w:displayText="中２" w:value="中２"/>
              <w:listItem w:displayText="中３" w:value="中３"/>
              <w:listItem w:displayText="高１" w:value="高１"/>
              <w:listItem w:displayText="高２" w:value="高２"/>
              <w:listItem w:displayText="高３" w:value="高３"/>
              <w:listItem w:displayText="　　" w:value="　　"/>
            </w:dropDownList>
          </w:sdtPr>
          <w:sdtContent>
            <w:tc>
              <w:tcPr>
                <w:tcW w:w="752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vAlign w:val="center"/>
              </w:tcPr>
              <w:p w14:paraId="3BFE7163" w14:textId="78925622" w:rsidR="005E3B41" w:rsidRDefault="005E3B41" w:rsidP="002A3D85">
                <w:pPr>
                  <w:pStyle w:val="aa"/>
                  <w:suppressAutoHyphens/>
                  <w:kinsoku w:val="0"/>
                  <w:wordWrap w:val="0"/>
                  <w:autoSpaceDE w:val="0"/>
                  <w:autoSpaceDN w:val="0"/>
                  <w:spacing w:line="322" w:lineRule="exact"/>
                  <w:jc w:val="left"/>
                  <w:rPr>
                    <w:rFonts w:ascii="ＭＳ 明朝" w:cs="Times New Roman"/>
                  </w:rPr>
                </w:pPr>
                <w:r>
                  <w:rPr>
                    <w:rFonts w:ascii="ＭＳ 明朝" w:cs="Times New Roman" w:hint="eastAsia"/>
                    <w:sz w:val="21"/>
                    <w:szCs w:val="21"/>
                  </w:rPr>
                  <w:t xml:space="preserve">　　</w:t>
                </w:r>
              </w:p>
            </w:tc>
          </w:sdtContent>
        </w:sdt>
        <w:sdt>
          <w:sdtPr>
            <w:rPr>
              <w:rFonts w:ascii="ＭＳ 明朝" w:cs="Times New Roman" w:hint="eastAsia"/>
              <w:sz w:val="21"/>
              <w:szCs w:val="21"/>
            </w:rPr>
            <w:id w:val="-2091607229"/>
            <w:placeholder>
              <w:docPart w:val="B3A7CFA4EB6E49288BE8E6602129E0B0"/>
            </w:placeholder>
            <w:dropDownList>
              <w:listItem w:displayText="選択" w:value="選択"/>
              <w:listItem w:displayText="男" w:value="男"/>
              <w:listItem w:displayText="女" w:value="女"/>
              <w:listItem w:displayText="　　" w:value="　　"/>
            </w:dropDownList>
          </w:sdtPr>
          <w:sdtContent>
            <w:tc>
              <w:tcPr>
                <w:tcW w:w="708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vAlign w:val="center"/>
              </w:tcPr>
              <w:p w14:paraId="2B50B10B" w14:textId="11FA9396" w:rsidR="005E3B41" w:rsidRDefault="005E3B41" w:rsidP="002A3D85">
                <w:pPr>
                  <w:pStyle w:val="aa"/>
                  <w:suppressAutoHyphens/>
                  <w:kinsoku w:val="0"/>
                  <w:wordWrap w:val="0"/>
                  <w:autoSpaceDE w:val="0"/>
                  <w:autoSpaceDN w:val="0"/>
                  <w:spacing w:line="322" w:lineRule="exact"/>
                  <w:jc w:val="left"/>
                  <w:rPr>
                    <w:rFonts w:ascii="ＭＳ 明朝" w:cs="Times New Roman"/>
                  </w:rPr>
                </w:pPr>
                <w:r>
                  <w:rPr>
                    <w:rFonts w:ascii="ＭＳ 明朝" w:cs="Times New Roman" w:hint="eastAsia"/>
                    <w:sz w:val="21"/>
                    <w:szCs w:val="21"/>
                  </w:rPr>
                  <w:t xml:space="preserve">　　</w:t>
                </w:r>
              </w:p>
            </w:tc>
          </w:sdtContent>
        </w:sdt>
        <w:sdt>
          <w:sdtPr>
            <w:rPr>
              <w:sz w:val="21"/>
              <w:szCs w:val="21"/>
            </w:rPr>
            <w:id w:val="-1412698922"/>
            <w:placeholder>
              <w:docPart w:val="9CEA1501C6AB4355A00019A7EE630BD2"/>
            </w:placeholder>
            <w:dropDownList>
              <w:listItem w:displayText="該当する派遣要請目的を選択" w:value="該当する派遣要請目的を選択"/>
              <w:listItem w:displayText="個別の支援に関する相談" w:value="個別の支援に関する相談"/>
              <w:listItem w:displayText="校内支援体制整備" w:value="校内支援体制整備"/>
              <w:listItem w:displayText="教員の専門性向上" w:value="教員の専門性向上"/>
              <w:listItem w:displayText="保護者に関する相談" w:value="保護者に関する相談"/>
              <w:listItem w:displayText="関係機関との連携支援に関する相談" w:value="関係機関との連携支援に関する相談"/>
              <w:listItem w:displayText="その他の相談" w:value="その他の相談"/>
              <w:listItem w:displayText="　　　" w:value="　　　"/>
            </w:dropDownList>
          </w:sdtPr>
          <w:sdtContent>
            <w:tc>
              <w:tcPr>
                <w:tcW w:w="46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  <w:vAlign w:val="center"/>
              </w:tcPr>
              <w:p w14:paraId="51A4B0D0" w14:textId="26DA857D" w:rsidR="005E3B41" w:rsidRPr="005F3C6F" w:rsidRDefault="005E3B41" w:rsidP="002A3D85">
                <w:pPr>
                  <w:pStyle w:val="aa"/>
                  <w:suppressAutoHyphens/>
                  <w:kinsoku w:val="0"/>
                  <w:wordWrap w:val="0"/>
                  <w:autoSpaceDE w:val="0"/>
                  <w:autoSpaceDN w:val="0"/>
                  <w:spacing w:line="322" w:lineRule="exact"/>
                  <w:jc w:val="left"/>
                  <w:rPr>
                    <w:rFonts w:ascii="ＭＳ 明朝" w:cs="Times New Roman"/>
                    <w:sz w:val="21"/>
                    <w:szCs w:val="21"/>
                  </w:rPr>
                </w:pPr>
                <w:r w:rsidRPr="005F3C6F">
                  <w:rPr>
                    <w:sz w:val="21"/>
                    <w:szCs w:val="21"/>
                  </w:rPr>
                  <w:t xml:space="preserve">　　　</w:t>
                </w:r>
              </w:p>
            </w:tc>
          </w:sdtContent>
        </w:sdt>
      </w:tr>
      <w:tr w:rsidR="005E3B41" w14:paraId="50EFEF87" w14:textId="77777777" w:rsidTr="005F3C6F">
        <w:trPr>
          <w:trHeight w:val="958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DF88A" w14:textId="77777777" w:rsidR="005E3B41" w:rsidRDefault="005E3B41" w:rsidP="002A3D85">
            <w:pPr>
              <w:pStyle w:val="aa"/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9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4B7CD" w14:textId="77777777" w:rsidR="005E3B41" w:rsidRDefault="005E3B41" w:rsidP="002A3D85">
            <w:pPr>
              <w:pStyle w:val="aa"/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</w:pP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BFC14" w14:textId="77777777" w:rsidR="005E3B41" w:rsidRDefault="005E3B41" w:rsidP="002A3D85">
            <w:pPr>
              <w:pStyle w:val="aa"/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2657B" w14:textId="77777777" w:rsidR="005E3B41" w:rsidRDefault="005E3B41" w:rsidP="002A3D85">
            <w:pPr>
              <w:pStyle w:val="aa"/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BEDD5" w14:textId="332D3D6D" w:rsidR="005E3B41" w:rsidRPr="005F3C6F" w:rsidRDefault="005E3B41" w:rsidP="002A3D85">
            <w:pPr>
              <w:pStyle w:val="aa"/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sz w:val="21"/>
                <w:szCs w:val="21"/>
              </w:rPr>
            </w:pPr>
            <w:r w:rsidRPr="005F3C6F">
              <w:rPr>
                <w:rFonts w:hint="eastAsia"/>
                <w:sz w:val="21"/>
                <w:szCs w:val="21"/>
              </w:rPr>
              <w:t>※</w:t>
            </w:r>
          </w:p>
        </w:tc>
      </w:tr>
    </w:tbl>
    <w:p w14:paraId="023EABCB" w14:textId="5E30373D" w:rsidR="00813B3D" w:rsidRDefault="005E3B41" w:rsidP="00387428">
      <w:pPr>
        <w:pStyle w:val="aa"/>
        <w:adjustRightInd/>
        <w:spacing w:line="322" w:lineRule="exact"/>
        <w:ind w:firstLineChars="100" w:firstLine="240"/>
        <w:rPr>
          <w:rFonts w:ascii="ＭＳ 明朝" w:cs="Times New Roman"/>
        </w:rPr>
      </w:pPr>
      <w:r>
        <w:rPr>
          <w:rFonts w:ascii="ＭＳ 明朝" w:cs="Times New Roman" w:hint="eastAsia"/>
        </w:rPr>
        <w:t>※派遣要請の内容</w:t>
      </w:r>
      <w:sdt>
        <w:sdtPr>
          <w:rPr>
            <w:rFonts w:ascii="ＭＳ 明朝" w:cs="Times New Roman" w:hint="eastAsia"/>
          </w:rPr>
          <w:id w:val="-1768766974"/>
          <w14:checkbox>
            <w14:checked w14:val="1"/>
            <w14:checkedState w14:val="0052" w14:font="Wingdings 2"/>
            <w14:uncheckedState w14:val="2610" w14:font="ＭＳ ゴシック"/>
          </w14:checkbox>
        </w:sdtPr>
        <w:sdtContent>
          <w:r>
            <w:rPr>
              <w:rFonts w:ascii="ＭＳ 明朝" w:cs="Times New Roman" w:hint="eastAsia"/>
            </w:rPr>
            <w:sym w:font="Wingdings 2" w:char="F052"/>
          </w:r>
        </w:sdtContent>
      </w:sdt>
      <w:r>
        <w:rPr>
          <w:rFonts w:ascii="ＭＳ 明朝" w:cs="Times New Roman" w:hint="eastAsia"/>
        </w:rPr>
        <w:t>その他相談を選択した場合のみ※の欄へ内容を入力する。</w:t>
      </w:r>
    </w:p>
    <w:p w14:paraId="39513FF2" w14:textId="7674A490" w:rsidR="00813B3D" w:rsidRDefault="00387428" w:rsidP="00387428">
      <w:pPr>
        <w:pStyle w:val="aa"/>
        <w:adjustRightInd/>
        <w:spacing w:line="322" w:lineRule="exact"/>
        <w:ind w:firstLineChars="100" w:firstLine="240"/>
        <w:rPr>
          <w:rFonts w:ascii="ＭＳ 明朝" w:cs="Times New Roman"/>
        </w:rPr>
      </w:pPr>
      <w:r>
        <w:rPr>
          <w:rFonts w:hint="eastAsia"/>
        </w:rPr>
        <w:t>・</w:t>
      </w:r>
      <w:r w:rsidR="00813B3D">
        <w:rPr>
          <w:rFonts w:hint="eastAsia"/>
        </w:rPr>
        <w:t>対象生徒の相談事項に関する資料（具体的相談事項、実態等）があれば、別途文書を</w:t>
      </w:r>
    </w:p>
    <w:p w14:paraId="7D0EFF67" w14:textId="77777777" w:rsidR="00813B3D" w:rsidRDefault="00813B3D" w:rsidP="00387428">
      <w:pPr>
        <w:pStyle w:val="aa"/>
        <w:adjustRightInd/>
        <w:spacing w:line="322" w:lineRule="exact"/>
        <w:ind w:firstLineChars="100" w:firstLine="240"/>
        <w:rPr>
          <w:rFonts w:ascii="ＭＳ 明朝" w:cs="Times New Roman"/>
        </w:rPr>
      </w:pPr>
      <w:r>
        <w:rPr>
          <w:rFonts w:hint="eastAsia"/>
        </w:rPr>
        <w:t xml:space="preserve">　添付する。</w:t>
      </w:r>
    </w:p>
    <w:sectPr w:rsidR="00813B3D" w:rsidSect="00813B3D">
      <w:pgSz w:w="11906" w:h="16838"/>
      <w:pgMar w:top="1190" w:right="1134" w:bottom="1134" w:left="1134" w:header="720" w:footer="720" w:gutter="0"/>
      <w:pgNumType w:start="1"/>
      <w:cols w:space="720"/>
      <w:noEndnote/>
      <w:docGrid w:type="linesAndChar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C207D6" w14:textId="77777777" w:rsidR="00DB0FC3" w:rsidRDefault="00DB0FC3" w:rsidP="00C47C0A">
      <w:r>
        <w:separator/>
      </w:r>
    </w:p>
  </w:endnote>
  <w:endnote w:type="continuationSeparator" w:id="0">
    <w:p w14:paraId="563E21CE" w14:textId="77777777" w:rsidR="00DB0FC3" w:rsidRDefault="00DB0FC3" w:rsidP="00C47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D83659" w14:textId="77777777" w:rsidR="00DB0FC3" w:rsidRDefault="00DB0FC3" w:rsidP="00C47C0A">
      <w:r>
        <w:separator/>
      </w:r>
    </w:p>
  </w:footnote>
  <w:footnote w:type="continuationSeparator" w:id="0">
    <w:p w14:paraId="4BA459B5" w14:textId="77777777" w:rsidR="00DB0FC3" w:rsidRDefault="00DB0FC3" w:rsidP="00C47C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B3D"/>
    <w:rsid w:val="00097CF5"/>
    <w:rsid w:val="000B1F51"/>
    <w:rsid w:val="000C4D05"/>
    <w:rsid w:val="00235B9C"/>
    <w:rsid w:val="00296041"/>
    <w:rsid w:val="002A3D85"/>
    <w:rsid w:val="003637AA"/>
    <w:rsid w:val="00387428"/>
    <w:rsid w:val="00417552"/>
    <w:rsid w:val="00453A17"/>
    <w:rsid w:val="00483BC4"/>
    <w:rsid w:val="005E3B41"/>
    <w:rsid w:val="005F3C6F"/>
    <w:rsid w:val="007B648B"/>
    <w:rsid w:val="00813B3D"/>
    <w:rsid w:val="008E35F7"/>
    <w:rsid w:val="008F1C59"/>
    <w:rsid w:val="009417D1"/>
    <w:rsid w:val="00A04A0F"/>
    <w:rsid w:val="00A2367D"/>
    <w:rsid w:val="00A47347"/>
    <w:rsid w:val="00B10EC1"/>
    <w:rsid w:val="00C47C0A"/>
    <w:rsid w:val="00CA1A15"/>
    <w:rsid w:val="00CB5597"/>
    <w:rsid w:val="00D301EF"/>
    <w:rsid w:val="00DA03AD"/>
    <w:rsid w:val="00DB0FC3"/>
    <w:rsid w:val="00E46D0C"/>
    <w:rsid w:val="00EE3146"/>
    <w:rsid w:val="00FF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C6F65F"/>
  <w15:chartTrackingRefBased/>
  <w15:docId w15:val="{F3210737-4A9D-4E4B-A77E-A0A8100A4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3B3D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ＭＳ 明朝" w:hAnsi="Times New Roman" w:cs="ＭＳ 明朝"/>
      <w:color w:val="000000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13B3D"/>
    <w:pPr>
      <w:keepNext/>
      <w:keepLines/>
      <w:suppressAutoHyphens w:val="0"/>
      <w:kinsoku/>
      <w:wordWrap/>
      <w:overflowPunct/>
      <w:autoSpaceDE/>
      <w:autoSpaceDN/>
      <w:adjustRightInd/>
      <w:spacing w:before="28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3B3D"/>
    <w:pPr>
      <w:keepNext/>
      <w:keepLines/>
      <w:suppressAutoHyphens w:val="0"/>
      <w:kinsoku/>
      <w:wordWrap/>
      <w:overflowPunct/>
      <w:autoSpaceDE/>
      <w:autoSpaceDN/>
      <w:adjustRightInd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3B3D"/>
    <w:pPr>
      <w:keepNext/>
      <w:keepLines/>
      <w:suppressAutoHyphens w:val="0"/>
      <w:kinsoku/>
      <w:wordWrap/>
      <w:overflowPunct/>
      <w:autoSpaceDE/>
      <w:autoSpaceDN/>
      <w:adjustRightInd/>
      <w:spacing w:before="160" w:after="80" w:line="259" w:lineRule="auto"/>
      <w:textAlignment w:val="auto"/>
      <w:outlineLvl w:val="2"/>
    </w:pPr>
    <w:rPr>
      <w:rFonts w:asciiTheme="majorHAnsi" w:eastAsiaTheme="majorEastAsia" w:hAnsiTheme="majorHAnsi" w:cstheme="majorBidi"/>
      <w:color w:val="000000" w:themeColor="text1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3B3D"/>
    <w:pPr>
      <w:keepNext/>
      <w:keepLines/>
      <w:suppressAutoHyphens w:val="0"/>
      <w:kinsoku/>
      <w:wordWrap/>
      <w:overflowPunct/>
      <w:autoSpaceDE/>
      <w:autoSpaceDN/>
      <w:adjustRightInd/>
      <w:spacing w:before="80" w:after="40" w:line="259" w:lineRule="auto"/>
      <w:textAlignment w:val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3B3D"/>
    <w:pPr>
      <w:keepNext/>
      <w:keepLines/>
      <w:suppressAutoHyphens w:val="0"/>
      <w:kinsoku/>
      <w:wordWrap/>
      <w:overflowPunct/>
      <w:autoSpaceDE/>
      <w:autoSpaceDN/>
      <w:adjustRightInd/>
      <w:spacing w:before="80" w:after="40" w:line="259" w:lineRule="auto"/>
      <w:ind w:leftChars="100" w:left="100"/>
      <w:textAlignment w:val="auto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3B3D"/>
    <w:pPr>
      <w:keepNext/>
      <w:keepLines/>
      <w:suppressAutoHyphens w:val="0"/>
      <w:kinsoku/>
      <w:wordWrap/>
      <w:overflowPunct/>
      <w:autoSpaceDE/>
      <w:autoSpaceDN/>
      <w:adjustRightInd/>
      <w:spacing w:before="80" w:after="40" w:line="259" w:lineRule="auto"/>
      <w:ind w:leftChars="200" w:left="200"/>
      <w:textAlignment w:val="auto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3B3D"/>
    <w:pPr>
      <w:keepNext/>
      <w:keepLines/>
      <w:suppressAutoHyphens w:val="0"/>
      <w:kinsoku/>
      <w:wordWrap/>
      <w:overflowPunct/>
      <w:autoSpaceDE/>
      <w:autoSpaceDN/>
      <w:adjustRightInd/>
      <w:spacing w:before="80" w:after="40" w:line="259" w:lineRule="auto"/>
      <w:ind w:leftChars="300" w:left="300"/>
      <w:textAlignment w:val="auto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3B3D"/>
    <w:pPr>
      <w:keepNext/>
      <w:keepLines/>
      <w:suppressAutoHyphens w:val="0"/>
      <w:kinsoku/>
      <w:wordWrap/>
      <w:overflowPunct/>
      <w:autoSpaceDE/>
      <w:autoSpaceDN/>
      <w:adjustRightInd/>
      <w:spacing w:before="80" w:after="40" w:line="259" w:lineRule="auto"/>
      <w:ind w:leftChars="400" w:left="400"/>
      <w:textAlignment w:val="auto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3B3D"/>
    <w:pPr>
      <w:keepNext/>
      <w:keepLines/>
      <w:suppressAutoHyphens w:val="0"/>
      <w:kinsoku/>
      <w:wordWrap/>
      <w:overflowPunct/>
      <w:autoSpaceDE/>
      <w:autoSpaceDN/>
      <w:adjustRightInd/>
      <w:spacing w:before="80" w:after="40" w:line="259" w:lineRule="auto"/>
      <w:ind w:leftChars="500" w:left="500"/>
      <w:textAlignment w:val="auto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13B3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13B3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13B3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13B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13B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13B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13B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13B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13B3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13B3D"/>
    <w:pPr>
      <w:suppressAutoHyphens w:val="0"/>
      <w:kinsoku/>
      <w:wordWrap/>
      <w:overflowPunct/>
      <w:autoSpaceDE/>
      <w:autoSpaceDN/>
      <w:adjustRightIn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813B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3B3D"/>
    <w:pPr>
      <w:numPr>
        <w:ilvl w:val="1"/>
      </w:numPr>
      <w:suppressAutoHyphens w:val="0"/>
      <w:kinsoku/>
      <w:wordWrap/>
      <w:overflowPunct/>
      <w:autoSpaceDE/>
      <w:autoSpaceDN/>
      <w:adjustRightInd/>
      <w:spacing w:after="160" w:line="259" w:lineRule="auto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813B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3B3D"/>
    <w:pPr>
      <w:suppressAutoHyphens w:val="0"/>
      <w:kinsoku/>
      <w:wordWrap/>
      <w:overflowPunct/>
      <w:autoSpaceDE/>
      <w:autoSpaceDN/>
      <w:adjustRightInd/>
      <w:spacing w:before="160" w:after="160" w:line="259" w:lineRule="auto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813B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3B3D"/>
    <w:pPr>
      <w:suppressAutoHyphens w:val="0"/>
      <w:kinsoku/>
      <w:wordWrap/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EastAsia" w:hAnsiTheme="minorHAnsi" w:cstheme="minorBidi"/>
      <w:color w:val="auto"/>
      <w:kern w:val="2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813B3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13B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kinsoku/>
      <w:wordWrap/>
      <w:overflowPunct/>
      <w:autoSpaceDE/>
      <w:autoSpaceDN/>
      <w:adjustRightInd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813B3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13B3D"/>
    <w:rPr>
      <w:b/>
      <w:bCs/>
      <w:smallCaps/>
      <w:color w:val="0F4761" w:themeColor="accent1" w:themeShade="BF"/>
      <w:spacing w:val="5"/>
    </w:rPr>
  </w:style>
  <w:style w:type="paragraph" w:customStyle="1" w:styleId="aa">
    <w:name w:val="標準(太郎文書スタイル)"/>
    <w:uiPriority w:val="99"/>
    <w:rsid w:val="00813B3D"/>
    <w:pPr>
      <w:widowControl w:val="0"/>
      <w:overflowPunct w:val="0"/>
      <w:adjustRightInd w:val="0"/>
      <w:spacing w:after="0" w:line="240" w:lineRule="auto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4"/>
      <w14:ligatures w14:val="none"/>
    </w:rPr>
  </w:style>
  <w:style w:type="paragraph" w:styleId="ab">
    <w:name w:val="header"/>
    <w:basedOn w:val="a"/>
    <w:link w:val="ac"/>
    <w:uiPriority w:val="99"/>
    <w:unhideWhenUsed/>
    <w:rsid w:val="00C47C0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47C0A"/>
    <w:rPr>
      <w:rFonts w:ascii="Times New Roman" w:eastAsia="ＭＳ 明朝" w:hAnsi="Times New Roman" w:cs="ＭＳ 明朝"/>
      <w:color w:val="000000"/>
      <w:kern w:val="0"/>
      <w:sz w:val="24"/>
      <w14:ligatures w14:val="none"/>
    </w:rPr>
  </w:style>
  <w:style w:type="paragraph" w:styleId="ad">
    <w:name w:val="footer"/>
    <w:basedOn w:val="a"/>
    <w:link w:val="ae"/>
    <w:uiPriority w:val="99"/>
    <w:unhideWhenUsed/>
    <w:rsid w:val="00C47C0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47C0A"/>
    <w:rPr>
      <w:rFonts w:ascii="Times New Roman" w:eastAsia="ＭＳ 明朝" w:hAnsi="Times New Roman" w:cs="ＭＳ 明朝"/>
      <w:color w:val="000000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88C08BF46B9401396459E639DE06E9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7305BDD-17E5-47BA-84F6-2B1223AE45D3}"/>
      </w:docPartPr>
      <w:docPartBody>
        <w:p w:rsidR="000B50DF" w:rsidRDefault="00B8080D" w:rsidP="00B8080D">
          <w:pPr>
            <w:pStyle w:val="A88C08BF46B9401396459E639DE06E99"/>
          </w:pPr>
          <w:r w:rsidRPr="00392927">
            <w:rPr>
              <w:rStyle w:val="a3"/>
            </w:rPr>
            <w:t>アイテムを選択してください。</w:t>
          </w:r>
        </w:p>
      </w:docPartBody>
    </w:docPart>
    <w:docPart>
      <w:docPartPr>
        <w:name w:val="93D6679AC9404436868CDF29B54FD1E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66CF192-87A6-4347-85D7-0663E7A409E6}"/>
      </w:docPartPr>
      <w:docPartBody>
        <w:p w:rsidR="000B50DF" w:rsidRDefault="00B8080D" w:rsidP="00B8080D">
          <w:pPr>
            <w:pStyle w:val="93D6679AC9404436868CDF29B54FD1E9"/>
          </w:pPr>
          <w:r w:rsidRPr="00392927">
            <w:rPr>
              <w:rStyle w:val="a3"/>
            </w:rPr>
            <w:t>アイテムを選択してください。</w:t>
          </w:r>
        </w:p>
      </w:docPartBody>
    </w:docPart>
    <w:docPart>
      <w:docPartPr>
        <w:name w:val="57A6E1B5E502458B81BFAFD71181875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CFA00E6-C738-4409-AE26-B4BC5C4DE528}"/>
      </w:docPartPr>
      <w:docPartBody>
        <w:p w:rsidR="000B50DF" w:rsidRDefault="00B8080D" w:rsidP="00B8080D">
          <w:pPr>
            <w:pStyle w:val="57A6E1B5E502458B81BFAFD71181875F"/>
          </w:pPr>
          <w:r w:rsidRPr="00392927">
            <w:rPr>
              <w:rStyle w:val="a3"/>
            </w:rPr>
            <w:t>アイテムを選択してください。</w:t>
          </w:r>
        </w:p>
      </w:docPartBody>
    </w:docPart>
    <w:docPart>
      <w:docPartPr>
        <w:name w:val="8EB4E75D102543F2A95362E032B0DF6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A136920-E40A-40C4-932D-7D4B39FA12DB}"/>
      </w:docPartPr>
      <w:docPartBody>
        <w:p w:rsidR="000B50DF" w:rsidRDefault="00B8080D" w:rsidP="00B8080D">
          <w:pPr>
            <w:pStyle w:val="8EB4E75D102543F2A95362E032B0DF69"/>
          </w:pPr>
          <w:r w:rsidRPr="00392927">
            <w:rPr>
              <w:rStyle w:val="a3"/>
            </w:rPr>
            <w:t>アイテムを選択してください。</w:t>
          </w:r>
        </w:p>
      </w:docPartBody>
    </w:docPart>
    <w:docPart>
      <w:docPartPr>
        <w:name w:val="F5760E9A259C4D9F86D2085F67A3B83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1D8A5B7-678F-43A9-9197-3672D2CF6E4E}"/>
      </w:docPartPr>
      <w:docPartBody>
        <w:p w:rsidR="000B50DF" w:rsidRDefault="00B8080D" w:rsidP="00B8080D">
          <w:pPr>
            <w:pStyle w:val="F5760E9A259C4D9F86D2085F67A3B839"/>
          </w:pPr>
          <w:r w:rsidRPr="00392927">
            <w:rPr>
              <w:rStyle w:val="a3"/>
            </w:rPr>
            <w:t>アイテムを選択してください。</w:t>
          </w:r>
        </w:p>
      </w:docPartBody>
    </w:docPart>
    <w:docPart>
      <w:docPartPr>
        <w:name w:val="A0CBDF04A88146C990B7843DC3846FD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A2CB465-81E5-4765-BD61-9611F4BDFA01}"/>
      </w:docPartPr>
      <w:docPartBody>
        <w:p w:rsidR="000B50DF" w:rsidRDefault="00B8080D" w:rsidP="00B8080D">
          <w:pPr>
            <w:pStyle w:val="A0CBDF04A88146C990B7843DC3846FD7"/>
          </w:pPr>
          <w:r w:rsidRPr="00392927">
            <w:rPr>
              <w:rStyle w:val="a3"/>
            </w:rPr>
            <w:t>アイテムを選択してください。</w:t>
          </w:r>
        </w:p>
      </w:docPartBody>
    </w:docPart>
    <w:docPart>
      <w:docPartPr>
        <w:name w:val="2EF590B75CE54207B090A7EC90C49D8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6CA34EF-6E6D-4507-8638-A4C505525F3A}"/>
      </w:docPartPr>
      <w:docPartBody>
        <w:p w:rsidR="000B50DF" w:rsidRDefault="00B8080D" w:rsidP="00B8080D">
          <w:pPr>
            <w:pStyle w:val="2EF590B75CE54207B090A7EC90C49D83"/>
          </w:pPr>
          <w:r w:rsidRPr="00392927">
            <w:rPr>
              <w:rStyle w:val="a3"/>
            </w:rPr>
            <w:t>アイテムを選択してください。</w:t>
          </w:r>
        </w:p>
      </w:docPartBody>
    </w:docPart>
    <w:docPart>
      <w:docPartPr>
        <w:name w:val="A0FC8992BE0D45BFB109548F999224C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90624B0-541C-4A6F-ADB4-998D3D6DA78C}"/>
      </w:docPartPr>
      <w:docPartBody>
        <w:p w:rsidR="000B50DF" w:rsidRDefault="00B8080D" w:rsidP="00B8080D">
          <w:pPr>
            <w:pStyle w:val="A0FC8992BE0D45BFB109548F999224C4"/>
          </w:pPr>
          <w:r w:rsidRPr="00392927">
            <w:rPr>
              <w:rStyle w:val="a3"/>
            </w:rPr>
            <w:t>アイテムを選択してください。</w:t>
          </w:r>
        </w:p>
      </w:docPartBody>
    </w:docPart>
    <w:docPart>
      <w:docPartPr>
        <w:name w:val="D4B1D846B7C64A78A8C6DF2C3EE5BA2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A5F8DDD-325A-4064-8344-F1A34F436F65}"/>
      </w:docPartPr>
      <w:docPartBody>
        <w:p w:rsidR="000B50DF" w:rsidRDefault="00B8080D" w:rsidP="00B8080D">
          <w:pPr>
            <w:pStyle w:val="D4B1D846B7C64A78A8C6DF2C3EE5BA2D"/>
          </w:pPr>
          <w:r w:rsidRPr="00392927">
            <w:rPr>
              <w:rStyle w:val="a3"/>
            </w:rPr>
            <w:t>アイテムを選択してください。</w:t>
          </w:r>
        </w:p>
      </w:docPartBody>
    </w:docPart>
    <w:docPart>
      <w:docPartPr>
        <w:name w:val="B5DDB90A2A8A4DFABB8B07369363AD0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AA4D16C-31ED-46A9-BF36-1C2BF3DE0C4B}"/>
      </w:docPartPr>
      <w:docPartBody>
        <w:p w:rsidR="000B50DF" w:rsidRDefault="00B8080D" w:rsidP="00B8080D">
          <w:pPr>
            <w:pStyle w:val="B5DDB90A2A8A4DFABB8B07369363AD02"/>
          </w:pPr>
          <w:r w:rsidRPr="00392927">
            <w:rPr>
              <w:rStyle w:val="a3"/>
            </w:rPr>
            <w:t>アイテムを選択してください。</w:t>
          </w:r>
        </w:p>
      </w:docPartBody>
    </w:docPart>
    <w:docPart>
      <w:docPartPr>
        <w:name w:val="B3A7CFA4EB6E49288BE8E6602129E0B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02379C4-DD82-42F6-A35F-DE2F4E9990D5}"/>
      </w:docPartPr>
      <w:docPartBody>
        <w:p w:rsidR="000B50DF" w:rsidRDefault="00B8080D" w:rsidP="00B8080D">
          <w:pPr>
            <w:pStyle w:val="B3A7CFA4EB6E49288BE8E6602129E0B0"/>
          </w:pPr>
          <w:r w:rsidRPr="00392927">
            <w:rPr>
              <w:rStyle w:val="a3"/>
            </w:rPr>
            <w:t>アイテムを選択してください。</w:t>
          </w:r>
        </w:p>
      </w:docPartBody>
    </w:docPart>
    <w:docPart>
      <w:docPartPr>
        <w:name w:val="9CEA1501C6AB4355A00019A7EE630BD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366E12B-5062-4344-9731-86A7200E672D}"/>
      </w:docPartPr>
      <w:docPartBody>
        <w:p w:rsidR="000B50DF" w:rsidRDefault="00B8080D" w:rsidP="00B8080D">
          <w:pPr>
            <w:pStyle w:val="9CEA1501C6AB4355A00019A7EE630BD2"/>
          </w:pPr>
          <w:r w:rsidRPr="00392927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E06"/>
    <w:rsid w:val="000B50DF"/>
    <w:rsid w:val="000E0DD2"/>
    <w:rsid w:val="00235B9C"/>
    <w:rsid w:val="00243B3F"/>
    <w:rsid w:val="00296041"/>
    <w:rsid w:val="002C6E06"/>
    <w:rsid w:val="003637AA"/>
    <w:rsid w:val="00453A17"/>
    <w:rsid w:val="005D3A59"/>
    <w:rsid w:val="005D6B51"/>
    <w:rsid w:val="00707962"/>
    <w:rsid w:val="007B648B"/>
    <w:rsid w:val="0088716C"/>
    <w:rsid w:val="00A47347"/>
    <w:rsid w:val="00B8080D"/>
    <w:rsid w:val="00C50929"/>
    <w:rsid w:val="00C84694"/>
    <w:rsid w:val="00CA1A15"/>
    <w:rsid w:val="00D301EF"/>
    <w:rsid w:val="00D4638F"/>
    <w:rsid w:val="00DA03AD"/>
    <w:rsid w:val="00E46D0C"/>
    <w:rsid w:val="00F8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8080D"/>
    <w:rPr>
      <w:color w:val="666666"/>
    </w:rPr>
  </w:style>
  <w:style w:type="paragraph" w:customStyle="1" w:styleId="A88C08BF46B9401396459E639DE06E99">
    <w:name w:val="A88C08BF46B9401396459E639DE06E99"/>
    <w:rsid w:val="00B8080D"/>
    <w:pPr>
      <w:widowControl w:val="0"/>
    </w:pPr>
  </w:style>
  <w:style w:type="paragraph" w:customStyle="1" w:styleId="93D6679AC9404436868CDF29B54FD1E9">
    <w:name w:val="93D6679AC9404436868CDF29B54FD1E9"/>
    <w:rsid w:val="00B8080D"/>
    <w:pPr>
      <w:widowControl w:val="0"/>
    </w:pPr>
  </w:style>
  <w:style w:type="paragraph" w:customStyle="1" w:styleId="57A6E1B5E502458B81BFAFD71181875F">
    <w:name w:val="57A6E1B5E502458B81BFAFD71181875F"/>
    <w:rsid w:val="00B8080D"/>
    <w:pPr>
      <w:widowControl w:val="0"/>
    </w:pPr>
  </w:style>
  <w:style w:type="paragraph" w:customStyle="1" w:styleId="8EB4E75D102543F2A95362E032B0DF69">
    <w:name w:val="8EB4E75D102543F2A95362E032B0DF69"/>
    <w:rsid w:val="00B8080D"/>
    <w:pPr>
      <w:widowControl w:val="0"/>
    </w:pPr>
  </w:style>
  <w:style w:type="paragraph" w:customStyle="1" w:styleId="F5760E9A259C4D9F86D2085F67A3B839">
    <w:name w:val="F5760E9A259C4D9F86D2085F67A3B839"/>
    <w:rsid w:val="00B8080D"/>
    <w:pPr>
      <w:widowControl w:val="0"/>
    </w:pPr>
  </w:style>
  <w:style w:type="paragraph" w:customStyle="1" w:styleId="A0CBDF04A88146C990B7843DC3846FD7">
    <w:name w:val="A0CBDF04A88146C990B7843DC3846FD7"/>
    <w:rsid w:val="00B8080D"/>
    <w:pPr>
      <w:widowControl w:val="0"/>
    </w:pPr>
  </w:style>
  <w:style w:type="paragraph" w:customStyle="1" w:styleId="2EF590B75CE54207B090A7EC90C49D83">
    <w:name w:val="2EF590B75CE54207B090A7EC90C49D83"/>
    <w:rsid w:val="00B8080D"/>
    <w:pPr>
      <w:widowControl w:val="0"/>
    </w:pPr>
  </w:style>
  <w:style w:type="paragraph" w:customStyle="1" w:styleId="A0FC8992BE0D45BFB109548F999224C4">
    <w:name w:val="A0FC8992BE0D45BFB109548F999224C4"/>
    <w:rsid w:val="00B8080D"/>
    <w:pPr>
      <w:widowControl w:val="0"/>
    </w:pPr>
  </w:style>
  <w:style w:type="paragraph" w:customStyle="1" w:styleId="D4B1D846B7C64A78A8C6DF2C3EE5BA2D">
    <w:name w:val="D4B1D846B7C64A78A8C6DF2C3EE5BA2D"/>
    <w:rsid w:val="00B8080D"/>
    <w:pPr>
      <w:widowControl w:val="0"/>
    </w:pPr>
  </w:style>
  <w:style w:type="paragraph" w:customStyle="1" w:styleId="B5DDB90A2A8A4DFABB8B07369363AD02">
    <w:name w:val="B5DDB90A2A8A4DFABB8B07369363AD02"/>
    <w:rsid w:val="00B8080D"/>
    <w:pPr>
      <w:widowControl w:val="0"/>
    </w:pPr>
  </w:style>
  <w:style w:type="paragraph" w:customStyle="1" w:styleId="B3A7CFA4EB6E49288BE8E6602129E0B0">
    <w:name w:val="B3A7CFA4EB6E49288BE8E6602129E0B0"/>
    <w:rsid w:val="00B8080D"/>
    <w:pPr>
      <w:widowControl w:val="0"/>
    </w:pPr>
  </w:style>
  <w:style w:type="paragraph" w:customStyle="1" w:styleId="9CEA1501C6AB4355A00019A7EE630BD2">
    <w:name w:val="9CEA1501C6AB4355A00019A7EE630BD2"/>
    <w:rsid w:val="00B8080D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0006037</dc:creator>
  <cp:keywords/>
  <dc:description/>
  <cp:lastModifiedBy>0006037</cp:lastModifiedBy>
  <cp:revision>14</cp:revision>
  <dcterms:created xsi:type="dcterms:W3CDTF">2026-04-20T16:30:00Z</dcterms:created>
  <dcterms:modified xsi:type="dcterms:W3CDTF">2026-04-21T23:25:00Z</dcterms:modified>
</cp:coreProperties>
</file>