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58" w:rsidRPr="00CB4E4D" w:rsidRDefault="00F34F58" w:rsidP="00F34F58">
      <w:pPr>
        <w:pStyle w:val="aa"/>
        <w:spacing w:line="300" w:lineRule="exact"/>
        <w:rPr>
          <w:rFonts w:ascii="ＭＳ 明朝" w:hAnsi="ＭＳ 明朝"/>
          <w:spacing w:val="0"/>
          <w:sz w:val="22"/>
          <w:lang w:eastAsia="zh-TW"/>
        </w:rPr>
      </w:pPr>
      <w:r w:rsidRPr="000F08C5">
        <w:rPr>
          <w:rFonts w:ascii="ＭＳ ゴシック" w:eastAsia="ＭＳ ゴシック" w:hAnsi="ＭＳ ゴシック" w:hint="eastAsia"/>
          <w:spacing w:val="4"/>
          <w:sz w:val="24"/>
          <w:szCs w:val="24"/>
        </w:rPr>
        <w:t>様式</w:t>
      </w:r>
      <w:r w:rsidRPr="000F08C5">
        <w:rPr>
          <w:rFonts w:ascii="ＭＳ ゴシック" w:eastAsia="ＭＳ ゴシック" w:hAnsi="ＭＳ ゴシック"/>
          <w:spacing w:val="4"/>
          <w:sz w:val="24"/>
          <w:szCs w:val="24"/>
          <w:lang w:eastAsia="zh-TW"/>
        </w:rPr>
        <w:t>第</w:t>
      </w:r>
      <w:r w:rsidRPr="000F08C5">
        <w:rPr>
          <w:rFonts w:ascii="ＭＳ ゴシック" w:eastAsia="ＭＳ ゴシック" w:hAnsi="ＭＳ ゴシック" w:hint="eastAsia"/>
          <w:spacing w:val="4"/>
          <w:sz w:val="24"/>
          <w:szCs w:val="24"/>
        </w:rPr>
        <w:t>３</w:t>
      </w:r>
      <w:r w:rsidRPr="000F08C5">
        <w:rPr>
          <w:rFonts w:ascii="ＭＳ ゴシック" w:eastAsia="ＭＳ ゴシック" w:hAnsi="ＭＳ ゴシック"/>
          <w:spacing w:val="4"/>
          <w:sz w:val="24"/>
          <w:szCs w:val="24"/>
          <w:lang w:eastAsia="zh-TW"/>
        </w:rPr>
        <w:t>号</w:t>
      </w:r>
      <w:r w:rsidRPr="00CB4E4D">
        <w:rPr>
          <w:rFonts w:ascii="ＭＳ 明朝" w:hAnsi="ＭＳ 明朝"/>
          <w:spacing w:val="4"/>
          <w:sz w:val="24"/>
          <w:szCs w:val="24"/>
          <w:lang w:eastAsia="zh-TW"/>
        </w:rPr>
        <w:t>（第</w:t>
      </w:r>
      <w:r>
        <w:rPr>
          <w:rFonts w:ascii="ＭＳ 明朝" w:hAnsi="ＭＳ 明朝" w:hint="eastAsia"/>
          <w:spacing w:val="4"/>
          <w:sz w:val="24"/>
          <w:szCs w:val="24"/>
        </w:rPr>
        <w:t>５</w:t>
      </w:r>
      <w:r w:rsidRPr="00CB4E4D">
        <w:rPr>
          <w:rFonts w:ascii="ＭＳ 明朝" w:hAnsi="ＭＳ 明朝"/>
          <w:spacing w:val="4"/>
          <w:sz w:val="24"/>
          <w:szCs w:val="24"/>
          <w:lang w:eastAsia="zh-TW"/>
        </w:rPr>
        <w:t>条関係）</w:t>
      </w:r>
    </w:p>
    <w:p w:rsidR="00F34F58" w:rsidRPr="00CB4E4D" w:rsidRDefault="00F34F58" w:rsidP="00F34F58">
      <w:pPr>
        <w:pStyle w:val="aa"/>
        <w:spacing w:line="264" w:lineRule="exact"/>
        <w:jc w:val="center"/>
        <w:rPr>
          <w:rFonts w:ascii="ＭＳ 明朝" w:hAnsi="ＭＳ 明朝"/>
          <w:b/>
          <w:spacing w:val="4"/>
          <w:sz w:val="28"/>
          <w:szCs w:val="28"/>
        </w:rPr>
      </w:pPr>
      <w:r w:rsidRPr="00CB4E4D">
        <w:rPr>
          <w:rFonts w:ascii="ＭＳ 明朝" w:hAnsi="ＭＳ 明朝" w:hint="eastAsia"/>
          <w:b/>
          <w:spacing w:val="4"/>
          <w:sz w:val="28"/>
          <w:szCs w:val="28"/>
        </w:rPr>
        <w:t>収　支　予　算　書</w:t>
      </w:r>
    </w:p>
    <w:p w:rsidR="00552C73" w:rsidRDefault="00552C73" w:rsidP="004306FD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p w:rsidR="00F34F58" w:rsidRPr="00016402" w:rsidRDefault="00F34F58" w:rsidP="004306FD">
      <w:pPr>
        <w:autoSpaceDE w:val="0"/>
        <w:autoSpaceDN w:val="0"/>
        <w:adjustRightInd w:val="0"/>
        <w:ind w:left="720" w:hangingChars="300" w:hanging="720"/>
        <w:jc w:val="left"/>
        <w:rPr>
          <w:rFonts w:ascii="ＭＳ ゴシック" w:eastAsia="ＭＳ ゴシック" w:hAnsi="ＭＳ ゴシック" w:cs="ＭＳ 明朝"/>
          <w:kern w:val="0"/>
          <w:sz w:val="24"/>
        </w:rPr>
      </w:pPr>
    </w:p>
    <w:tbl>
      <w:tblPr>
        <w:tblW w:w="0" w:type="auto"/>
        <w:tblInd w:w="410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5970"/>
      </w:tblGrid>
      <w:tr w:rsidR="00661A36" w:rsidRPr="00016402" w:rsidTr="00F34F58"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36" w:rsidRPr="0096605F" w:rsidRDefault="00F34F58" w:rsidP="00BD37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団体</w:t>
            </w:r>
            <w:r w:rsidR="00661A36" w:rsidRPr="0096605F">
              <w:rPr>
                <w:rFonts w:ascii="ＭＳ ゴシック" w:eastAsia="ＭＳ ゴシック" w:hAnsi="ＭＳ ゴシック" w:cs="ＭＳ 明朝" w:hint="eastAsia"/>
                <w:kern w:val="0"/>
                <w:sz w:val="24"/>
              </w:rPr>
              <w:t>名</w:t>
            </w:r>
          </w:p>
        </w:tc>
      </w:tr>
      <w:tr w:rsidR="00661A36" w:rsidRPr="00016402" w:rsidTr="0060015C">
        <w:trPr>
          <w:trHeight w:val="398"/>
        </w:trPr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36" w:rsidRPr="000F08C5" w:rsidRDefault="00661A36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BD372F" w:rsidRDefault="00BD372F" w:rsidP="00F34F58">
      <w:pPr>
        <w:autoSpaceDE w:val="0"/>
        <w:autoSpaceDN w:val="0"/>
        <w:adjustRightInd w:val="0"/>
        <w:spacing w:line="3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572BCD" w:rsidRPr="009B071D" w:rsidRDefault="00F34F58" w:rsidP="00F34F5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 w:rsidRPr="009B071D">
        <w:rPr>
          <w:rFonts w:ascii="ＭＳ 明朝" w:hAnsi="ＭＳ 明朝" w:cs="ＭＳ 明朝" w:hint="eastAsia"/>
          <w:kern w:val="0"/>
          <w:sz w:val="24"/>
        </w:rPr>
        <w:t>１　収入予定額内訳</w:t>
      </w:r>
    </w:p>
    <w:p w:rsidR="00572BCD" w:rsidRPr="009B071D" w:rsidRDefault="00572BCD" w:rsidP="00F34F58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012"/>
        <w:gridCol w:w="2151"/>
        <w:gridCol w:w="5913"/>
      </w:tblGrid>
      <w:tr w:rsidR="00F34F58" w:rsidRPr="009B071D" w:rsidTr="00D35DE6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58" w:rsidRPr="009B071D" w:rsidRDefault="0060015C" w:rsidP="00D35D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区</w:t>
            </w:r>
            <w:r w:rsidR="00572BCD"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分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ourier"/>
                <w:kern w:val="0"/>
                <w:sz w:val="24"/>
              </w:rPr>
            </w:pPr>
            <w:r w:rsidRPr="009B071D">
              <w:rPr>
                <w:rFonts w:ascii="ＭＳ 明朝" w:hAnsi="ＭＳ 明朝" w:cs="Courier" w:hint="eastAsia"/>
                <w:kern w:val="0"/>
                <w:sz w:val="24"/>
              </w:rPr>
              <w:t>金</w:t>
            </w:r>
            <w:r w:rsidR="00572BCD" w:rsidRPr="009B071D">
              <w:rPr>
                <w:rFonts w:ascii="ＭＳ 明朝" w:hAnsi="ＭＳ 明朝" w:cs="Courier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Courier" w:hint="eastAsia"/>
                <w:kern w:val="0"/>
                <w:sz w:val="24"/>
              </w:rPr>
              <w:t>額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ourier"/>
                <w:kern w:val="0"/>
                <w:sz w:val="24"/>
              </w:rPr>
            </w:pPr>
            <w:r w:rsidRPr="009B071D">
              <w:rPr>
                <w:rFonts w:ascii="ＭＳ 明朝" w:hAnsi="ＭＳ 明朝" w:cs="Courier" w:hint="eastAsia"/>
                <w:kern w:val="0"/>
                <w:sz w:val="24"/>
              </w:rPr>
              <w:t>内</w:t>
            </w:r>
            <w:r w:rsidR="00572BCD" w:rsidRPr="009B071D">
              <w:rPr>
                <w:rFonts w:ascii="ＭＳ 明朝" w:hAnsi="ＭＳ 明朝" w:cs="Courier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Courier" w:hint="eastAsia"/>
                <w:kern w:val="0"/>
                <w:sz w:val="24"/>
              </w:rPr>
              <w:t>訳</w:t>
            </w:r>
          </w:p>
        </w:tc>
      </w:tr>
      <w:tr w:rsidR="00F34F58" w:rsidRPr="009B071D" w:rsidTr="00572BCD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572BCD" w:rsidP="00572B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補助金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F34F58" w:rsidRPr="009B071D" w:rsidTr="00572BCD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572BCD" w:rsidP="00572B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基　金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jc w:val="right"/>
              <w:rPr>
                <w:rFonts w:ascii="ＭＳ 明朝" w:hAnsi="ＭＳ 明朝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F34F58" w:rsidRPr="009B071D" w:rsidTr="00572BCD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572BCD" w:rsidP="00572B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参加費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jc w:val="right"/>
              <w:rPr>
                <w:rFonts w:ascii="ＭＳ 明朝" w:hAnsi="ＭＳ 明朝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F34F58" w:rsidRPr="009B071D" w:rsidTr="00572BCD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572BCD" w:rsidP="00572B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寄付金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jc w:val="right"/>
              <w:rPr>
                <w:rFonts w:ascii="ＭＳ 明朝" w:hAnsi="ＭＳ 明朝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572BCD" w:rsidRPr="009B071D" w:rsidTr="00572BCD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CD" w:rsidRPr="009B071D" w:rsidRDefault="00572BCD" w:rsidP="00572BC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その他（　　　　　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CD" w:rsidRPr="009B071D" w:rsidRDefault="00572BCD" w:rsidP="00D35DE6">
            <w:pPr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BCD" w:rsidRPr="009B071D" w:rsidRDefault="00572BCD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F34F58" w:rsidRPr="009B071D" w:rsidTr="00D35DE6">
        <w:trPr>
          <w:trHeight w:val="73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合計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jc w:val="right"/>
              <w:rPr>
                <w:rFonts w:ascii="ＭＳ 明朝" w:hAnsi="ＭＳ 明朝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8" w:rsidRPr="009B071D" w:rsidRDefault="00F34F58" w:rsidP="00D35D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F34F58" w:rsidRPr="009B071D" w:rsidRDefault="00F34F58" w:rsidP="00F34F58">
      <w:pPr>
        <w:autoSpaceDE w:val="0"/>
        <w:autoSpaceDN w:val="0"/>
        <w:adjustRightInd w:val="0"/>
        <w:spacing w:line="240" w:lineRule="exact"/>
        <w:ind w:left="1080" w:hangingChars="450" w:hanging="1080"/>
        <w:jc w:val="left"/>
        <w:rPr>
          <w:rFonts w:ascii="ＭＳ 明朝" w:hAnsi="ＭＳ 明朝" w:cs="Courier"/>
          <w:kern w:val="0"/>
          <w:sz w:val="24"/>
        </w:rPr>
      </w:pPr>
    </w:p>
    <w:p w:rsidR="00F34F58" w:rsidRPr="009B071D" w:rsidRDefault="00F34F58" w:rsidP="00F34F58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kern w:val="0"/>
          <w:sz w:val="24"/>
        </w:rPr>
      </w:pPr>
    </w:p>
    <w:p w:rsidR="00C9718F" w:rsidRPr="009B071D" w:rsidRDefault="000A3849" w:rsidP="00E46848">
      <w:pPr>
        <w:autoSpaceDE w:val="0"/>
        <w:autoSpaceDN w:val="0"/>
        <w:adjustRightInd w:val="0"/>
        <w:spacing w:line="240" w:lineRule="exact"/>
        <w:ind w:left="1200" w:hangingChars="500" w:hanging="1200"/>
        <w:jc w:val="left"/>
        <w:rPr>
          <w:rFonts w:ascii="ＭＳ 明朝" w:hAnsi="ＭＳ 明朝"/>
          <w:kern w:val="0"/>
          <w:sz w:val="24"/>
        </w:rPr>
      </w:pPr>
      <w:r w:rsidRPr="009B071D">
        <w:rPr>
          <w:rFonts w:ascii="ＭＳ 明朝" w:hAnsi="ＭＳ 明朝" w:hint="eastAsia"/>
          <w:kern w:val="0"/>
          <w:sz w:val="24"/>
        </w:rPr>
        <w:t xml:space="preserve">２　</w:t>
      </w:r>
      <w:r w:rsidR="00C9718F" w:rsidRPr="009B071D">
        <w:rPr>
          <w:rFonts w:ascii="ＭＳ 明朝" w:hAnsi="ＭＳ 明朝" w:hint="eastAsia"/>
          <w:kern w:val="0"/>
          <w:sz w:val="24"/>
        </w:rPr>
        <w:t>支出</w:t>
      </w:r>
      <w:r w:rsidRPr="009B071D">
        <w:rPr>
          <w:rFonts w:ascii="ＭＳ 明朝" w:hAnsi="ＭＳ 明朝" w:hint="eastAsia"/>
          <w:kern w:val="0"/>
          <w:sz w:val="24"/>
        </w:rPr>
        <w:t>予定</w:t>
      </w:r>
      <w:r w:rsidR="00C9718F" w:rsidRPr="009B071D">
        <w:rPr>
          <w:rFonts w:ascii="ＭＳ 明朝" w:hAnsi="ＭＳ 明朝" w:hint="eastAsia"/>
          <w:kern w:val="0"/>
          <w:sz w:val="24"/>
        </w:rPr>
        <w:t>額</w:t>
      </w:r>
      <w:r w:rsidR="00BD372F" w:rsidRPr="009B071D">
        <w:rPr>
          <w:rFonts w:ascii="ＭＳ 明朝" w:hAnsi="ＭＳ 明朝" w:hint="eastAsia"/>
          <w:kern w:val="0"/>
          <w:sz w:val="24"/>
        </w:rPr>
        <w:t>内</w:t>
      </w:r>
      <w:r w:rsidR="00BF2A0F" w:rsidRPr="009B071D">
        <w:rPr>
          <w:rFonts w:ascii="ＭＳ 明朝" w:hAnsi="ＭＳ 明朝" w:hint="eastAsia"/>
          <w:kern w:val="0"/>
          <w:sz w:val="24"/>
        </w:rPr>
        <w:t>訳</w:t>
      </w:r>
    </w:p>
    <w:p w:rsidR="00572BCD" w:rsidRPr="009B071D" w:rsidRDefault="00572BCD" w:rsidP="00E46848">
      <w:pPr>
        <w:autoSpaceDE w:val="0"/>
        <w:autoSpaceDN w:val="0"/>
        <w:adjustRightInd w:val="0"/>
        <w:spacing w:line="240" w:lineRule="exact"/>
        <w:ind w:left="1200" w:hangingChars="500" w:hanging="1200"/>
        <w:jc w:val="left"/>
        <w:rPr>
          <w:rFonts w:ascii="ＭＳ 明朝" w:hAnsi="ＭＳ 明朝" w:cs="ＭＳ 明朝"/>
          <w:kern w:val="0"/>
          <w:sz w:val="24"/>
        </w:rPr>
      </w:pPr>
    </w:p>
    <w:p w:rsidR="00C9718F" w:rsidRPr="009B071D" w:rsidRDefault="00F32F63" w:rsidP="00F32F6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 w:rsidRPr="009B071D">
        <w:rPr>
          <w:rFonts w:ascii="ＭＳ 明朝" w:hAnsi="ＭＳ 明朝" w:cs="ＭＳ 明朝" w:hint="eastAsia"/>
          <w:kern w:val="0"/>
          <w:sz w:val="24"/>
        </w:rPr>
        <w:t>ミ―ティング活動</w:t>
      </w:r>
    </w:p>
    <w:tbl>
      <w:tblPr>
        <w:tblW w:w="1020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472"/>
        <w:gridCol w:w="1784"/>
        <w:gridCol w:w="5528"/>
        <w:gridCol w:w="1417"/>
      </w:tblGrid>
      <w:tr w:rsidR="00C9718F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経費区分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対象経費の</w:t>
            </w:r>
          </w:p>
          <w:p w:rsidR="00C9718F" w:rsidRPr="009B071D" w:rsidRDefault="00B35A3D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支出</w:t>
            </w:r>
            <w:r w:rsidR="000A3849" w:rsidRPr="009B071D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  <w:r w:rsidR="00C9718F" w:rsidRPr="009B071D">
              <w:rPr>
                <w:rFonts w:ascii="ＭＳ 明朝" w:hAnsi="ＭＳ 明朝" w:cs="ＭＳ 明朝" w:hint="eastAsia"/>
                <w:kern w:val="0"/>
                <w:sz w:val="24"/>
              </w:rPr>
              <w:t>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積算内訳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備</w:t>
            </w:r>
            <w:r w:rsidR="00572BCD"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</w:tr>
      <w:tr w:rsidR="00C9718F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（例）</w:t>
            </w:r>
          </w:p>
          <w:p w:rsidR="00C9718F" w:rsidRPr="009B071D" w:rsidRDefault="00303334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謝　　　金</w:t>
            </w:r>
          </w:p>
          <w:p w:rsidR="00C9718F" w:rsidRPr="009B071D" w:rsidRDefault="00F32F63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会場借料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・</w:t>
            </w:r>
          </w:p>
          <w:p w:rsidR="00572BCD" w:rsidRPr="009B071D" w:rsidRDefault="00C9718F" w:rsidP="00572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・</w:t>
            </w:r>
          </w:p>
          <w:p w:rsidR="00572BCD" w:rsidRPr="009B071D" w:rsidRDefault="00572BCD" w:rsidP="00572BC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（単価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員数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回数等を詳細に記入すること。）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（必要に応じ、内訳を別紙で添付すること。）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C9718F" w:rsidRPr="009B071D" w:rsidTr="00F34F58">
        <w:trPr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合計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0F08C5" w:rsidP="0067579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572BCD" w:rsidRPr="009B071D" w:rsidRDefault="00572BCD" w:rsidP="00572BCD">
      <w:pPr>
        <w:tabs>
          <w:tab w:val="left" w:pos="840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kern w:val="0"/>
          <w:sz w:val="24"/>
        </w:rPr>
      </w:pPr>
    </w:p>
    <w:p w:rsidR="00572BCD" w:rsidRPr="009B071D" w:rsidRDefault="000E31E7" w:rsidP="00572BC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9B071D">
        <w:rPr>
          <w:rFonts w:ascii="ＭＳ 明朝" w:hAnsi="ＭＳ 明朝" w:hint="eastAsia"/>
          <w:kern w:val="0"/>
          <w:sz w:val="24"/>
        </w:rPr>
        <w:t>情報提供</w:t>
      </w:r>
    </w:p>
    <w:tbl>
      <w:tblPr>
        <w:tblW w:w="1020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472"/>
        <w:gridCol w:w="1784"/>
        <w:gridCol w:w="5528"/>
        <w:gridCol w:w="1417"/>
      </w:tblGrid>
      <w:tr w:rsidR="00C9718F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経費区分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対象経費の</w:t>
            </w:r>
          </w:p>
          <w:p w:rsidR="00C9718F" w:rsidRPr="009B071D" w:rsidRDefault="00B35A3D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支出</w:t>
            </w:r>
            <w:r w:rsidR="000A3849" w:rsidRPr="009B071D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  <w:r w:rsidR="00C9718F" w:rsidRPr="009B071D">
              <w:rPr>
                <w:rFonts w:ascii="ＭＳ 明朝" w:hAnsi="ＭＳ 明朝" w:cs="ＭＳ 明朝" w:hint="eastAsia"/>
                <w:kern w:val="0"/>
                <w:sz w:val="24"/>
              </w:rPr>
              <w:t>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積算内訳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備</w:t>
            </w:r>
            <w:r w:rsidR="00572BCD"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</w:tr>
      <w:tr w:rsidR="00C9718F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（例）</w:t>
            </w:r>
          </w:p>
          <w:p w:rsidR="00C9718F" w:rsidRPr="009B071D" w:rsidRDefault="002165A4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印刷製本費</w:t>
            </w:r>
          </w:p>
          <w:p w:rsidR="00C9718F" w:rsidRPr="009B071D" w:rsidRDefault="002165A4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C9718F" w:rsidRPr="009B071D" w:rsidRDefault="00C9718F" w:rsidP="000E31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（単価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員数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回数等を詳細に記入すること。）</w:t>
            </w:r>
          </w:p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（必要に応じ、内訳を別紙で添付すること。）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C9718F" w:rsidRPr="009B071D" w:rsidTr="00F34F58">
        <w:trPr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合計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0F08C5" w:rsidP="0067579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8F" w:rsidRPr="009B071D" w:rsidRDefault="00C9718F" w:rsidP="006757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C9718F" w:rsidRPr="009B071D" w:rsidRDefault="00C9718F" w:rsidP="00C9718F">
      <w:pPr>
        <w:tabs>
          <w:tab w:val="left" w:pos="840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kern w:val="0"/>
          <w:sz w:val="24"/>
        </w:rPr>
      </w:pPr>
    </w:p>
    <w:p w:rsidR="000A3849" w:rsidRPr="009B071D" w:rsidRDefault="000A3849" w:rsidP="000A384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9B071D">
        <w:rPr>
          <w:rFonts w:ascii="ＭＳ 明朝" w:hAnsi="ＭＳ 明朝" w:hint="eastAsia"/>
          <w:kern w:val="0"/>
          <w:sz w:val="24"/>
        </w:rPr>
        <w:t>普及啓発</w:t>
      </w:r>
      <w:r w:rsidR="00F34F58" w:rsidRPr="009B071D">
        <w:rPr>
          <w:rFonts w:ascii="ＭＳ 明朝" w:hAnsi="ＭＳ 明朝" w:hint="eastAsia"/>
          <w:kern w:val="0"/>
          <w:sz w:val="24"/>
        </w:rPr>
        <w:t>活動</w:t>
      </w:r>
    </w:p>
    <w:tbl>
      <w:tblPr>
        <w:tblW w:w="1020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472"/>
        <w:gridCol w:w="1784"/>
        <w:gridCol w:w="5528"/>
        <w:gridCol w:w="1417"/>
      </w:tblGrid>
      <w:tr w:rsidR="000A3849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経費区分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対象経費の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支出</w:t>
            </w:r>
            <w:r w:rsidR="00590E00" w:rsidRPr="009B071D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積算内訳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備</w:t>
            </w:r>
            <w:r w:rsidR="00572BCD"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</w:tr>
      <w:tr w:rsidR="000A3849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（例）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印刷製本費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（単価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員数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回数等を詳細に記入すること。）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（必要に応じ、内訳を別紙で添付すること。）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0A3849" w:rsidRPr="009B071D" w:rsidTr="00F34F58">
        <w:trPr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合計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F08C5" w:rsidP="00016D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0A3849" w:rsidRPr="009B071D" w:rsidRDefault="000A3849" w:rsidP="000A3849">
      <w:pPr>
        <w:tabs>
          <w:tab w:val="left" w:pos="840"/>
        </w:tabs>
        <w:autoSpaceDE w:val="0"/>
        <w:autoSpaceDN w:val="0"/>
        <w:adjustRightInd w:val="0"/>
        <w:spacing w:line="240" w:lineRule="exact"/>
        <w:jc w:val="left"/>
        <w:rPr>
          <w:rFonts w:ascii="ＭＳ 明朝" w:hAnsi="ＭＳ 明朝"/>
          <w:kern w:val="0"/>
          <w:sz w:val="24"/>
        </w:rPr>
      </w:pPr>
    </w:p>
    <w:p w:rsidR="000A3849" w:rsidRPr="009B071D" w:rsidRDefault="000A3849" w:rsidP="000A3849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9B071D">
        <w:rPr>
          <w:rFonts w:ascii="ＭＳ 明朝" w:hAnsi="ＭＳ 明朝" w:hint="eastAsia"/>
          <w:kern w:val="0"/>
          <w:sz w:val="24"/>
        </w:rPr>
        <w:t>相談活動</w:t>
      </w:r>
    </w:p>
    <w:tbl>
      <w:tblPr>
        <w:tblW w:w="1020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472"/>
        <w:gridCol w:w="1784"/>
        <w:gridCol w:w="5528"/>
        <w:gridCol w:w="1417"/>
      </w:tblGrid>
      <w:tr w:rsidR="000A3849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経費区分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対象経費の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支出予定額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積算内訳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備</w:t>
            </w:r>
            <w:r w:rsidR="00572BCD" w:rsidRPr="009B07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考</w:t>
            </w:r>
          </w:p>
        </w:tc>
      </w:tr>
      <w:tr w:rsidR="000A3849" w:rsidRPr="009B071D" w:rsidTr="00F34F5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（例）</w:t>
            </w:r>
          </w:p>
          <w:p w:rsidR="000A3849" w:rsidRPr="009B071D" w:rsidRDefault="000A3849" w:rsidP="000A384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諸　謝　金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○　○　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（単価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員数</w:t>
            </w:r>
            <w:r w:rsidRPr="009B071D">
              <w:rPr>
                <w:rFonts w:ascii="ＭＳ 明朝" w:hAnsi="ＭＳ 明朝" w:cs="ＭＳ 明朝"/>
                <w:kern w:val="0"/>
                <w:sz w:val="24"/>
              </w:rPr>
              <w:t>、</w:t>
            </w: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回数等を詳細に記入すること。）</w:t>
            </w:r>
          </w:p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（必要</w:t>
            </w:r>
            <w:bookmarkStart w:id="0" w:name="_GoBack"/>
            <w:bookmarkEnd w:id="0"/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に応じ、内訳を別紙で添付すること。）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0A3849" w:rsidRPr="009B071D" w:rsidTr="00F34F58">
        <w:trPr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合計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F08C5" w:rsidP="00016D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9B071D">
              <w:rPr>
                <w:rFonts w:ascii="ＭＳ 明朝" w:hAnsi="ＭＳ 明朝" w:cs="ＭＳ 明朝" w:hint="eastAsia"/>
                <w:kern w:val="0"/>
                <w:sz w:val="24"/>
              </w:rPr>
              <w:t>円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49" w:rsidRPr="009B071D" w:rsidRDefault="000A3849" w:rsidP="00016D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F34F58" w:rsidRPr="009B071D" w:rsidRDefault="00F34F58" w:rsidP="00F34F58">
      <w:pPr>
        <w:tabs>
          <w:tab w:val="left" w:pos="840"/>
        </w:tabs>
        <w:autoSpaceDE w:val="0"/>
        <w:autoSpaceDN w:val="0"/>
        <w:adjustRightInd w:val="0"/>
        <w:spacing w:line="240" w:lineRule="exact"/>
        <w:ind w:left="240" w:hangingChars="100" w:hanging="240"/>
        <w:jc w:val="left"/>
        <w:rPr>
          <w:rFonts w:ascii="ＭＳ 明朝" w:hAnsi="ＭＳ 明朝" w:cs="ＭＳ 明朝"/>
          <w:kern w:val="0"/>
          <w:sz w:val="24"/>
        </w:rPr>
      </w:pPr>
    </w:p>
    <w:sectPr w:rsidR="00F34F58" w:rsidRPr="009B071D" w:rsidSect="0096605F">
      <w:pgSz w:w="12240" w:h="15840"/>
      <w:pgMar w:top="1134" w:right="1077" w:bottom="1134" w:left="107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A7" w:rsidRDefault="009B44A7" w:rsidP="00E46848">
      <w:r>
        <w:separator/>
      </w:r>
    </w:p>
  </w:endnote>
  <w:endnote w:type="continuationSeparator" w:id="0">
    <w:p w:rsidR="009B44A7" w:rsidRDefault="009B44A7" w:rsidP="00E4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A7" w:rsidRDefault="009B44A7" w:rsidP="00E46848">
      <w:r>
        <w:separator/>
      </w:r>
    </w:p>
  </w:footnote>
  <w:footnote w:type="continuationSeparator" w:id="0">
    <w:p w:rsidR="009B44A7" w:rsidRDefault="009B44A7" w:rsidP="00E4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3A"/>
    <w:multiLevelType w:val="hybridMultilevel"/>
    <w:tmpl w:val="FFC26C88"/>
    <w:lvl w:ilvl="0" w:tplc="F5F66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87963"/>
    <w:multiLevelType w:val="hybridMultilevel"/>
    <w:tmpl w:val="49D6EFEA"/>
    <w:lvl w:ilvl="0" w:tplc="33F6B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26BE0"/>
    <w:multiLevelType w:val="hybridMultilevel"/>
    <w:tmpl w:val="008EA3F4"/>
    <w:lvl w:ilvl="0" w:tplc="09EAA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FA4643"/>
    <w:multiLevelType w:val="hybridMultilevel"/>
    <w:tmpl w:val="84BA774A"/>
    <w:lvl w:ilvl="0" w:tplc="1A6E2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4EA0"/>
    <w:multiLevelType w:val="hybridMultilevel"/>
    <w:tmpl w:val="371EFD14"/>
    <w:lvl w:ilvl="0" w:tplc="E190D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4266CC"/>
    <w:multiLevelType w:val="hybridMultilevel"/>
    <w:tmpl w:val="FDEAB2D8"/>
    <w:lvl w:ilvl="0" w:tplc="D3C60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3469AF"/>
    <w:multiLevelType w:val="hybridMultilevel"/>
    <w:tmpl w:val="CD3AC7A4"/>
    <w:lvl w:ilvl="0" w:tplc="B026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A5"/>
    <w:rsid w:val="00000A8A"/>
    <w:rsid w:val="0000674E"/>
    <w:rsid w:val="0000766C"/>
    <w:rsid w:val="00016402"/>
    <w:rsid w:val="00016D01"/>
    <w:rsid w:val="000176C0"/>
    <w:rsid w:val="00065971"/>
    <w:rsid w:val="00066C5E"/>
    <w:rsid w:val="000826DF"/>
    <w:rsid w:val="00084C8B"/>
    <w:rsid w:val="00093568"/>
    <w:rsid w:val="000A2B08"/>
    <w:rsid w:val="000A3849"/>
    <w:rsid w:val="000B28A7"/>
    <w:rsid w:val="000B4669"/>
    <w:rsid w:val="000C03EF"/>
    <w:rsid w:val="000E31E7"/>
    <w:rsid w:val="000E7F61"/>
    <w:rsid w:val="000F08C5"/>
    <w:rsid w:val="000F27B8"/>
    <w:rsid w:val="001029BB"/>
    <w:rsid w:val="00104311"/>
    <w:rsid w:val="001059F8"/>
    <w:rsid w:val="0012035C"/>
    <w:rsid w:val="00136F2D"/>
    <w:rsid w:val="0015392D"/>
    <w:rsid w:val="00155236"/>
    <w:rsid w:val="00160EB1"/>
    <w:rsid w:val="00175845"/>
    <w:rsid w:val="00182F60"/>
    <w:rsid w:val="001874C2"/>
    <w:rsid w:val="001B51C0"/>
    <w:rsid w:val="001F2131"/>
    <w:rsid w:val="001F7270"/>
    <w:rsid w:val="0020266F"/>
    <w:rsid w:val="00215E43"/>
    <w:rsid w:val="002165A4"/>
    <w:rsid w:val="00225F1D"/>
    <w:rsid w:val="00256527"/>
    <w:rsid w:val="002827B3"/>
    <w:rsid w:val="002905D7"/>
    <w:rsid w:val="00297035"/>
    <w:rsid w:val="002A0555"/>
    <w:rsid w:val="002B717F"/>
    <w:rsid w:val="002C57A2"/>
    <w:rsid w:val="002E403E"/>
    <w:rsid w:val="002E670F"/>
    <w:rsid w:val="002E78A2"/>
    <w:rsid w:val="00303334"/>
    <w:rsid w:val="00305AF5"/>
    <w:rsid w:val="00320ACD"/>
    <w:rsid w:val="00323F9F"/>
    <w:rsid w:val="00332BB5"/>
    <w:rsid w:val="003511AB"/>
    <w:rsid w:val="00355643"/>
    <w:rsid w:val="00362B1D"/>
    <w:rsid w:val="00375777"/>
    <w:rsid w:val="003B3EBC"/>
    <w:rsid w:val="003C7A13"/>
    <w:rsid w:val="004136B1"/>
    <w:rsid w:val="004306FD"/>
    <w:rsid w:val="00433298"/>
    <w:rsid w:val="00436805"/>
    <w:rsid w:val="00482831"/>
    <w:rsid w:val="004B50E4"/>
    <w:rsid w:val="004D328A"/>
    <w:rsid w:val="004D49C8"/>
    <w:rsid w:val="004F08FD"/>
    <w:rsid w:val="00552C73"/>
    <w:rsid w:val="00572BCD"/>
    <w:rsid w:val="00587AEB"/>
    <w:rsid w:val="00590E00"/>
    <w:rsid w:val="005A0C77"/>
    <w:rsid w:val="0060015C"/>
    <w:rsid w:val="00600DFB"/>
    <w:rsid w:val="0060211E"/>
    <w:rsid w:val="006232DE"/>
    <w:rsid w:val="00642217"/>
    <w:rsid w:val="00655CC2"/>
    <w:rsid w:val="00661A36"/>
    <w:rsid w:val="00663D50"/>
    <w:rsid w:val="00675793"/>
    <w:rsid w:val="00681126"/>
    <w:rsid w:val="006A755F"/>
    <w:rsid w:val="006B3B6C"/>
    <w:rsid w:val="006C09AE"/>
    <w:rsid w:val="006C7D5A"/>
    <w:rsid w:val="006E1CAF"/>
    <w:rsid w:val="00711D3C"/>
    <w:rsid w:val="00714B92"/>
    <w:rsid w:val="00735E04"/>
    <w:rsid w:val="00755DC2"/>
    <w:rsid w:val="007842E2"/>
    <w:rsid w:val="007A0558"/>
    <w:rsid w:val="007B0026"/>
    <w:rsid w:val="007B2B17"/>
    <w:rsid w:val="007B2BB4"/>
    <w:rsid w:val="007D4518"/>
    <w:rsid w:val="007E5A54"/>
    <w:rsid w:val="00803137"/>
    <w:rsid w:val="008102EF"/>
    <w:rsid w:val="00810BB8"/>
    <w:rsid w:val="008820F9"/>
    <w:rsid w:val="00885EF7"/>
    <w:rsid w:val="008930EB"/>
    <w:rsid w:val="008C4A9C"/>
    <w:rsid w:val="008C720A"/>
    <w:rsid w:val="008E02A5"/>
    <w:rsid w:val="008E6EEF"/>
    <w:rsid w:val="009224F6"/>
    <w:rsid w:val="00924433"/>
    <w:rsid w:val="009318AA"/>
    <w:rsid w:val="00946AFF"/>
    <w:rsid w:val="00954DCD"/>
    <w:rsid w:val="00960145"/>
    <w:rsid w:val="009615B2"/>
    <w:rsid w:val="0096605F"/>
    <w:rsid w:val="00970033"/>
    <w:rsid w:val="009720C5"/>
    <w:rsid w:val="00976B89"/>
    <w:rsid w:val="009821EE"/>
    <w:rsid w:val="0099592B"/>
    <w:rsid w:val="009B071D"/>
    <w:rsid w:val="009B3988"/>
    <w:rsid w:val="009B44A7"/>
    <w:rsid w:val="009C273B"/>
    <w:rsid w:val="009D3926"/>
    <w:rsid w:val="009E19BE"/>
    <w:rsid w:val="00A01017"/>
    <w:rsid w:val="00A27B07"/>
    <w:rsid w:val="00A44811"/>
    <w:rsid w:val="00A509AC"/>
    <w:rsid w:val="00A60F20"/>
    <w:rsid w:val="00A63358"/>
    <w:rsid w:val="00A73D39"/>
    <w:rsid w:val="00A850FD"/>
    <w:rsid w:val="00AA5474"/>
    <w:rsid w:val="00AB0C6B"/>
    <w:rsid w:val="00B0723C"/>
    <w:rsid w:val="00B35A3D"/>
    <w:rsid w:val="00B65E93"/>
    <w:rsid w:val="00B908B6"/>
    <w:rsid w:val="00BD2095"/>
    <w:rsid w:val="00BD372F"/>
    <w:rsid w:val="00BD72CD"/>
    <w:rsid w:val="00BF2A0F"/>
    <w:rsid w:val="00C0474E"/>
    <w:rsid w:val="00C10638"/>
    <w:rsid w:val="00C2124C"/>
    <w:rsid w:val="00C36335"/>
    <w:rsid w:val="00C44B77"/>
    <w:rsid w:val="00C91AB2"/>
    <w:rsid w:val="00C9718F"/>
    <w:rsid w:val="00C97E8F"/>
    <w:rsid w:val="00CB358D"/>
    <w:rsid w:val="00CF5241"/>
    <w:rsid w:val="00D15D10"/>
    <w:rsid w:val="00D45186"/>
    <w:rsid w:val="00D530AC"/>
    <w:rsid w:val="00DC4980"/>
    <w:rsid w:val="00DD2C24"/>
    <w:rsid w:val="00E023CA"/>
    <w:rsid w:val="00E12FB2"/>
    <w:rsid w:val="00E31FE2"/>
    <w:rsid w:val="00E3477F"/>
    <w:rsid w:val="00E46848"/>
    <w:rsid w:val="00E5049A"/>
    <w:rsid w:val="00E51298"/>
    <w:rsid w:val="00E61410"/>
    <w:rsid w:val="00E835A6"/>
    <w:rsid w:val="00E85B50"/>
    <w:rsid w:val="00E90769"/>
    <w:rsid w:val="00E91772"/>
    <w:rsid w:val="00EA5468"/>
    <w:rsid w:val="00EC7717"/>
    <w:rsid w:val="00EF6910"/>
    <w:rsid w:val="00F16491"/>
    <w:rsid w:val="00F276AA"/>
    <w:rsid w:val="00F307B9"/>
    <w:rsid w:val="00F32F63"/>
    <w:rsid w:val="00F34F58"/>
    <w:rsid w:val="00F35FC3"/>
    <w:rsid w:val="00F73142"/>
    <w:rsid w:val="00F762DD"/>
    <w:rsid w:val="00FA0AB9"/>
    <w:rsid w:val="00FC3262"/>
    <w:rsid w:val="00FC355F"/>
    <w:rsid w:val="00FC552C"/>
    <w:rsid w:val="00FD1CA9"/>
    <w:rsid w:val="00FD5042"/>
    <w:rsid w:val="00FE78A5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318AA"/>
  </w:style>
  <w:style w:type="table" w:styleId="a4">
    <w:name w:val="Table Grid"/>
    <w:basedOn w:val="a1"/>
    <w:rsid w:val="00066C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E7F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46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6848"/>
    <w:rPr>
      <w:kern w:val="2"/>
      <w:sz w:val="21"/>
      <w:szCs w:val="24"/>
    </w:rPr>
  </w:style>
  <w:style w:type="paragraph" w:styleId="a8">
    <w:name w:val="footer"/>
    <w:basedOn w:val="a"/>
    <w:link w:val="a9"/>
    <w:rsid w:val="00E46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6848"/>
    <w:rPr>
      <w:kern w:val="2"/>
      <w:sz w:val="21"/>
      <w:szCs w:val="24"/>
    </w:rPr>
  </w:style>
  <w:style w:type="paragraph" w:customStyle="1" w:styleId="aa">
    <w:name w:val="一太郎"/>
    <w:rsid w:val="00F34F58"/>
    <w:pPr>
      <w:widowControl w:val="0"/>
      <w:wordWrap w:val="0"/>
      <w:autoSpaceDE w:val="0"/>
      <w:autoSpaceDN w:val="0"/>
      <w:adjustRightInd w:val="0"/>
      <w:spacing w:line="181" w:lineRule="exact"/>
      <w:jc w:val="both"/>
    </w:pPr>
    <w:rPr>
      <w:rFonts w:cs="ＭＳ 明朝"/>
      <w:spacing w:val="3"/>
      <w:sz w:val="16"/>
      <w:szCs w:val="16"/>
    </w:rPr>
  </w:style>
  <w:style w:type="paragraph" w:styleId="ab">
    <w:name w:val="List Paragraph"/>
    <w:basedOn w:val="a"/>
    <w:uiPriority w:val="34"/>
    <w:qFormat/>
    <w:rsid w:val="00572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2020-05-07T13:43:00Z</dcterms:created>
  <dcterms:modified xsi:type="dcterms:W3CDTF">2024-05-16T02:33:00Z</dcterms:modified>
</cp:coreProperties>
</file>