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3263" w14:textId="77777777" w:rsidR="009E3443" w:rsidRPr="007E6099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7E6099">
        <w:rPr>
          <w:rFonts w:hAnsi="ＭＳ 明朝" w:cs="ＭＳ ゴシック" w:hint="eastAsia"/>
          <w:color w:val="000000"/>
        </w:rPr>
        <w:t>【様式３】</w:t>
      </w:r>
    </w:p>
    <w:p w14:paraId="2028C2BA" w14:textId="77777777" w:rsidR="009E3443" w:rsidRPr="007E6099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p w14:paraId="56C32D57" w14:textId="77777777" w:rsidR="009E3443" w:rsidRPr="007E6099" w:rsidRDefault="009E3443" w:rsidP="009E3443">
      <w:pPr>
        <w:overflowPunct w:val="0"/>
        <w:jc w:val="center"/>
        <w:textAlignment w:val="baseline"/>
        <w:rPr>
          <w:rFonts w:hAnsi="ＭＳ 明朝" w:cs="ＭＳ ゴシック"/>
          <w:color w:val="000000"/>
          <w:sz w:val="28"/>
          <w:szCs w:val="28"/>
        </w:rPr>
      </w:pPr>
      <w:r w:rsidRPr="007E6099">
        <w:rPr>
          <w:rFonts w:hAnsi="ＭＳ 明朝" w:cs="ＭＳ ゴシック" w:hint="eastAsia"/>
          <w:color w:val="000000"/>
          <w:sz w:val="28"/>
          <w:szCs w:val="28"/>
        </w:rPr>
        <w:t>過去の類似業務実績</w:t>
      </w:r>
    </w:p>
    <w:p w14:paraId="18AF3F4B" w14:textId="77777777" w:rsidR="009E3443" w:rsidRPr="00D45FB6" w:rsidRDefault="009E3443" w:rsidP="009E3443">
      <w:pPr>
        <w:overflowPunct w:val="0"/>
        <w:textAlignment w:val="baseline"/>
        <w:rPr>
          <w:rFonts w:hAnsi="ＭＳ 明朝" w:cs="ＭＳ ゴシック"/>
          <w:color w:val="000000"/>
          <w:sz w:val="28"/>
          <w:szCs w:val="28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6125"/>
      </w:tblGrid>
      <w:tr w:rsidR="009E3443" w:rsidRPr="007E6099" w14:paraId="2EA490FD" w14:textId="77777777" w:rsidTr="00F85970"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1BEE2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88CE43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企</w:t>
            </w:r>
            <w:r>
              <w:rPr>
                <w:rFonts w:hAnsi="ＭＳ 明朝" w:cs="ＭＳ ゴシック" w:hint="eastAsia"/>
                <w:color w:val="000000"/>
              </w:rPr>
              <w:t xml:space="preserve">　</w:t>
            </w:r>
            <w:r w:rsidRPr="007E6099">
              <w:rPr>
                <w:rFonts w:hAnsi="ＭＳ 明朝" w:cs="ＭＳ ゴシック" w:hint="eastAsia"/>
                <w:color w:val="000000"/>
              </w:rPr>
              <w:t>業</w:t>
            </w:r>
            <w:r>
              <w:rPr>
                <w:rFonts w:hAnsi="ＭＳ 明朝" w:cs="ＭＳ ゴシック" w:hint="eastAsia"/>
                <w:color w:val="000000"/>
              </w:rPr>
              <w:t xml:space="preserve">　</w:t>
            </w:r>
            <w:r w:rsidRPr="007E6099">
              <w:rPr>
                <w:rFonts w:hAnsi="ＭＳ 明朝" w:cs="ＭＳ ゴシック" w:hint="eastAsia"/>
                <w:color w:val="000000"/>
              </w:rPr>
              <w:t>名</w:t>
            </w:r>
            <w:r>
              <w:rPr>
                <w:rFonts w:hAnsi="ＭＳ 明朝" w:cs="ＭＳ ゴシック" w:hint="eastAsia"/>
                <w:color w:val="000000"/>
              </w:rPr>
              <w:t xml:space="preserve">　</w:t>
            </w:r>
            <w:r w:rsidRPr="007E6099">
              <w:rPr>
                <w:rFonts w:hAnsi="ＭＳ 明朝" w:cs="ＭＳ ゴシック" w:hint="eastAsia"/>
                <w:color w:val="000000"/>
              </w:rPr>
              <w:t>等</w:t>
            </w:r>
          </w:p>
        </w:tc>
        <w:tc>
          <w:tcPr>
            <w:tcW w:w="61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1C6188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BD67DC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9E3443" w:rsidRPr="007E6099" w14:paraId="62BF559B" w14:textId="77777777" w:rsidTr="00F85970"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5B153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34AFBD7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代表者役職・氏名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AC149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A9EA22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9E3443" w:rsidRPr="007E6099" w14:paraId="4CDC4CC8" w14:textId="77777777" w:rsidTr="00F85970">
        <w:trPr>
          <w:trHeight w:val="695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44184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C64A7D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所　在　地</w:t>
            </w:r>
          </w:p>
          <w:p w14:paraId="0C87146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27A47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3A7A644E" w14:textId="77777777" w:rsidR="009E3443" w:rsidRPr="007E6099" w:rsidRDefault="009E3443" w:rsidP="009E3443">
      <w:pPr>
        <w:overflowPunct w:val="0"/>
        <w:jc w:val="center"/>
        <w:textAlignment w:val="baseline"/>
        <w:rPr>
          <w:rFonts w:hAnsi="ＭＳ 明朝"/>
          <w:color w:val="000000"/>
          <w:sz w:val="22"/>
          <w:szCs w:val="22"/>
        </w:rPr>
      </w:pPr>
    </w:p>
    <w:p w14:paraId="0466E167" w14:textId="77777777" w:rsidR="009E3443" w:rsidRPr="007E6099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1225"/>
        <w:gridCol w:w="891"/>
        <w:gridCol w:w="3118"/>
        <w:gridCol w:w="1559"/>
      </w:tblGrid>
      <w:tr w:rsidR="009E3443" w:rsidRPr="007E6099" w14:paraId="5E7D12C3" w14:textId="77777777" w:rsidTr="00F85970"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E1D07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707008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事業名</w:t>
            </w:r>
          </w:p>
          <w:p w14:paraId="12AB333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7F94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483EDA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発注者</w:t>
            </w:r>
          </w:p>
          <w:p w14:paraId="24409149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255C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6721008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実施</w:t>
            </w:r>
          </w:p>
          <w:p w14:paraId="20DDE118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年度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1158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974DF7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業　務　内　容</w:t>
            </w:r>
          </w:p>
          <w:p w14:paraId="73AEEF2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1A0AE8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7212872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jc w:val="center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  <w:r w:rsidRPr="007E6099">
              <w:rPr>
                <w:rFonts w:hAnsi="ＭＳ 明朝" w:cs="ＭＳ ゴシック" w:hint="eastAsia"/>
                <w:color w:val="000000"/>
              </w:rPr>
              <w:t>事業費</w:t>
            </w:r>
          </w:p>
          <w:p w14:paraId="6E195FC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9E3443" w:rsidRPr="007E6099" w14:paraId="3A2D2D6C" w14:textId="77777777" w:rsidTr="00F85970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45B43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01F2847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658E929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BF59AA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83B649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98FDAB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EC665B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C39D38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174FA60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FB5F2E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234E422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220C01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D7741F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329D53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6E5022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A8FAED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5325807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767BEA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20B3DF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558A2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0A17D9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E5CD78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AC4908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1E8B5D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79531E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1A75BB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C77015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C7BD387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56EC939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62A47C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F0F8BD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2753B1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6695FE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390629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522B3D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F5909B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5D621B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2D970A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C4AA5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5C69682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E88ABB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C30E8B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B5DA9A0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341287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5BAC9D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9DEA1D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CF463D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6A61C2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D939642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1F8266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7E5779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929843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8C314B0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EFD9FC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2E8125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C13E36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208AE4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13BAC8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9F1595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AFCE11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25395E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BA9BBD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999196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17051A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CF9F160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BADCB10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55400D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2B07A9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75BC7D2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70DC2E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5FA8B8F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7C8A18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6EA655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93E2FE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1C018A3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17E2B1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48C1CB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23F3C8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F01A7DC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D919230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4A23187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4D52C5B5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B779D6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6DE3A6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067468D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AE7335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2A9304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FAECD7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300C4F3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348427A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62B3D6D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23E06926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732E9584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D2AEA6E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52705301" w14:textId="77777777" w:rsidR="009E3443" w:rsidRPr="007E6099" w:rsidRDefault="009E3443" w:rsidP="00F85970">
            <w:pPr>
              <w:suppressAutoHyphens/>
              <w:kinsoku w:val="0"/>
              <w:wordWrap w:val="0"/>
              <w:overflowPunct w:val="0"/>
              <w:spacing w:line="336" w:lineRule="atLeast"/>
              <w:textAlignment w:val="baseline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72345CD3" w14:textId="77777777" w:rsidR="009E3443" w:rsidRPr="007E6099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  <w:r w:rsidRPr="007E6099">
        <w:rPr>
          <w:rFonts w:hAnsi="ＭＳ 明朝" w:hint="eastAsia"/>
          <w:color w:val="000000"/>
          <w:sz w:val="22"/>
          <w:szCs w:val="22"/>
        </w:rPr>
        <w:t>※契約書の写し等、事実確認ができる書類を添付してください。</w:t>
      </w:r>
    </w:p>
    <w:p w14:paraId="5DDA0DA0" w14:textId="77777777" w:rsidR="009E3443" w:rsidRPr="007E6099" w:rsidRDefault="009E3443" w:rsidP="009E3443">
      <w:pPr>
        <w:overflowPunct w:val="0"/>
        <w:textAlignment w:val="baseline"/>
        <w:rPr>
          <w:rFonts w:hAnsi="ＭＳ 明朝"/>
          <w:color w:val="000000"/>
          <w:sz w:val="22"/>
          <w:szCs w:val="22"/>
        </w:rPr>
      </w:pPr>
    </w:p>
    <w:p w14:paraId="1149A073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9E3443" w:rsidSect="00EB61B2">
      <w:pgSz w:w="11904" w:h="16840"/>
      <w:pgMar w:top="1939" w:right="1667" w:bottom="1701" w:left="1622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8CC4" w14:textId="77777777" w:rsidR="009E3443" w:rsidRDefault="009E3443" w:rsidP="009E3443">
      <w:r>
        <w:separator/>
      </w:r>
    </w:p>
  </w:endnote>
  <w:endnote w:type="continuationSeparator" w:id="0">
    <w:p w14:paraId="46D31D21" w14:textId="77777777" w:rsidR="009E3443" w:rsidRDefault="009E3443" w:rsidP="009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C959C" w14:textId="77777777" w:rsidR="009E3443" w:rsidRDefault="009E3443" w:rsidP="009E3443">
      <w:r>
        <w:separator/>
      </w:r>
    </w:p>
  </w:footnote>
  <w:footnote w:type="continuationSeparator" w:id="0">
    <w:p w14:paraId="4AB6E945" w14:textId="77777777" w:rsidR="009E3443" w:rsidRDefault="009E3443" w:rsidP="009E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135DD"/>
    <w:multiLevelType w:val="hybridMultilevel"/>
    <w:tmpl w:val="F7E0D07A"/>
    <w:lvl w:ilvl="0" w:tplc="FFFFFFFF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6382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3"/>
    <w:rsid w:val="00460C4C"/>
    <w:rsid w:val="0074404D"/>
    <w:rsid w:val="0078006C"/>
    <w:rsid w:val="007E0440"/>
    <w:rsid w:val="009E3443"/>
    <w:rsid w:val="00E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695C9"/>
  <w15:chartTrackingRefBased/>
  <w15:docId w15:val="{4236C9B0-1C39-419B-8CE1-F636F06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4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4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44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E34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4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4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4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a">
    <w:name w:val="footer"/>
    <w:basedOn w:val="a"/>
    <w:link w:val="ab"/>
    <w:uiPriority w:val="99"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c">
    <w:name w:val="No Spacing"/>
    <w:uiPriority w:val="1"/>
    <w:qFormat/>
    <w:rsid w:val="009E344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0005668</dc:creator>
  <cp:keywords/>
  <dc:description/>
  <cp:lastModifiedBy>0005668</cp:lastModifiedBy>
  <cp:revision>3</cp:revision>
  <dcterms:created xsi:type="dcterms:W3CDTF">2026-04-22T06:21:00Z</dcterms:created>
  <dcterms:modified xsi:type="dcterms:W3CDTF">2026-04-27T00:02:00Z</dcterms:modified>
</cp:coreProperties>
</file>