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BAA7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様式第１号</w:t>
      </w:r>
      <w:r w:rsidR="002121C6" w:rsidRPr="00FB1374">
        <w:rPr>
          <w:rFonts w:ascii="ＭＳ 明朝" w:eastAsia="ＭＳ 明朝" w:hAnsi="Times New Roman" w:cs="ＭＳ 明朝" w:hint="eastAsia"/>
          <w:kern w:val="0"/>
          <w:szCs w:val="21"/>
        </w:rPr>
        <w:t>（第</w:t>
      </w:r>
      <w:r w:rsidR="00250649" w:rsidRPr="00FB1374">
        <w:rPr>
          <w:rFonts w:ascii="ＭＳ 明朝" w:eastAsia="ＭＳ 明朝" w:hAnsi="Times New Roman" w:cs="ＭＳ 明朝" w:hint="eastAsia"/>
          <w:kern w:val="0"/>
          <w:szCs w:val="21"/>
        </w:rPr>
        <w:t>８</w:t>
      </w:r>
      <w:r w:rsidR="002121C6" w:rsidRPr="00FB1374">
        <w:rPr>
          <w:rFonts w:ascii="ＭＳ 明朝" w:eastAsia="ＭＳ 明朝" w:hAnsi="Times New Roman" w:cs="ＭＳ 明朝" w:hint="eastAsia"/>
          <w:kern w:val="0"/>
          <w:szCs w:val="21"/>
        </w:rPr>
        <w:t>条関係）</w:t>
      </w:r>
    </w:p>
    <w:p w14:paraId="24C7390A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9E3FA18" w14:textId="77777777" w:rsidR="00165034" w:rsidRPr="00FB1374" w:rsidRDefault="00201620" w:rsidP="00165034">
      <w:pPr>
        <w:overflowPunct w:val="0"/>
        <w:ind w:firstLine="646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年　月　日</w:t>
      </w:r>
    </w:p>
    <w:p w14:paraId="09FE2CCF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709BC9D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B95D4D0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沖縄県知事　殿</w:t>
      </w:r>
    </w:p>
    <w:p w14:paraId="4E11FA1E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B52079" w14:textId="77777777" w:rsidR="002121C6" w:rsidRPr="00FB1374" w:rsidRDefault="00165034" w:rsidP="002121C6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FB1374"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　　</w:t>
      </w:r>
      <w:r w:rsidRPr="00FB1374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FB137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2121C6" w:rsidRPr="00FB1374">
        <w:rPr>
          <w:rFonts w:ascii="ＭＳ 明朝" w:eastAsia="ＭＳ 明朝" w:hAnsi="ＭＳ 明朝" w:cs="ＭＳ 明朝" w:hint="eastAsia"/>
          <w:kern w:val="0"/>
          <w:szCs w:val="21"/>
        </w:rPr>
        <w:t xml:space="preserve">住所（当該団体の所在地・郵便番号）　　　　</w:t>
      </w:r>
    </w:p>
    <w:p w14:paraId="19AB980D" w14:textId="77777777" w:rsidR="00165034" w:rsidRPr="00FB1374" w:rsidRDefault="002121C6" w:rsidP="0067619A">
      <w:pPr>
        <w:wordWrap w:val="0"/>
        <w:overflowPunct w:val="0"/>
        <w:ind w:firstLineChars="1700" w:firstLine="357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ＭＳ 明朝" w:cs="ＭＳ 明朝" w:hint="eastAsia"/>
          <w:kern w:val="0"/>
          <w:szCs w:val="21"/>
        </w:rPr>
        <w:t>氏名（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当該団体の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名称及び代表者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の氏名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）</w:t>
      </w:r>
      <w:r w:rsidR="0067619A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</w:p>
    <w:p w14:paraId="66F4F93F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F0ACD83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C7AFC72" w14:textId="259D039A" w:rsidR="00165034" w:rsidRPr="00FB1374" w:rsidRDefault="00201620" w:rsidP="0016503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165034" w:rsidRPr="00FB1374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2121C6" w:rsidRPr="00FB137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年度</w:t>
      </w:r>
      <w:r w:rsidR="002121C6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7C042E" w:rsidRPr="007C042E">
        <w:rPr>
          <w:rFonts w:ascii="ＭＳ 明朝" w:eastAsia="ＭＳ 明朝" w:hAnsi="Times New Roman" w:cs="ＭＳ 明朝" w:hint="eastAsia"/>
          <w:kern w:val="0"/>
          <w:szCs w:val="21"/>
        </w:rPr>
        <w:t>過疎地域コミュニティ維持・再興支援事業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補助金交付申請書</w:t>
      </w:r>
    </w:p>
    <w:p w14:paraId="553383CB" w14:textId="77777777" w:rsidR="00165034" w:rsidRPr="00FB1374" w:rsidRDefault="00165034" w:rsidP="0016503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453EF8B" w14:textId="2C5D46D9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標記について、下記の事業を実施したいので、</w:t>
      </w:r>
      <w:r w:rsidR="007C042E" w:rsidRPr="007C042E">
        <w:rPr>
          <w:rFonts w:ascii="ＭＳ 明朝" w:eastAsia="ＭＳ 明朝" w:hAnsi="Times New Roman" w:cs="ＭＳ 明朝" w:hint="eastAsia"/>
          <w:kern w:val="0"/>
          <w:szCs w:val="21"/>
        </w:rPr>
        <w:t>過疎地域コミュニティ維持・再興支援事業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補助金交付要綱第</w:t>
      </w:r>
      <w:r w:rsidR="00BE5B2A" w:rsidRPr="00FB1374">
        <w:rPr>
          <w:rFonts w:ascii="ＭＳ 明朝" w:eastAsia="ＭＳ 明朝" w:hAnsi="Times New Roman" w:cs="ＭＳ 明朝" w:hint="eastAsia"/>
          <w:kern w:val="0"/>
          <w:szCs w:val="21"/>
        </w:rPr>
        <w:t>８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条</w:t>
      </w:r>
      <w:r w:rsidR="005724C0">
        <w:rPr>
          <w:rFonts w:ascii="ＭＳ 明朝" w:eastAsia="ＭＳ 明朝" w:hAnsi="Times New Roman" w:cs="ＭＳ 明朝" w:hint="eastAsia"/>
          <w:kern w:val="0"/>
          <w:szCs w:val="21"/>
        </w:rPr>
        <w:t>第１項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の規定に基づき、関係書類を添えて申請します。</w:t>
      </w:r>
    </w:p>
    <w:p w14:paraId="13197773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30822FC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A32FDD4" w14:textId="77777777" w:rsidR="00165034" w:rsidRPr="00FB1374" w:rsidRDefault="00165034" w:rsidP="0016503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記</w:t>
      </w:r>
    </w:p>
    <w:p w14:paraId="11409785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6017333" w14:textId="77777777" w:rsidR="002121C6" w:rsidRPr="00FB1374" w:rsidRDefault="002121C6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１　申請事業名</w:t>
      </w:r>
      <w:r w:rsidR="00B957BB" w:rsidRPr="00FB137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</w:t>
      </w:r>
    </w:p>
    <w:p w14:paraId="30AD59F9" w14:textId="77777777" w:rsidR="00B957BB" w:rsidRPr="00FB1374" w:rsidRDefault="00B957BB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</w:t>
      </w:r>
      <w:r w:rsidR="000F3DA6" w:rsidRPr="00FB1374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（　新規　・　継続　）</w:t>
      </w:r>
    </w:p>
    <w:p w14:paraId="05617569" w14:textId="77777777" w:rsidR="002121C6" w:rsidRPr="00FB1374" w:rsidRDefault="002121C6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6E1E95B" w14:textId="77777777" w:rsidR="00165034" w:rsidRPr="00FB1374" w:rsidRDefault="002121C6" w:rsidP="00165034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２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補助金交付申請額</w:t>
      </w:r>
      <w:r w:rsidR="000F3DA6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￥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円</w:t>
      </w:r>
    </w:p>
    <w:p w14:paraId="23C201FB" w14:textId="77777777" w:rsidR="00165034" w:rsidRPr="00FB1374" w:rsidRDefault="00165034" w:rsidP="00165034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64D2BD51" w14:textId="77777777" w:rsidR="00165034" w:rsidRPr="00FB1374" w:rsidRDefault="002121C6" w:rsidP="00165034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３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 xml:space="preserve">　添付書類</w:t>
      </w:r>
    </w:p>
    <w:p w14:paraId="03B5C30B" w14:textId="773A22E2" w:rsidR="00165034" w:rsidRPr="00FB1374" w:rsidRDefault="00357B7A" w:rsidP="00165034">
      <w:pPr>
        <w:overflowPunct w:val="0"/>
        <w:ind w:left="42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ＭＳ 明朝" w:cs="ＭＳ 明朝" w:hint="eastAsia"/>
          <w:kern w:val="0"/>
          <w:szCs w:val="21"/>
        </w:rPr>
        <w:t>（１）</w:t>
      </w:r>
      <w:r w:rsidR="0053037F">
        <w:rPr>
          <w:rFonts w:ascii="ＭＳ 明朝" w:eastAsia="ＭＳ 明朝" w:hAnsi="Times New Roman" w:cs="ＭＳ 明朝" w:hint="eastAsia"/>
          <w:kern w:val="0"/>
          <w:szCs w:val="21"/>
        </w:rPr>
        <w:t>事業計画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="00B806C6" w:rsidRPr="00FB1374">
        <w:rPr>
          <w:rFonts w:ascii="ＭＳ 明朝" w:eastAsia="ＭＳ 明朝" w:hAnsi="Times New Roman" w:cs="ＭＳ 明朝" w:hint="eastAsia"/>
          <w:kern w:val="0"/>
          <w:szCs w:val="21"/>
        </w:rPr>
        <w:t>様式第１号－２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）</w:t>
      </w:r>
    </w:p>
    <w:p w14:paraId="6F081EB6" w14:textId="77777777" w:rsidR="00165034" w:rsidRPr="00FB1374" w:rsidRDefault="00357B7A" w:rsidP="00165034">
      <w:pPr>
        <w:overflowPunct w:val="0"/>
        <w:ind w:left="426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FB1374">
        <w:rPr>
          <w:rFonts w:ascii="ＭＳ 明朝" w:eastAsia="ＭＳ 明朝" w:hAnsi="ＭＳ 明朝" w:cs="ＭＳ 明朝" w:hint="eastAsia"/>
          <w:kern w:val="0"/>
          <w:szCs w:val="21"/>
        </w:rPr>
        <w:t>（２）</w:t>
      </w:r>
      <w:r w:rsidR="0053037F">
        <w:rPr>
          <w:rFonts w:ascii="ＭＳ 明朝" w:eastAsia="ＭＳ 明朝" w:hAnsi="Times New Roman" w:cs="ＭＳ 明朝" w:hint="eastAsia"/>
          <w:kern w:val="0"/>
          <w:szCs w:val="21"/>
        </w:rPr>
        <w:t>収支予算書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="00B806C6" w:rsidRPr="00FB1374">
        <w:rPr>
          <w:rFonts w:ascii="ＭＳ 明朝" w:eastAsia="ＭＳ 明朝" w:hAnsi="Times New Roman" w:cs="ＭＳ 明朝" w:hint="eastAsia"/>
          <w:kern w:val="0"/>
          <w:szCs w:val="21"/>
        </w:rPr>
        <w:t>様式第１号－３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）</w:t>
      </w:r>
    </w:p>
    <w:p w14:paraId="258F2248" w14:textId="77777777" w:rsidR="00165034" w:rsidRPr="00FB1374" w:rsidRDefault="00357B7A" w:rsidP="00165034">
      <w:pPr>
        <w:overflowPunct w:val="0"/>
        <w:ind w:left="42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ＭＳ 明朝" w:cs="ＭＳ 明朝" w:hint="eastAsia"/>
          <w:kern w:val="0"/>
          <w:szCs w:val="21"/>
        </w:rPr>
        <w:t>（３）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実施体制が分かる資料（任意様式）</w:t>
      </w:r>
    </w:p>
    <w:p w14:paraId="7F22E8DD" w14:textId="77777777" w:rsidR="00165034" w:rsidRPr="00FB1374" w:rsidRDefault="00357B7A" w:rsidP="00165034">
      <w:pPr>
        <w:overflowPunct w:val="0"/>
        <w:ind w:left="42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ＭＳ 明朝" w:cs="ＭＳ 明朝" w:hint="eastAsia"/>
          <w:kern w:val="0"/>
          <w:szCs w:val="21"/>
        </w:rPr>
        <w:t>（４）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その他</w:t>
      </w:r>
      <w:r w:rsidR="007130A7" w:rsidRPr="00FB1374">
        <w:rPr>
          <w:rFonts w:ascii="ＭＳ 明朝" w:eastAsia="ＭＳ 明朝" w:hAnsi="Times New Roman" w:cs="ＭＳ 明朝" w:hint="eastAsia"/>
          <w:kern w:val="0"/>
          <w:szCs w:val="21"/>
        </w:rPr>
        <w:t>参考となる</w:t>
      </w:r>
      <w:r w:rsidRPr="00FB1374">
        <w:rPr>
          <w:rFonts w:ascii="ＭＳ 明朝" w:eastAsia="ＭＳ 明朝" w:hAnsi="Times New Roman" w:cs="ＭＳ 明朝" w:hint="eastAsia"/>
          <w:kern w:val="0"/>
          <w:szCs w:val="21"/>
        </w:rPr>
        <w:t>資料（任意様式）</w:t>
      </w:r>
    </w:p>
    <w:p w14:paraId="794C55C6" w14:textId="77777777" w:rsidR="00165034" w:rsidRPr="00DD6E0D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08397ED" w14:textId="77777777" w:rsidR="00165034" w:rsidRPr="00DD6E0D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CAA85AA" w14:textId="77777777" w:rsidR="00DD6E0D" w:rsidRDefault="00DD6E0D" w:rsidP="0016503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1EEF7E4" w14:textId="77777777" w:rsidR="00DD6E0D" w:rsidRPr="00DD6E0D" w:rsidRDefault="00DD6E0D" w:rsidP="0016503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633B8C2" w14:textId="77777777" w:rsidR="00DD6E0D" w:rsidRPr="00DD6E0D" w:rsidRDefault="00DD6E0D" w:rsidP="0016503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17D6FD0" w14:textId="77777777" w:rsidR="00DD6E0D" w:rsidRPr="00DD6E0D" w:rsidRDefault="00DD6E0D" w:rsidP="0016503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D6E0D">
        <w:rPr>
          <w:rFonts w:ascii="ＭＳ 明朝" w:eastAsia="ＭＳ 明朝" w:hAnsi="Times New Roman" w:cs="Times New Roman" w:hint="eastAsia"/>
          <w:kern w:val="0"/>
          <w:szCs w:val="21"/>
        </w:rPr>
        <w:t>【担当者】</w:t>
      </w:r>
    </w:p>
    <w:p w14:paraId="437BF9F0" w14:textId="055C727C" w:rsidR="00DD6E0D" w:rsidRPr="00DD6E0D" w:rsidRDefault="00DD6E0D" w:rsidP="00DD6E0D">
      <w:pPr>
        <w:overflowPunct w:val="0"/>
        <w:ind w:firstLineChars="200" w:firstLine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D6E0D">
        <w:rPr>
          <w:rFonts w:ascii="ＭＳ 明朝" w:eastAsia="ＭＳ 明朝" w:hAnsi="Times New Roman" w:cs="Times New Roman" w:hint="eastAsia"/>
          <w:kern w:val="0"/>
          <w:szCs w:val="21"/>
        </w:rPr>
        <w:t>氏　名：</w:t>
      </w:r>
    </w:p>
    <w:p w14:paraId="53681079" w14:textId="321D8462" w:rsidR="00165034" w:rsidRPr="00FB1374" w:rsidRDefault="00DD6E0D" w:rsidP="00DD6E0D">
      <w:pPr>
        <w:overflowPunct w:val="0"/>
        <w:ind w:firstLineChars="200" w:firstLine="42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DD6E0D">
        <w:rPr>
          <w:rFonts w:ascii="ＭＳ 明朝" w:eastAsia="ＭＳ 明朝" w:hAnsi="Times New Roman" w:cs="Times New Roman" w:hint="eastAsia"/>
          <w:kern w:val="0"/>
          <w:szCs w:val="21"/>
        </w:rPr>
        <w:t>連絡先：</w:t>
      </w:r>
      <w:r w:rsidR="00165034" w:rsidRPr="00FB1374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E97E05" w:rsidRPr="00FB1374">
        <w:rPr>
          <w:rFonts w:ascii="ＭＳ 明朝" w:eastAsia="ＭＳ 明朝" w:hAnsi="Times New Roman" w:cs="ＭＳ 明朝" w:hint="eastAsia"/>
          <w:kern w:val="0"/>
          <w:szCs w:val="21"/>
        </w:rPr>
        <w:lastRenderedPageBreak/>
        <w:t>様式第１号－</w:t>
      </w:r>
      <w:r w:rsidR="00B806C6" w:rsidRPr="00FB1374">
        <w:rPr>
          <w:rFonts w:ascii="ＭＳ 明朝" w:eastAsia="ＭＳ 明朝" w:hAnsi="Times New Roman" w:cs="ＭＳ 明朝" w:hint="eastAsia"/>
          <w:kern w:val="0"/>
          <w:szCs w:val="21"/>
        </w:rPr>
        <w:t>２</w:t>
      </w:r>
      <w:r w:rsidR="00165034" w:rsidRPr="00FB137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165034" w:rsidRPr="00FB1374">
        <w:rPr>
          <w:rFonts w:ascii="ＭＳ 明朝" w:eastAsia="ＭＳ 明朝" w:hAnsi="Times New Roman" w:cs="ＭＳ 明朝" w:hint="eastAsia"/>
          <w:kern w:val="0"/>
          <w:szCs w:val="21"/>
        </w:rPr>
        <w:t>事業</w:t>
      </w:r>
      <w:r w:rsidR="0053037F">
        <w:rPr>
          <w:rFonts w:ascii="ＭＳ 明朝" w:eastAsia="ＭＳ 明朝" w:hAnsi="Times New Roman" w:cs="ＭＳ 明朝" w:hint="eastAsia"/>
          <w:kern w:val="0"/>
          <w:szCs w:val="21"/>
        </w:rPr>
        <w:t>計画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1564"/>
        <w:gridCol w:w="474"/>
        <w:gridCol w:w="940"/>
        <w:gridCol w:w="682"/>
        <w:gridCol w:w="739"/>
        <w:gridCol w:w="1455"/>
      </w:tblGrid>
      <w:tr w:rsidR="00FB1374" w:rsidRPr="00FB1374" w14:paraId="2A2258A7" w14:textId="77777777" w:rsidTr="00C97599">
        <w:trPr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CE6B2" w14:textId="77777777" w:rsidR="00165034" w:rsidRPr="00FB1374" w:rsidRDefault="00462FCC" w:rsidP="00462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①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事業名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B1FD1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E407702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5983472B" w14:textId="77777777" w:rsidTr="00C97599">
        <w:trPr>
          <w:trHeight w:val="875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FB8BE" w14:textId="77777777" w:rsidR="00165034" w:rsidRPr="00FB1374" w:rsidRDefault="00462FCC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事業の実施主体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EFBBC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31C234E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79474040" w14:textId="77777777" w:rsidTr="00C97599">
        <w:trPr>
          <w:trHeight w:val="56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E22AD" w14:textId="77777777" w:rsidR="00403980" w:rsidRPr="00FB1374" w:rsidRDefault="00462FCC" w:rsidP="00462F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③</w:t>
            </w:r>
            <w:r w:rsidR="00403980"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代表者</w:t>
            </w: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950975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8B9B2" w14:textId="77777777" w:rsidR="00403980" w:rsidRPr="00FB1374" w:rsidRDefault="00462FCC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④所在地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A18ECF6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1719711A" w14:textId="77777777" w:rsidTr="00C97599">
        <w:trPr>
          <w:trHeight w:val="557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8E1DE" w14:textId="77777777" w:rsidR="00403980" w:rsidRPr="00FB1374" w:rsidRDefault="00462FCC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⑤</w:t>
            </w:r>
            <w:r w:rsidR="00403980"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従業員数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DDCFC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3997F" w14:textId="77777777" w:rsidR="00403980" w:rsidRPr="00FB1374" w:rsidRDefault="00462FCC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⑥</w:t>
            </w:r>
            <w:r w:rsidR="00403980"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担当者名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D7470D6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481A39FE" w14:textId="77777777" w:rsidTr="000045EF">
        <w:trPr>
          <w:trHeight w:val="563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49E21" w14:textId="77777777" w:rsidR="00403980" w:rsidRPr="00FB1374" w:rsidRDefault="00462FCC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⑦</w:t>
            </w:r>
            <w:r w:rsidR="00403980"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0032DDC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30A8B" w14:textId="77777777" w:rsidR="00403980" w:rsidRPr="00FB1374" w:rsidRDefault="00462FCC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⑧</w:t>
            </w:r>
            <w:r w:rsidR="00403980"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B8441F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3C775DC3" w14:textId="77777777" w:rsidTr="00C97599">
        <w:trPr>
          <w:trHeight w:val="42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FB238" w14:textId="77777777" w:rsidR="00403980" w:rsidRPr="00FB1374" w:rsidRDefault="00FB137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⑨</w:t>
            </w:r>
            <w:r w:rsidR="00824972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消費税等仕入額控除の</w:t>
            </w:r>
            <w:r w:rsidR="00403980"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有無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4EC3B" w14:textId="77777777" w:rsidR="00403980" w:rsidRPr="00FB1374" w:rsidRDefault="00653E6C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□有　　□無</w:t>
            </w:r>
          </w:p>
        </w:tc>
      </w:tr>
      <w:tr w:rsidR="00FB1374" w:rsidRPr="00FB1374" w14:paraId="7FDE33FE" w14:textId="77777777" w:rsidTr="00C97599">
        <w:trPr>
          <w:trHeight w:val="555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4E2DF" w14:textId="77777777" w:rsidR="00403980" w:rsidRPr="00FB1374" w:rsidRDefault="00FB137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⑩</w:t>
            </w:r>
            <w:r w:rsidR="00403980"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事業推進にあたり相談している支援機関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06778" w14:textId="77777777" w:rsidR="00403980" w:rsidRPr="00FB1374" w:rsidRDefault="00403980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23DC341C" w14:textId="77777777" w:rsidTr="00C97599">
        <w:trPr>
          <w:trHeight w:val="71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D8978" w14:textId="77777777" w:rsidR="00165034" w:rsidRPr="00FB1374" w:rsidRDefault="00FB137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⑪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事業の実施予定時期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F6D2E" w14:textId="34D7BE3F" w:rsidR="00251B6F" w:rsidRPr="00FB1374" w:rsidRDefault="0016503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251B6F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年　　月　　日　～　</w:t>
            </w:r>
            <w:r w:rsidR="00251B6F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7C042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53037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</w:t>
            </w:r>
            <w:r w:rsidR="007C042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53037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  <w:r w:rsidR="007C042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</w:tr>
      <w:tr w:rsidR="00FB1374" w:rsidRPr="00FB1374" w14:paraId="755B9958" w14:textId="77777777" w:rsidTr="00A91655">
        <w:trPr>
          <w:trHeight w:val="3136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7EB11" w14:textId="77777777" w:rsidR="00165034" w:rsidRPr="00FB1374" w:rsidRDefault="00FB137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⑫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事業の</w:t>
            </w:r>
            <w:r w:rsidR="008B4E2B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現状、課題、目的など</w:t>
            </w:r>
          </w:p>
          <w:p w14:paraId="7D91BD4B" w14:textId="77777777" w:rsidR="00165034" w:rsidRPr="00FB1374" w:rsidRDefault="003941D1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解決したい課題、目標を踏まえた目的など</w:t>
            </w:r>
            <w:r w:rsidR="008B4E2B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。項目ごとに簡潔に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7E972" w14:textId="77777777" w:rsidR="00165034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（現状）</w:t>
            </w:r>
          </w:p>
          <w:p w14:paraId="3F63965A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A8BCFA9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（課題）</w:t>
            </w:r>
          </w:p>
          <w:p w14:paraId="10AA85DA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8DDAE8B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（目標）</w:t>
            </w:r>
          </w:p>
          <w:p w14:paraId="6B7E0D18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DC942A2" w14:textId="77777777" w:rsidR="008B4E2B" w:rsidRPr="00FB1374" w:rsidRDefault="008B4E2B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（目的）</w:t>
            </w:r>
          </w:p>
          <w:p w14:paraId="0D0E36DE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2A6AD837" w14:textId="77777777" w:rsidTr="00C048C3">
        <w:trPr>
          <w:trHeight w:val="2374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6B5BC" w14:textId="77777777" w:rsidR="00165034" w:rsidRPr="00FB1374" w:rsidRDefault="00FB1374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⑬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事業の概要</w:t>
            </w:r>
            <w:r w:rsidR="008F322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・詳細</w:t>
            </w:r>
            <w:r w:rsidR="003941D1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、事業後の展望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6D55F" w14:textId="77777777" w:rsidR="003941D1" w:rsidRPr="00FB1374" w:rsidRDefault="003941D1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（概要）</w:t>
            </w:r>
          </w:p>
          <w:p w14:paraId="787482D0" w14:textId="77777777" w:rsidR="003941D1" w:rsidRPr="00FB1374" w:rsidRDefault="003941D1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8CB5595" w14:textId="77777777" w:rsidR="003941D1" w:rsidRPr="00FB1374" w:rsidRDefault="003941D1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（詳細）</w:t>
            </w:r>
          </w:p>
          <w:p w14:paraId="1B9EFDE3" w14:textId="77777777" w:rsidR="003941D1" w:rsidRPr="00FB1374" w:rsidRDefault="003941D1" w:rsidP="003941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D7EAF41" w14:textId="77777777" w:rsidR="00165034" w:rsidRPr="00FB1374" w:rsidRDefault="003941D1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（事業後の展望）</w:t>
            </w:r>
          </w:p>
          <w:p w14:paraId="40161686" w14:textId="77777777" w:rsidR="00165034" w:rsidRPr="00FB1374" w:rsidRDefault="00165034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158C54C9" w14:textId="77777777" w:rsidTr="00BA72BB">
        <w:trPr>
          <w:trHeight w:val="1118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57F09" w14:textId="77777777" w:rsidR="00165034" w:rsidRPr="00FB1374" w:rsidRDefault="00FB137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⑭</w:t>
            </w:r>
            <w:r w:rsidR="0053037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</w:t>
            </w:r>
            <w:r w:rsidR="00165034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計画</w:t>
            </w:r>
          </w:p>
          <w:p w14:paraId="681759EE" w14:textId="77777777" w:rsidR="00165034" w:rsidRPr="00FB1374" w:rsidRDefault="00165034" w:rsidP="00251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 w:rsidR="000115D3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２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年分、別添でも可</w:t>
            </w:r>
            <w:r w:rsidR="000045EF"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。箇条書きで具体的に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FF54C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(1) 地域運営組織の将来ビジョン策定活動</w:t>
            </w:r>
          </w:p>
          <w:p w14:paraId="62823408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【１年目】</w:t>
            </w:r>
          </w:p>
          <w:p w14:paraId="4CC3FD5D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A549F4C" w14:textId="3A737FD6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【２年目】</w:t>
            </w:r>
          </w:p>
          <w:p w14:paraId="0B6FE57A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5EC33C01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(2) モデル実践体制構築活動</w:t>
            </w:r>
          </w:p>
          <w:p w14:paraId="02E1E588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【１年目】</w:t>
            </w:r>
          </w:p>
          <w:p w14:paraId="44A414C0" w14:textId="77777777" w:rsidR="00BA72BB" w:rsidRPr="00BA72BB" w:rsidRDefault="00BA72BB" w:rsidP="00BA72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291C760" w14:textId="65BCD427" w:rsidR="00165034" w:rsidRPr="00BA72BB" w:rsidRDefault="00BA72BB" w:rsidP="00BA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BA72BB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【２年目】</w:t>
            </w:r>
          </w:p>
          <w:p w14:paraId="5DBF78DB" w14:textId="77777777" w:rsidR="000045EF" w:rsidRPr="00BA72BB" w:rsidRDefault="000045EF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</w:p>
        </w:tc>
      </w:tr>
      <w:tr w:rsidR="00FB1374" w:rsidRPr="00FB1374" w14:paraId="4C404AF8" w14:textId="77777777" w:rsidTr="00C97599">
        <w:trPr>
          <w:trHeight w:val="420"/>
          <w:jc w:val="center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1BC99" w14:textId="5E49E929" w:rsidR="00522D6E" w:rsidRPr="00A8504F" w:rsidRDefault="00FB1374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8504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lastRenderedPageBreak/>
              <w:t>⑮</w:t>
            </w:r>
            <w:r w:rsidR="009072FB" w:rsidRPr="00A8504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KPI①</w:t>
            </w:r>
            <w:r w:rsidR="00213FB4" w:rsidRPr="00A8504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地域の</w:t>
            </w:r>
            <w:r w:rsidR="00213FB4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住民</w:t>
            </w:r>
            <w:r w:rsidR="00A8504F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流出者</w:t>
            </w:r>
            <w:r w:rsidR="00213FB4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CEBA3" w14:textId="43A99719" w:rsidR="00522D6E" w:rsidRPr="00FB1374" w:rsidRDefault="00522D6E" w:rsidP="001650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C94" w14:textId="77777777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現状</w:t>
            </w:r>
          </w:p>
          <w:p w14:paraId="23B5E4BB" w14:textId="77777777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10B" w14:textId="53AA3D9E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１年目</w:t>
            </w:r>
          </w:p>
          <w:p w14:paraId="7672E4EE" w14:textId="77777777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C578AC" w14:textId="450AC238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２</w:t>
            </w: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年目</w:t>
            </w:r>
          </w:p>
          <w:p w14:paraId="22B31BDA" w14:textId="77777777" w:rsidR="00522D6E" w:rsidRPr="00FB1374" w:rsidRDefault="00522D6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</w:tr>
      <w:tr w:rsidR="00FB1374" w:rsidRPr="00FB1374" w14:paraId="78872479" w14:textId="77777777" w:rsidTr="00C97599">
        <w:trPr>
          <w:trHeight w:val="330"/>
          <w:jc w:val="center"/>
        </w:trPr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8DE97" w14:textId="77777777" w:rsidR="00522D6E" w:rsidRPr="00A8504F" w:rsidRDefault="00522D6E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D0202B" w14:textId="71221F22" w:rsidR="00522D6E" w:rsidRPr="00FB1374" w:rsidRDefault="00A8504F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目</w:t>
            </w:r>
            <w:r w:rsidR="00405AC2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標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3E" w14:textId="23F91BDA" w:rsidR="00A8504F" w:rsidRPr="00FB1374" w:rsidRDefault="00A8504F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D78" w14:textId="6EAF60D2" w:rsidR="00522D6E" w:rsidRPr="00FB1374" w:rsidRDefault="00A8504F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6B9D87" w14:textId="7F08C639" w:rsidR="00522D6E" w:rsidRPr="00FB1374" w:rsidRDefault="00A8504F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人</w:t>
            </w:r>
          </w:p>
        </w:tc>
      </w:tr>
      <w:tr w:rsidR="00FB1374" w:rsidRPr="00FB1374" w14:paraId="37669FDA" w14:textId="77777777" w:rsidTr="00C97599">
        <w:trPr>
          <w:trHeight w:val="375"/>
          <w:jc w:val="center"/>
        </w:trPr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F2D64" w14:textId="77777777" w:rsidR="00522D6E" w:rsidRPr="00A8504F" w:rsidRDefault="00522D6E" w:rsidP="00565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CD43D9" w14:textId="45113D5C" w:rsidR="00522D6E" w:rsidRPr="00FB1374" w:rsidRDefault="00A8504F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実</w:t>
            </w:r>
            <w:r w:rsidR="00405AC2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2AD" w14:textId="7D8972E0" w:rsidR="00522D6E" w:rsidRPr="00FB1374" w:rsidRDefault="00A8504F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E54" w14:textId="014C108B" w:rsidR="00522D6E" w:rsidRPr="00FB1374" w:rsidRDefault="00A8504F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6A14C" w14:textId="475FC7D5" w:rsidR="00522D6E" w:rsidRPr="00FB1374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</w:tr>
      <w:tr w:rsidR="00FB1374" w:rsidRPr="00FB1374" w14:paraId="438CE9A1" w14:textId="77777777" w:rsidTr="002D736B">
        <w:trPr>
          <w:trHeight w:val="412"/>
          <w:jc w:val="center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E9D52" w14:textId="6CB621E5" w:rsidR="00C97599" w:rsidRPr="00A8504F" w:rsidRDefault="00FB1374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8504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⑯</w:t>
            </w:r>
            <w:r w:rsidR="009072FB" w:rsidRPr="00A8504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KPI②</w:t>
            </w:r>
            <w:r w:rsidR="00213FB4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将来ビジョン</w:t>
            </w:r>
            <w:r w:rsidR="009072FB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の</w:t>
            </w:r>
            <w:r w:rsidR="00213FB4" w:rsidRPr="00A850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策定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665011" w14:textId="1DEC12E2" w:rsidR="00C97599" w:rsidRPr="00FB1374" w:rsidRDefault="00C97599" w:rsidP="00C97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0FD" w14:textId="77777777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現状</w:t>
            </w:r>
          </w:p>
          <w:p w14:paraId="6B391AA4" w14:textId="77777777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F287" w14:textId="48C9C6CB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１年目</w:t>
            </w:r>
          </w:p>
          <w:p w14:paraId="46C7DCB7" w14:textId="77777777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B30BE" w14:textId="7FDC3B86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２</w:t>
            </w: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年目</w:t>
            </w:r>
          </w:p>
          <w:p w14:paraId="3739E82D" w14:textId="77777777" w:rsidR="00C97599" w:rsidRPr="00FB1374" w:rsidRDefault="00C97599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</w:tr>
      <w:tr w:rsidR="00405AC2" w:rsidRPr="00FB1374" w14:paraId="6B42F003" w14:textId="77777777" w:rsidTr="00405AC2">
        <w:trPr>
          <w:trHeight w:val="323"/>
          <w:jc w:val="center"/>
        </w:trPr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B92D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6C20C9" w14:textId="224B5188" w:rsidR="00405AC2" w:rsidRPr="00FB1374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目　標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66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066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355D24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05AC2" w:rsidRPr="00FB1374" w14:paraId="631B20B9" w14:textId="77777777" w:rsidTr="00405AC2">
        <w:trPr>
          <w:trHeight w:val="385"/>
          <w:jc w:val="center"/>
        </w:trPr>
        <w:tc>
          <w:tcPr>
            <w:tcW w:w="24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E9D4D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E55057" w14:textId="59E6210F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実　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7EA62" w14:textId="5FB1EE23" w:rsidR="00405AC2" w:rsidRPr="00FB1374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774BD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04646E9" w14:textId="5ADCED2F" w:rsidR="00405AC2" w:rsidRPr="00FB1374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</w:tr>
      <w:tr w:rsidR="00405AC2" w:rsidRPr="00FB1374" w14:paraId="5A1C220D" w14:textId="77777777" w:rsidTr="00405AC2">
        <w:trPr>
          <w:trHeight w:val="405"/>
          <w:jc w:val="center"/>
        </w:trPr>
        <w:tc>
          <w:tcPr>
            <w:tcW w:w="2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7580B" w14:textId="02880CA2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9072F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⑰KPI③</w:t>
            </w: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地域運営組織</w:t>
            </w:r>
            <w:r w:rsidRPr="009072FB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体制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2896B06" w14:textId="77777777" w:rsidR="00405AC2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7E40F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現状</w:t>
            </w:r>
          </w:p>
          <w:p w14:paraId="7CDB9486" w14:textId="6DC5027E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D7D1B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１年目</w:t>
            </w:r>
          </w:p>
          <w:p w14:paraId="0EDDE699" w14:textId="4CB54CD9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2520B14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２</w:t>
            </w: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年目</w:t>
            </w:r>
          </w:p>
          <w:p w14:paraId="71E43041" w14:textId="007FEDD7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 年 月）</w:t>
            </w:r>
          </w:p>
        </w:tc>
      </w:tr>
      <w:tr w:rsidR="00405AC2" w:rsidRPr="00FB1374" w14:paraId="444EBE37" w14:textId="77777777" w:rsidTr="00405AC2">
        <w:trPr>
          <w:trHeight w:val="405"/>
          <w:jc w:val="center"/>
        </w:trPr>
        <w:tc>
          <w:tcPr>
            <w:tcW w:w="2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F1AF1" w14:textId="068DA1E2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E796E09" w14:textId="4A60D174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目　標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F2AFC" w14:textId="77777777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C59C" w14:textId="77777777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2C9D71F" w14:textId="77777777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405AC2" w:rsidRPr="00FB1374" w14:paraId="1BEDA1AB" w14:textId="77777777" w:rsidTr="00405AC2">
        <w:trPr>
          <w:trHeight w:val="412"/>
          <w:jc w:val="center"/>
        </w:trPr>
        <w:tc>
          <w:tcPr>
            <w:tcW w:w="24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647C1" w14:textId="77777777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D6BAAE0" w14:textId="7F503CAF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実　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745A4" w14:textId="4CC5BBED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77E92" w14:textId="77777777" w:rsidR="00405AC2" w:rsidRPr="009072FB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F0F6049" w14:textId="68840BD9" w:rsidR="00405AC2" w:rsidRPr="009072FB" w:rsidRDefault="00405AC2" w:rsidP="00405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－</w:t>
            </w:r>
          </w:p>
        </w:tc>
      </w:tr>
      <w:tr w:rsidR="00405AC2" w:rsidRPr="00FB1374" w14:paraId="7C3C7ECD" w14:textId="77777777" w:rsidTr="008F3224">
        <w:trPr>
          <w:trHeight w:val="1574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8B426" w14:textId="4CFDFD49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⑱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事業完了後の資金調達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D7F7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□自己資金で対応</w:t>
            </w:r>
          </w:p>
          <w:p w14:paraId="0571077C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□金融機関等の借入で対応</w:t>
            </w:r>
          </w:p>
          <w:p w14:paraId="5C38D0F9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□市町村財源で対応</w:t>
            </w:r>
          </w:p>
          <w:p w14:paraId="0AB5D1C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□その他（　　　　　）</w:t>
            </w:r>
          </w:p>
        </w:tc>
      </w:tr>
      <w:tr w:rsidR="00405AC2" w:rsidRPr="00FB1374" w14:paraId="26D30CFC" w14:textId="77777777" w:rsidTr="001759BE">
        <w:trPr>
          <w:trHeight w:val="1297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96653" w14:textId="14F494AA" w:rsidR="00405AC2" w:rsidRPr="00FB1374" w:rsidRDefault="00405AC2" w:rsidP="00FA4B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199" w:hangingChars="95" w:hanging="199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⑲</w:t>
            </w:r>
            <w:r w:rsidR="00FA4BC3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事業完了後の</w:t>
            </w:r>
            <w:r w:rsidR="001759B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運営体制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74EB4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05AC2" w:rsidRPr="00FB1374" w14:paraId="3798A789" w14:textId="77777777" w:rsidTr="000045EF">
        <w:trPr>
          <w:trHeight w:val="1030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DEDD" w14:textId="51702292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⑳</w:t>
            </w: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今回の事業に関連した取り組みについて、今までに受けた、又は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今後、</w:t>
            </w:r>
            <w:r w:rsidRPr="00FB1374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申請予定の補助金等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8A6B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（補助金等の名称）</w:t>
            </w:r>
          </w:p>
          <w:p w14:paraId="74C2054F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2528AC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（事業等実施期間）</w:t>
            </w:r>
          </w:p>
          <w:p w14:paraId="43A1ED0C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60FC485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（補助等金額）</w:t>
            </w:r>
          </w:p>
          <w:p w14:paraId="15F2F005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3EEB128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（事業内容）</w:t>
            </w:r>
          </w:p>
          <w:p w14:paraId="170F0DFF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405AC2" w:rsidRPr="00FB1374" w14:paraId="31AE3B43" w14:textId="77777777" w:rsidTr="00C97599">
        <w:trPr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F993" w14:textId="3ACFA0E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㉑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事業実施体制</w:t>
            </w:r>
          </w:p>
          <w:p w14:paraId="5AF66F3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（地域関係者及び関係機</w:t>
            </w:r>
          </w:p>
          <w:p w14:paraId="3B148F21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関等との連携体制、検</w:t>
            </w:r>
          </w:p>
          <w:p w14:paraId="1EC3C726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討会の開催など）</w:t>
            </w:r>
          </w:p>
        </w:tc>
        <w:tc>
          <w:tcPr>
            <w:tcW w:w="5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E761" w14:textId="6FDD4DAD" w:rsidR="008B364E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産：（役割など）</w:t>
            </w:r>
          </w:p>
          <w:p w14:paraId="460E6591" w14:textId="7BCD34A8" w:rsidR="008B364E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学：（役割など）</w:t>
            </w:r>
          </w:p>
          <w:p w14:paraId="57BBAE55" w14:textId="0A6A0433" w:rsidR="00405AC2" w:rsidRPr="00FB1374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官：（役割など）</w:t>
            </w:r>
          </w:p>
          <w:p w14:paraId="052651E4" w14:textId="216A084D" w:rsidR="00405AC2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その他：（役割など）</w:t>
            </w:r>
          </w:p>
          <w:p w14:paraId="62FFF177" w14:textId="77777777" w:rsidR="008B364E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ABB7EDC" w14:textId="78640CF3" w:rsidR="001D42A6" w:rsidRPr="00FB1374" w:rsidRDefault="008B364E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（連携体制）</w:t>
            </w:r>
          </w:p>
          <w:p w14:paraId="2A203C18" w14:textId="77777777" w:rsidR="00405AC2" w:rsidRPr="00FB1374" w:rsidRDefault="00405AC2" w:rsidP="00405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4244B51" w14:textId="77777777" w:rsidR="00165034" w:rsidRPr="00FB1374" w:rsidRDefault="00165034" w:rsidP="0016503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E97E05" w:rsidRPr="00FB1374">
        <w:rPr>
          <w:rFonts w:ascii="ＭＳ 明朝" w:eastAsia="ＭＳ 明朝" w:hAnsi="Times New Roman" w:cs="ＭＳ 明朝" w:hint="eastAsia"/>
          <w:kern w:val="0"/>
          <w:szCs w:val="21"/>
        </w:rPr>
        <w:lastRenderedPageBreak/>
        <w:t>様式第１号－３</w:t>
      </w:r>
      <w:r w:rsidRPr="00FB1374">
        <w:rPr>
          <w:rFonts w:ascii="Times New Roman" w:eastAsia="ＭＳ 明朝" w:hAnsi="Times New Roman" w:cs="ＭＳ 明朝" w:hint="eastAsia"/>
          <w:kern w:val="0"/>
          <w:szCs w:val="21"/>
        </w:rPr>
        <w:t xml:space="preserve">　収支予算書</w:t>
      </w:r>
    </w:p>
    <w:p w14:paraId="7F6A0AF5" w14:textId="77777777" w:rsidR="00165034" w:rsidRPr="00FB1374" w:rsidRDefault="00165034" w:rsidP="0016503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Times New Roman" w:eastAsia="ＭＳ 明朝" w:hAnsi="Times New Roman" w:cs="ＭＳ 明朝" w:hint="eastAsia"/>
          <w:kern w:val="0"/>
          <w:szCs w:val="21"/>
        </w:rPr>
        <w:t xml:space="preserve">単位：円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1550"/>
        <w:gridCol w:w="1550"/>
        <w:gridCol w:w="2976"/>
      </w:tblGrid>
      <w:tr w:rsidR="00FB1374" w:rsidRPr="00FB1374" w14:paraId="287BE636" w14:textId="77777777" w:rsidTr="00011ED5">
        <w:trPr>
          <w:trHeight w:val="553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36379" w14:textId="77777777" w:rsidR="00165034" w:rsidRPr="00FB1374" w:rsidRDefault="00165034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収　入</w:t>
            </w:r>
          </w:p>
        </w:tc>
      </w:tr>
      <w:tr w:rsidR="008A6292" w:rsidRPr="00FB1374" w14:paraId="12284542" w14:textId="77777777" w:rsidTr="00D564CA">
        <w:trPr>
          <w:trHeight w:val="413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B6382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項　目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54D6A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7B784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収入内訳</w:t>
            </w:r>
          </w:p>
        </w:tc>
      </w:tr>
      <w:tr w:rsidR="008A6292" w:rsidRPr="00FB1374" w14:paraId="46DEA62E" w14:textId="77777777" w:rsidTr="00D564CA">
        <w:trPr>
          <w:trHeight w:val="421"/>
        </w:trPr>
        <w:tc>
          <w:tcPr>
            <w:tcW w:w="22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1F00F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E5F70" w14:textId="34E920DF" w:rsidR="008A6292" w:rsidRPr="00927A58" w:rsidRDefault="00BA72BB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活動</w:t>
            </w:r>
            <w:r w:rsidR="008A6292" w:rsidRPr="00927A58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(1)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34D43" w14:textId="6A798A3F" w:rsidR="008A6292" w:rsidRPr="00927A58" w:rsidRDefault="00BA72BB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活動</w:t>
            </w:r>
            <w:r w:rsidR="008A6292" w:rsidRPr="00927A58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(2)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7C6B3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E3120" w:rsidRPr="00FB1374" w14:paraId="1C1C18E4" w14:textId="77777777" w:rsidTr="00335478">
        <w:trPr>
          <w:trHeight w:val="55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04C97" w14:textId="77777777" w:rsidR="00BE3120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県補助金</w:t>
            </w:r>
          </w:p>
          <w:p w14:paraId="2DF5A3A9" w14:textId="7DA638D1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税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抜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額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674D2" w14:textId="77777777" w:rsidR="00BE3120" w:rsidRDefault="00BE3120" w:rsidP="00BE31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0DE1022" w14:textId="2BEC4C8B" w:rsidR="00BE3120" w:rsidRDefault="00BE3120" w:rsidP="00BE31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　　　　　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F9A48" w14:textId="77777777" w:rsidR="00BE3120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3944417" w14:textId="23412B18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　　　　　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4FAF4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782D4F95" w14:textId="77777777" w:rsidTr="0048677D">
        <w:trPr>
          <w:trHeight w:val="56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3A9C8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補助事業者負担分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3F1D3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5E62" w14:textId="609B088D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2B1D6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2BE7A3DE" w14:textId="77777777" w:rsidTr="00651898">
        <w:trPr>
          <w:trHeight w:val="55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2F63F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EE7A9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DB71C" w14:textId="4383CF92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6A07C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700A1848" w14:textId="77777777" w:rsidTr="008A6292">
        <w:trPr>
          <w:trHeight w:val="52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5B912" w14:textId="71B30AB6" w:rsidR="008A6292" w:rsidRPr="00FB1374" w:rsidRDefault="00BE3120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小</w:t>
            </w:r>
            <w:r w:rsidR="008A62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計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9C679" w14:textId="189DF3E4" w:rsidR="00BE3120" w:rsidRPr="00FB1374" w:rsidRDefault="00BE3120" w:rsidP="00BE31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FEF1E" w14:textId="2ECB6402" w:rsidR="00BE3120" w:rsidRPr="00FB1374" w:rsidRDefault="00BE3120" w:rsidP="00BE31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51F99" w14:textId="77777777" w:rsidR="00BE3120" w:rsidRPr="00FB1374" w:rsidRDefault="00BE3120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165034" w:rsidRPr="00FB1374" w14:paraId="7BFAEA48" w14:textId="77777777" w:rsidTr="00927A58">
        <w:trPr>
          <w:trHeight w:val="530"/>
        </w:trPr>
        <w:tc>
          <w:tcPr>
            <w:tcW w:w="22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47FF" w14:textId="14BD626D" w:rsidR="008A6292" w:rsidRPr="008A6292" w:rsidRDefault="00165034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合　計</w:t>
            </w:r>
          </w:p>
        </w:tc>
        <w:tc>
          <w:tcPr>
            <w:tcW w:w="31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055C" w14:textId="4075A71F" w:rsidR="00165034" w:rsidRPr="00FB1374" w:rsidRDefault="00165034" w:rsidP="00BE31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80DA" w14:textId="77777777" w:rsidR="00165034" w:rsidRPr="00FB1374" w:rsidRDefault="00165034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570E8DF4" w14:textId="77777777" w:rsidR="00A91655" w:rsidRDefault="00A91655" w:rsidP="0016503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7287B0D" w14:textId="52D52C3A" w:rsidR="00165034" w:rsidRPr="00FB1374" w:rsidRDefault="00165034" w:rsidP="0016503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B1374">
        <w:rPr>
          <w:rFonts w:ascii="Times New Roman" w:eastAsia="ＭＳ 明朝" w:hAnsi="Times New Roman" w:cs="ＭＳ 明朝" w:hint="eastAsia"/>
          <w:kern w:val="0"/>
          <w:szCs w:val="21"/>
        </w:rPr>
        <w:t xml:space="preserve">単位：円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1550"/>
        <w:gridCol w:w="1550"/>
        <w:gridCol w:w="2976"/>
      </w:tblGrid>
      <w:tr w:rsidR="00FB1374" w:rsidRPr="00FB1374" w14:paraId="04E41D35" w14:textId="77777777" w:rsidTr="00011ED5">
        <w:trPr>
          <w:trHeight w:val="541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56442" w14:textId="77777777" w:rsidR="00165034" w:rsidRPr="00FB1374" w:rsidRDefault="00165034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支　出</w:t>
            </w:r>
          </w:p>
        </w:tc>
      </w:tr>
      <w:tr w:rsidR="008A6292" w:rsidRPr="00FB1374" w14:paraId="0BD1D16B" w14:textId="77777777" w:rsidTr="00560E7B">
        <w:trPr>
          <w:trHeight w:val="463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13CF1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項　目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BB65A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F7B82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支出内訳</w:t>
            </w:r>
          </w:p>
        </w:tc>
      </w:tr>
      <w:tr w:rsidR="008A6292" w:rsidRPr="00FB1374" w14:paraId="3D8C7E22" w14:textId="77777777" w:rsidTr="00560E7B">
        <w:trPr>
          <w:trHeight w:val="413"/>
        </w:trPr>
        <w:tc>
          <w:tcPr>
            <w:tcW w:w="22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A4F97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D18E6" w14:textId="04A6FEBA" w:rsidR="008A6292" w:rsidRPr="00FB1374" w:rsidRDefault="00BA72BB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活動</w:t>
            </w:r>
            <w:r w:rsidR="008A6292" w:rsidRPr="00927A58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(1)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C0F33" w14:textId="7F26AB60" w:rsidR="008A6292" w:rsidRPr="00FB1374" w:rsidRDefault="00BA72BB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活動</w:t>
            </w:r>
            <w:r w:rsidR="008A6292" w:rsidRPr="00927A58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(2)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FEBF8" w14:textId="77777777" w:rsidR="008A6292" w:rsidRPr="00FB1374" w:rsidRDefault="008A6292" w:rsidP="00011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BE3120" w:rsidRPr="00FB1374" w14:paraId="6853C222" w14:textId="77777777" w:rsidTr="00331C55">
        <w:trPr>
          <w:trHeight w:val="55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BA947" w14:textId="77777777" w:rsidR="00BE3120" w:rsidRPr="00FB1374" w:rsidRDefault="00BE3120" w:rsidP="00783B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①人件費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093D4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9AD22" w14:textId="23E79660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3CEDD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342ABBA8" w14:textId="77777777" w:rsidTr="00B7341A">
        <w:trPr>
          <w:trHeight w:val="564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B87FD" w14:textId="427B7180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②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報償費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3B871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CD57F" w14:textId="19D66454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721DC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582109CD" w14:textId="77777777" w:rsidTr="00F423B4">
        <w:trPr>
          <w:trHeight w:val="559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DE17D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③旅費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7272C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060DD" w14:textId="79F7474C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0B9B5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15AD6E9E" w14:textId="77777777" w:rsidTr="00544BB6">
        <w:trPr>
          <w:trHeight w:val="55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1EE65" w14:textId="4300B694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④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消耗品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37330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41E7" w14:textId="488BE23F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41103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3AE49349" w14:textId="77777777" w:rsidTr="00AD6135">
        <w:trPr>
          <w:trHeight w:val="55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964A9" w14:textId="704E079F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⑤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備品購入費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D4C61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78941" w14:textId="6A4E34D2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93EA1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41DFF6DC" w14:textId="77777777" w:rsidTr="00A8728F">
        <w:trPr>
          <w:trHeight w:val="54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33301" w14:textId="23588FB0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⑥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印刷製本費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BAB2D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8A540" w14:textId="1BAC4B26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853B4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48777A43" w14:textId="77777777" w:rsidTr="00376D0C">
        <w:trPr>
          <w:trHeight w:val="554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E20ED" w14:textId="14DF26D9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⑦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広告宣伝費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46B1A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1F71E" w14:textId="3EF9043D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21DA2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323786B4" w14:textId="77777777" w:rsidTr="00F07D1A">
        <w:trPr>
          <w:trHeight w:val="562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A2ED6" w14:textId="448A8294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⑧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通信運搬費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3A451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3A10E" w14:textId="13E6BFAA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683B5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2EEF7616" w14:textId="77777777" w:rsidTr="00795811">
        <w:trPr>
          <w:trHeight w:val="55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779F7" w14:textId="3C327279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⑨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借料及び損料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A8BD8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EB2A6" w14:textId="46B68DCB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873CE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01EE76B6" w14:textId="77777777" w:rsidTr="0094549F">
        <w:trPr>
          <w:trHeight w:val="55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1F213" w14:textId="72B3FCEE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⑩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委託料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4AA57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092B5" w14:textId="2DDFB94E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8C807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E3120" w:rsidRPr="00FB1374" w14:paraId="5A09525F" w14:textId="77777777" w:rsidTr="003F0BC6">
        <w:trPr>
          <w:trHeight w:val="84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CCBA5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⑪</w:t>
            </w: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その他経費</w:t>
            </w:r>
          </w:p>
          <w:p w14:paraId="012D3886" w14:textId="2F46895A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　　　　　　　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AE43A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E28A9" w14:textId="5CDD0D7A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AB186" w14:textId="77777777" w:rsidR="00BE3120" w:rsidRPr="00FB1374" w:rsidRDefault="00BE3120" w:rsidP="00783B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8A6292" w:rsidRPr="00FB1374" w14:paraId="35025539" w14:textId="77777777" w:rsidTr="00BE3120">
        <w:trPr>
          <w:trHeight w:val="563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E682A" w14:textId="77777777" w:rsidR="008A6292" w:rsidRDefault="008A6292" w:rsidP="008A62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lastRenderedPageBreak/>
              <w:t>小　計</w:t>
            </w:r>
          </w:p>
          <w:p w14:paraId="1C9E95A5" w14:textId="423ECF47" w:rsidR="008A6292" w:rsidRPr="00FB1374" w:rsidRDefault="008A6292" w:rsidP="008A62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税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抜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額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29BA8" w14:textId="77777777" w:rsidR="008A6292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ADF91F1" w14:textId="700A63E1" w:rsidR="008A6292" w:rsidRPr="00FB1374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　　　　　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6A580" w14:textId="77777777" w:rsidR="008A6292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DEE8A77" w14:textId="6927F597" w:rsidR="008A6292" w:rsidRPr="00FB1374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　　　　　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2CEC0" w14:textId="77777777" w:rsidR="008A6292" w:rsidRPr="00FB1374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8A6292" w:rsidRPr="00FB1374" w14:paraId="699100D2" w14:textId="77777777" w:rsidTr="00927A58">
        <w:trPr>
          <w:trHeight w:val="546"/>
        </w:trPr>
        <w:tc>
          <w:tcPr>
            <w:tcW w:w="22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6C4A" w14:textId="77777777" w:rsidR="008A6292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B137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合　計</w:t>
            </w:r>
          </w:p>
          <w:p w14:paraId="32A9E78C" w14:textId="16C50DDF" w:rsidR="008A6292" w:rsidRPr="00A91655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税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抜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額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31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65A8" w14:textId="77777777" w:rsidR="008A6292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B24A1F4" w14:textId="5411B092" w:rsidR="008A6292" w:rsidRPr="00FB1374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（　　　　　　　　）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DB0C" w14:textId="77777777" w:rsidR="008A6292" w:rsidRPr="00FB1374" w:rsidRDefault="008A6292" w:rsidP="008A62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7AD97198" w14:textId="17C46655" w:rsidR="00AD1A91" w:rsidRPr="00FB1374" w:rsidRDefault="00A91655" w:rsidP="00A91655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予算額については、税込額で記載すること。ただし、括弧内については、税抜額を記載すること。</w:t>
      </w:r>
    </w:p>
    <w:sectPr w:rsidR="00AD1A91" w:rsidRPr="00FB1374" w:rsidSect="00A91655">
      <w:headerReference w:type="even" r:id="rId7"/>
      <w:headerReference w:type="default" r:id="rId8"/>
      <w:headerReference w:type="firs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D5B1" w14:textId="77777777" w:rsidR="00FB229D" w:rsidRDefault="00FB229D" w:rsidP="00637651">
      <w:r>
        <w:separator/>
      </w:r>
    </w:p>
  </w:endnote>
  <w:endnote w:type="continuationSeparator" w:id="0">
    <w:p w14:paraId="6F06DE9C" w14:textId="77777777" w:rsidR="00FB229D" w:rsidRDefault="00FB229D" w:rsidP="0063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CEAD" w14:textId="77777777" w:rsidR="00FB229D" w:rsidRDefault="00FB229D" w:rsidP="00637651">
      <w:r>
        <w:separator/>
      </w:r>
    </w:p>
  </w:footnote>
  <w:footnote w:type="continuationSeparator" w:id="0">
    <w:p w14:paraId="1D555294" w14:textId="77777777" w:rsidR="00FB229D" w:rsidRDefault="00FB229D" w:rsidP="0063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4C97" w14:textId="3EC1B515" w:rsidR="00927A58" w:rsidRDefault="00927A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A9F9" w14:textId="284CAF03" w:rsidR="00927A58" w:rsidRDefault="00927A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317" w14:textId="1087A495" w:rsidR="00927A58" w:rsidRDefault="00927A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17B8D"/>
    <w:multiLevelType w:val="hybridMultilevel"/>
    <w:tmpl w:val="C47426A6"/>
    <w:lvl w:ilvl="0" w:tplc="845C53A8">
      <w:start w:val="1"/>
      <w:numFmt w:val="decimalEnclosedParen"/>
      <w:lvlText w:val="（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654AE0"/>
    <w:multiLevelType w:val="hybridMultilevel"/>
    <w:tmpl w:val="C04CA408"/>
    <w:lvl w:ilvl="0" w:tplc="ED5699E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D000F"/>
    <w:multiLevelType w:val="hybridMultilevel"/>
    <w:tmpl w:val="A5482784"/>
    <w:lvl w:ilvl="0" w:tplc="CA605064">
      <w:start w:val="1"/>
      <w:numFmt w:val="decimalEnclosedParen"/>
      <w:lvlText w:val="(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D4653F"/>
    <w:multiLevelType w:val="hybridMultilevel"/>
    <w:tmpl w:val="A2367848"/>
    <w:lvl w:ilvl="0" w:tplc="1E449CFA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420F1C"/>
    <w:multiLevelType w:val="hybridMultilevel"/>
    <w:tmpl w:val="2688AB00"/>
    <w:lvl w:ilvl="0" w:tplc="E1ECA944">
      <w:start w:val="1"/>
      <w:numFmt w:val="decimalEnclosedCircle"/>
      <w:lvlText w:val="%1"/>
      <w:lvlJc w:val="left"/>
      <w:pPr>
        <w:ind w:left="465" w:hanging="360"/>
      </w:pPr>
      <w:rPr>
        <w:rFonts w:ascii="Times New Roman" w:cs="ＭＳ 明朝"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382876608">
    <w:abstractNumId w:val="0"/>
  </w:num>
  <w:num w:numId="2" w16cid:durableId="1038700473">
    <w:abstractNumId w:val="2"/>
  </w:num>
  <w:num w:numId="3" w16cid:durableId="1901162287">
    <w:abstractNumId w:val="4"/>
  </w:num>
  <w:num w:numId="4" w16cid:durableId="541211668">
    <w:abstractNumId w:val="1"/>
  </w:num>
  <w:num w:numId="5" w16cid:durableId="31110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034"/>
    <w:rsid w:val="000045EF"/>
    <w:rsid w:val="000115D3"/>
    <w:rsid w:val="00011ED5"/>
    <w:rsid w:val="000570E3"/>
    <w:rsid w:val="000E1126"/>
    <w:rsid w:val="000F3DA6"/>
    <w:rsid w:val="00165034"/>
    <w:rsid w:val="00166C69"/>
    <w:rsid w:val="001759BE"/>
    <w:rsid w:val="00186A3C"/>
    <w:rsid w:val="001D42A6"/>
    <w:rsid w:val="001E443A"/>
    <w:rsid w:val="00201620"/>
    <w:rsid w:val="00201FF5"/>
    <w:rsid w:val="002121C6"/>
    <w:rsid w:val="00213FB4"/>
    <w:rsid w:val="00250649"/>
    <w:rsid w:val="00251B6F"/>
    <w:rsid w:val="00262ECD"/>
    <w:rsid w:val="002D67AC"/>
    <w:rsid w:val="002F3C9C"/>
    <w:rsid w:val="00357B7A"/>
    <w:rsid w:val="00383397"/>
    <w:rsid w:val="003941D1"/>
    <w:rsid w:val="003A33EC"/>
    <w:rsid w:val="003B193D"/>
    <w:rsid w:val="003C10F2"/>
    <w:rsid w:val="00403980"/>
    <w:rsid w:val="00405AC2"/>
    <w:rsid w:val="00434B60"/>
    <w:rsid w:val="00462FCC"/>
    <w:rsid w:val="004960AF"/>
    <w:rsid w:val="00511DFD"/>
    <w:rsid w:val="00522D6E"/>
    <w:rsid w:val="0053037F"/>
    <w:rsid w:val="00535EC9"/>
    <w:rsid w:val="005658C6"/>
    <w:rsid w:val="005724C0"/>
    <w:rsid w:val="00586A60"/>
    <w:rsid w:val="005D2D80"/>
    <w:rsid w:val="005D75A7"/>
    <w:rsid w:val="0062596F"/>
    <w:rsid w:val="00633BE8"/>
    <w:rsid w:val="00637651"/>
    <w:rsid w:val="00645468"/>
    <w:rsid w:val="00653E6C"/>
    <w:rsid w:val="0067619A"/>
    <w:rsid w:val="006C2F3F"/>
    <w:rsid w:val="006E1DBD"/>
    <w:rsid w:val="006E5CD1"/>
    <w:rsid w:val="007130A7"/>
    <w:rsid w:val="00783BE5"/>
    <w:rsid w:val="007B61DF"/>
    <w:rsid w:val="007C042E"/>
    <w:rsid w:val="00823117"/>
    <w:rsid w:val="00824972"/>
    <w:rsid w:val="008A6292"/>
    <w:rsid w:val="008B364E"/>
    <w:rsid w:val="008B4E2B"/>
    <w:rsid w:val="008B4FE3"/>
    <w:rsid w:val="008C013B"/>
    <w:rsid w:val="008F3224"/>
    <w:rsid w:val="009072FB"/>
    <w:rsid w:val="00927A58"/>
    <w:rsid w:val="00A30F4F"/>
    <w:rsid w:val="00A8504F"/>
    <w:rsid w:val="00A91655"/>
    <w:rsid w:val="00AD1A91"/>
    <w:rsid w:val="00B614F0"/>
    <w:rsid w:val="00B806C6"/>
    <w:rsid w:val="00B90087"/>
    <w:rsid w:val="00B957BB"/>
    <w:rsid w:val="00B97941"/>
    <w:rsid w:val="00BA72BB"/>
    <w:rsid w:val="00BE3120"/>
    <w:rsid w:val="00BE5B2A"/>
    <w:rsid w:val="00C048C3"/>
    <w:rsid w:val="00C8770D"/>
    <w:rsid w:val="00C97599"/>
    <w:rsid w:val="00DD6E0D"/>
    <w:rsid w:val="00E55A8F"/>
    <w:rsid w:val="00E97E05"/>
    <w:rsid w:val="00EB40C4"/>
    <w:rsid w:val="00EC06BF"/>
    <w:rsid w:val="00EC1541"/>
    <w:rsid w:val="00F1326F"/>
    <w:rsid w:val="00FA4BC3"/>
    <w:rsid w:val="00FB1374"/>
    <w:rsid w:val="00F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9721F"/>
  <w15:docId w15:val="{18AAB90F-A365-4980-918F-C946919D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651"/>
  </w:style>
  <w:style w:type="paragraph" w:styleId="a5">
    <w:name w:val="footer"/>
    <w:basedOn w:val="a"/>
    <w:link w:val="a6"/>
    <w:uiPriority w:val="99"/>
    <w:unhideWhenUsed/>
    <w:rsid w:val="00637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651"/>
  </w:style>
  <w:style w:type="paragraph" w:styleId="a7">
    <w:name w:val="List Paragraph"/>
    <w:basedOn w:val="a"/>
    <w:uiPriority w:val="34"/>
    <w:qFormat/>
    <w:rsid w:val="00522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0006876</cp:lastModifiedBy>
  <cp:revision>59</cp:revision>
  <cp:lastPrinted>2019-07-02T04:24:00Z</cp:lastPrinted>
  <dcterms:created xsi:type="dcterms:W3CDTF">2019-06-14T08:19:00Z</dcterms:created>
  <dcterms:modified xsi:type="dcterms:W3CDTF">2025-10-14T06:38:00Z</dcterms:modified>
</cp:coreProperties>
</file>