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88E61" w14:textId="7F283648" w:rsidR="000C5EC7" w:rsidRDefault="000C5EC7" w:rsidP="000C5EC7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bookmarkStart w:id="0" w:name="_Hlk227233058"/>
      <w:r>
        <w:rPr>
          <w:rFonts w:ascii="ＭＳ 明朝" w:hAnsi="ＭＳ 明朝" w:cs="ＭＳ ゴシック" w:hint="eastAsia"/>
          <w:kern w:val="0"/>
        </w:rPr>
        <w:t>業務名：</w:t>
      </w:r>
      <w:r w:rsidR="00DF7E75">
        <w:t>平和行政における新たな基金設置可能性調査</w:t>
      </w:r>
      <w:r w:rsidR="00DF7E75" w:rsidRPr="004E436A">
        <w:t>業務</w:t>
      </w:r>
    </w:p>
    <w:bookmarkEnd w:id="0"/>
    <w:p w14:paraId="043FC855" w14:textId="77777777" w:rsidR="00356D38" w:rsidRPr="007E6099" w:rsidRDefault="00356D38" w:rsidP="00356D38">
      <w:pPr>
        <w:overflowPunct w:val="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7E6099">
        <w:rPr>
          <w:rFonts w:ascii="ＭＳ 明朝" w:hAnsi="ＭＳ 明朝" w:cs="ＭＳ ゴシック" w:hint="eastAsia"/>
          <w:color w:val="000000"/>
          <w:kern w:val="0"/>
        </w:rPr>
        <w:t>【様式３】</w:t>
      </w:r>
    </w:p>
    <w:p w14:paraId="5BF6CC49" w14:textId="77777777" w:rsidR="00356D38" w:rsidRPr="007E6099" w:rsidRDefault="00356D38" w:rsidP="00356D38">
      <w:pPr>
        <w:overflowPunct w:val="0"/>
        <w:jc w:val="center"/>
        <w:textAlignment w:val="baseline"/>
        <w:rPr>
          <w:rFonts w:ascii="ＭＳ 明朝" w:hAnsi="ＭＳ 明朝" w:cs="ＭＳ ゴシック"/>
          <w:color w:val="000000"/>
          <w:kern w:val="0"/>
          <w:sz w:val="28"/>
          <w:szCs w:val="28"/>
        </w:rPr>
      </w:pPr>
      <w:r w:rsidRPr="007E6099">
        <w:rPr>
          <w:rFonts w:ascii="ＭＳ 明朝" w:hAnsi="ＭＳ 明朝" w:cs="ＭＳ ゴシック" w:hint="eastAsia"/>
          <w:color w:val="000000"/>
          <w:kern w:val="0"/>
          <w:sz w:val="28"/>
          <w:szCs w:val="28"/>
        </w:rPr>
        <w:t>過去の類似業務実績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50"/>
        <w:gridCol w:w="3893"/>
      </w:tblGrid>
      <w:tr w:rsidR="00A8637E" w:rsidRPr="00776A29" w14:paraId="3BA9562B" w14:textId="77777777" w:rsidTr="005530CF">
        <w:trPr>
          <w:trHeight w:val="567"/>
          <w:jc w:val="right"/>
        </w:trPr>
        <w:tc>
          <w:tcPr>
            <w:tcW w:w="2450" w:type="dxa"/>
            <w:vAlign w:val="center"/>
          </w:tcPr>
          <w:p w14:paraId="1733976D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法人等の名称</w:t>
            </w:r>
          </w:p>
        </w:tc>
        <w:tc>
          <w:tcPr>
            <w:tcW w:w="3893" w:type="dxa"/>
            <w:vAlign w:val="center"/>
          </w:tcPr>
          <w:p w14:paraId="3144E8F2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A8637E" w:rsidRPr="00776A29" w14:paraId="140CD632" w14:textId="77777777" w:rsidTr="005530CF">
        <w:trPr>
          <w:trHeight w:val="567"/>
          <w:jc w:val="right"/>
        </w:trPr>
        <w:tc>
          <w:tcPr>
            <w:tcW w:w="2450" w:type="dxa"/>
            <w:vAlign w:val="center"/>
          </w:tcPr>
          <w:p w14:paraId="6A5B89AF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代表者役職・氏名</w:t>
            </w:r>
          </w:p>
        </w:tc>
        <w:tc>
          <w:tcPr>
            <w:tcW w:w="3893" w:type="dxa"/>
            <w:vAlign w:val="center"/>
          </w:tcPr>
          <w:p w14:paraId="54BDE526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A8637E" w:rsidRPr="00776A29" w14:paraId="4A73A7F7" w14:textId="77777777" w:rsidTr="005530CF">
        <w:trPr>
          <w:trHeight w:val="567"/>
          <w:jc w:val="right"/>
        </w:trPr>
        <w:tc>
          <w:tcPr>
            <w:tcW w:w="2450" w:type="dxa"/>
            <w:vAlign w:val="center"/>
          </w:tcPr>
          <w:p w14:paraId="4B820B83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3893" w:type="dxa"/>
            <w:vAlign w:val="center"/>
          </w:tcPr>
          <w:p w14:paraId="57008824" w14:textId="77777777" w:rsidR="00A8637E" w:rsidRPr="00776A29" w:rsidRDefault="00A8637E" w:rsidP="00E53D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3AC0BB04" w14:textId="77777777" w:rsidR="00356D38" w:rsidRPr="007E6099" w:rsidRDefault="00356D38" w:rsidP="00356D38">
      <w:pPr>
        <w:overflowPunct w:val="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82"/>
        <w:gridCol w:w="1225"/>
        <w:gridCol w:w="784"/>
        <w:gridCol w:w="3225"/>
        <w:gridCol w:w="1559"/>
      </w:tblGrid>
      <w:tr w:rsidR="00356D38" w:rsidRPr="007E6099" w14:paraId="4A04C1B9" w14:textId="77777777" w:rsidTr="005530CF">
        <w:trPr>
          <w:trHeight w:val="566"/>
        </w:trPr>
        <w:tc>
          <w:tcPr>
            <w:tcW w:w="17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4744" w14:textId="26F73BA0" w:rsidR="00356D38" w:rsidRPr="007E6099" w:rsidRDefault="005530CF" w:rsidP="00A863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color w:val="000000"/>
                <w:kern w:val="0"/>
              </w:rPr>
              <w:t>業務</w:t>
            </w:r>
            <w:r w:rsidR="00356D38" w:rsidRPr="007E6099">
              <w:rPr>
                <w:rFonts w:ascii="ＭＳ 明朝" w:hAnsi="ＭＳ 明朝" w:cs="ＭＳ ゴシック" w:hint="eastAsia"/>
                <w:color w:val="000000"/>
                <w:kern w:val="0"/>
              </w:rPr>
              <w:t>名</w:t>
            </w:r>
          </w:p>
        </w:tc>
        <w:tc>
          <w:tcPr>
            <w:tcW w:w="12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0D977" w14:textId="27649764" w:rsidR="00356D38" w:rsidRPr="007E6099" w:rsidRDefault="00356D38" w:rsidP="00A863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6099">
              <w:rPr>
                <w:rFonts w:ascii="ＭＳ 明朝" w:hAnsi="ＭＳ 明朝" w:cs="ＭＳ ゴシック" w:hint="eastAsia"/>
                <w:color w:val="000000"/>
                <w:kern w:val="0"/>
              </w:rPr>
              <w:t>発注者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05D1E" w14:textId="6C24FE45" w:rsidR="00356D38" w:rsidRPr="007E6099" w:rsidRDefault="00356D38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6099">
              <w:rPr>
                <w:rFonts w:ascii="ＭＳ 明朝" w:hAnsi="ＭＳ 明朝" w:cs="ＭＳ ゴシック" w:hint="eastAsia"/>
                <w:color w:val="000000"/>
                <w:kern w:val="0"/>
              </w:rPr>
              <w:t>実施年度</w:t>
            </w:r>
          </w:p>
        </w:tc>
        <w:tc>
          <w:tcPr>
            <w:tcW w:w="32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09352" w14:textId="6E422D35" w:rsidR="00356D38" w:rsidRPr="007E6099" w:rsidRDefault="00356D38" w:rsidP="00A863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5530CF">
              <w:rPr>
                <w:rFonts w:ascii="ＭＳ 明朝" w:hAnsi="ＭＳ 明朝" w:cs="ＭＳ ゴシック" w:hint="eastAsia"/>
                <w:color w:val="000000"/>
                <w:spacing w:val="122"/>
                <w:kern w:val="0"/>
                <w:fitText w:val="1694" w:id="-461191168"/>
              </w:rPr>
              <w:t>業務内</w:t>
            </w:r>
            <w:r w:rsidRPr="005530CF">
              <w:rPr>
                <w:rFonts w:ascii="ＭＳ 明朝" w:hAnsi="ＭＳ 明朝" w:cs="ＭＳ ゴシック" w:hint="eastAsia"/>
                <w:color w:val="000000"/>
                <w:spacing w:val="1"/>
                <w:kern w:val="0"/>
                <w:fitText w:val="1694" w:id="-461191168"/>
              </w:rPr>
              <w:t>容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C537D90" w14:textId="70FB24A4" w:rsidR="00356D38" w:rsidRPr="007E6099" w:rsidRDefault="005530CF" w:rsidP="00A863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color w:val="000000"/>
                <w:kern w:val="0"/>
              </w:rPr>
              <w:t>契約額（円）</w:t>
            </w:r>
          </w:p>
        </w:tc>
      </w:tr>
      <w:tr w:rsidR="00356D38" w:rsidRPr="007E6099" w14:paraId="41A0947B" w14:textId="77777777" w:rsidTr="005530CF">
        <w:trPr>
          <w:trHeight w:val="1417"/>
        </w:trPr>
        <w:tc>
          <w:tcPr>
            <w:tcW w:w="1782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36E1F26E" w14:textId="77777777" w:rsidR="00356D38" w:rsidRPr="007E6099" w:rsidRDefault="00356D38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90BF01" w14:textId="77777777" w:rsidR="00356D38" w:rsidRPr="007E6099" w:rsidRDefault="00356D38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412956" w14:textId="77777777" w:rsidR="00356D38" w:rsidRPr="007E6099" w:rsidRDefault="00356D38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D5CD16" w14:textId="77777777" w:rsidR="00356D38" w:rsidRPr="007E6099" w:rsidRDefault="00356D38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188F0431" w14:textId="5CDBC79C" w:rsidR="00356D38" w:rsidRPr="007E6099" w:rsidRDefault="00356D38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5530CF" w:rsidRPr="007E6099" w14:paraId="701E1883" w14:textId="77777777" w:rsidTr="005530CF">
        <w:trPr>
          <w:trHeight w:val="1417"/>
        </w:trPr>
        <w:tc>
          <w:tcPr>
            <w:tcW w:w="1782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6AF41CF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7C4E7B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DBABF0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5FD534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4482FC83" w14:textId="77777777" w:rsidR="005530CF" w:rsidRPr="007E6099" w:rsidRDefault="005530CF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5530CF" w:rsidRPr="007E6099" w14:paraId="113AC7E0" w14:textId="77777777" w:rsidTr="005530CF">
        <w:trPr>
          <w:trHeight w:val="1417"/>
        </w:trPr>
        <w:tc>
          <w:tcPr>
            <w:tcW w:w="1782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4D9F3B25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ACE776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387EB9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624590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331394A8" w14:textId="77777777" w:rsidR="005530CF" w:rsidRPr="007E6099" w:rsidRDefault="005530CF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5530CF" w:rsidRPr="007E6099" w14:paraId="7E0301D8" w14:textId="77777777" w:rsidTr="005530CF">
        <w:trPr>
          <w:trHeight w:val="1417"/>
        </w:trPr>
        <w:tc>
          <w:tcPr>
            <w:tcW w:w="1782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712A3DC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24ED56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B1E1D8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320100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305D1533" w14:textId="77777777" w:rsidR="005530CF" w:rsidRPr="007E6099" w:rsidRDefault="005530CF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5530CF" w:rsidRPr="007E6099" w14:paraId="4465F686" w14:textId="77777777" w:rsidTr="005530CF">
        <w:trPr>
          <w:trHeight w:val="1417"/>
        </w:trPr>
        <w:tc>
          <w:tcPr>
            <w:tcW w:w="178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0CF7599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DF371C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B5226C8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A69901" w14:textId="77777777" w:rsidR="005530CF" w:rsidRPr="007E6099" w:rsidRDefault="005530CF" w:rsidP="00356D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74886BE" w14:textId="77777777" w:rsidR="005530CF" w:rsidRPr="007E6099" w:rsidRDefault="005530CF" w:rsidP="005530C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81" w:right="194"/>
              <w:jc w:val="righ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</w:tbl>
    <w:p w14:paraId="1B9FF5AE" w14:textId="27137759" w:rsidR="00356D38" w:rsidRPr="000C5EC7" w:rsidRDefault="00356D38" w:rsidP="00356D38">
      <w:pPr>
        <w:overflowPunct w:val="0"/>
        <w:textAlignment w:val="baseline"/>
      </w:pPr>
      <w:r w:rsidRPr="000C5EC7">
        <w:rPr>
          <w:rFonts w:hint="eastAsia"/>
        </w:rPr>
        <w:t>※契約書の写し等、事実確認ができる書類を添付</w:t>
      </w:r>
      <w:r w:rsidR="000C5EC7" w:rsidRPr="000C5EC7">
        <w:rPr>
          <w:rFonts w:hint="eastAsia"/>
        </w:rPr>
        <w:t>すること</w:t>
      </w:r>
      <w:r w:rsidRPr="000C5EC7">
        <w:rPr>
          <w:rFonts w:hint="eastAsia"/>
        </w:rPr>
        <w:t>。</w:t>
      </w:r>
    </w:p>
    <w:sectPr w:rsidR="00356D38" w:rsidRPr="000C5EC7" w:rsidSect="000C5EC7">
      <w:pgSz w:w="11906" w:h="16838"/>
      <w:pgMar w:top="1701" w:right="1554" w:bottom="1701" w:left="155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FC0DC" w14:textId="77777777" w:rsidR="00356D38" w:rsidRDefault="00356D38" w:rsidP="00132A91">
      <w:r>
        <w:separator/>
      </w:r>
    </w:p>
  </w:endnote>
  <w:endnote w:type="continuationSeparator" w:id="0">
    <w:p w14:paraId="493348B2" w14:textId="77777777" w:rsidR="00356D38" w:rsidRDefault="00356D38" w:rsidP="0013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FDE16" w14:textId="77777777" w:rsidR="00356D38" w:rsidRDefault="00356D38" w:rsidP="00132A91">
      <w:r>
        <w:separator/>
      </w:r>
    </w:p>
  </w:footnote>
  <w:footnote w:type="continuationSeparator" w:id="0">
    <w:p w14:paraId="3FBC91E4" w14:textId="77777777" w:rsidR="00356D38" w:rsidRDefault="00356D38" w:rsidP="00132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91"/>
    <w:rsid w:val="000C5EC7"/>
    <w:rsid w:val="00132A91"/>
    <w:rsid w:val="00356D38"/>
    <w:rsid w:val="004D57AF"/>
    <w:rsid w:val="00534AAA"/>
    <w:rsid w:val="005530CF"/>
    <w:rsid w:val="009301DA"/>
    <w:rsid w:val="009A3243"/>
    <w:rsid w:val="00A8637E"/>
    <w:rsid w:val="00A92C0C"/>
    <w:rsid w:val="00D5616B"/>
    <w:rsid w:val="00DB43D5"/>
    <w:rsid w:val="00D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37B0B6AA"/>
  <w15:chartTrackingRefBased/>
  <w15:docId w15:val="{FFBBE592-2B6E-4D5F-A9D0-81C9A032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5EC7"/>
    <w:pPr>
      <w:widowControl w:val="0"/>
      <w:jc w:val="both"/>
    </w:pPr>
    <w:rPr>
      <w:rFonts w:asciiTheme="minorHAnsi" w:eastAsiaTheme="minorEastAsia" w:hAnsiTheme="minorHAns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3E3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132A9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32A91"/>
    <w:rPr>
      <w:kern w:val="2"/>
      <w:sz w:val="21"/>
      <w:szCs w:val="24"/>
    </w:rPr>
  </w:style>
  <w:style w:type="paragraph" w:styleId="a6">
    <w:name w:val="footer"/>
    <w:basedOn w:val="a"/>
    <w:link w:val="a7"/>
    <w:rsid w:val="00132A9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32A9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0008505</cp:lastModifiedBy>
  <cp:revision>5</cp:revision>
  <cp:lastPrinted>1899-12-31T15:00:00Z</cp:lastPrinted>
  <dcterms:created xsi:type="dcterms:W3CDTF">2026-04-16T02:08:00Z</dcterms:created>
  <dcterms:modified xsi:type="dcterms:W3CDTF">2026-04-22T02:30:00Z</dcterms:modified>
</cp:coreProperties>
</file>