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88E61" w14:textId="77777777" w:rsidR="000C5EC7" w:rsidRDefault="000C5EC7" w:rsidP="000C5EC7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bookmarkStart w:id="0" w:name="_Hlk227233058"/>
      <w:r>
        <w:rPr>
          <w:rFonts w:ascii="ＭＳ 明朝" w:hAnsi="ＭＳ 明朝" w:cs="ＭＳ ゴシック" w:hint="eastAsia"/>
          <w:kern w:val="0"/>
        </w:rPr>
        <w:t>業務名：</w:t>
      </w:r>
      <w:r w:rsidRPr="000E595E">
        <w:rPr>
          <w:rFonts w:ascii="ＭＳ 明朝" w:hAnsi="ＭＳ 明朝" w:cs="ＭＳ ゴシック" w:hint="eastAsia"/>
          <w:kern w:val="0"/>
        </w:rPr>
        <w:t>令和８年度　国際平和研究機構（仮称）設置検討支援業務</w:t>
      </w:r>
    </w:p>
    <w:bookmarkEnd w:id="0"/>
    <w:p w14:paraId="043FC855" w14:textId="77777777" w:rsidR="00356D38" w:rsidRPr="007E6099" w:rsidRDefault="00356D38" w:rsidP="00356D38">
      <w:pPr>
        <w:overflowPunct w:val="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7E6099">
        <w:rPr>
          <w:rFonts w:ascii="ＭＳ 明朝" w:hAnsi="ＭＳ 明朝" w:cs="ＭＳ ゴシック" w:hint="eastAsia"/>
          <w:color w:val="000000"/>
          <w:kern w:val="0"/>
        </w:rPr>
        <w:t>【様式３】</w:t>
      </w:r>
    </w:p>
    <w:p w14:paraId="5BF6CC49" w14:textId="77777777" w:rsidR="00356D38" w:rsidRPr="007E6099" w:rsidRDefault="00356D38" w:rsidP="00356D38">
      <w:pPr>
        <w:overflowPunct w:val="0"/>
        <w:jc w:val="center"/>
        <w:textAlignment w:val="baseline"/>
        <w:rPr>
          <w:rFonts w:ascii="ＭＳ 明朝" w:hAnsi="ＭＳ 明朝" w:cs="ＭＳ ゴシック"/>
          <w:color w:val="000000"/>
          <w:kern w:val="0"/>
          <w:sz w:val="28"/>
          <w:szCs w:val="28"/>
        </w:rPr>
      </w:pPr>
      <w:r w:rsidRPr="007E6099">
        <w:rPr>
          <w:rFonts w:ascii="ＭＳ 明朝" w:hAnsi="ＭＳ 明朝" w:cs="ＭＳ ゴシック" w:hint="eastAsia"/>
          <w:color w:val="000000"/>
          <w:kern w:val="0"/>
          <w:sz w:val="28"/>
          <w:szCs w:val="28"/>
        </w:rPr>
        <w:t>過去の類似業務実績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50"/>
        <w:gridCol w:w="3893"/>
      </w:tblGrid>
      <w:tr w:rsidR="00A8637E" w:rsidRPr="00776A29" w14:paraId="3BA9562B" w14:textId="77777777" w:rsidTr="005530CF">
        <w:trPr>
          <w:trHeight w:val="567"/>
          <w:jc w:val="right"/>
        </w:trPr>
        <w:tc>
          <w:tcPr>
            <w:tcW w:w="2450" w:type="dxa"/>
            <w:vAlign w:val="center"/>
          </w:tcPr>
          <w:p w14:paraId="1733976D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法人等の名称</w:t>
            </w:r>
          </w:p>
        </w:tc>
        <w:tc>
          <w:tcPr>
            <w:tcW w:w="3893" w:type="dxa"/>
            <w:vAlign w:val="center"/>
          </w:tcPr>
          <w:p w14:paraId="3144E8F2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A8637E" w:rsidRPr="00776A29" w14:paraId="140CD632" w14:textId="77777777" w:rsidTr="005530CF">
        <w:trPr>
          <w:trHeight w:val="567"/>
          <w:jc w:val="right"/>
        </w:trPr>
        <w:tc>
          <w:tcPr>
            <w:tcW w:w="2450" w:type="dxa"/>
            <w:vAlign w:val="center"/>
          </w:tcPr>
          <w:p w14:paraId="6A5B89AF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代表者役職・氏名</w:t>
            </w:r>
          </w:p>
        </w:tc>
        <w:tc>
          <w:tcPr>
            <w:tcW w:w="3893" w:type="dxa"/>
            <w:vAlign w:val="center"/>
          </w:tcPr>
          <w:p w14:paraId="54BDE526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A8637E" w:rsidRPr="00776A29" w14:paraId="4A73A7F7" w14:textId="77777777" w:rsidTr="005530CF">
        <w:trPr>
          <w:trHeight w:val="567"/>
          <w:jc w:val="right"/>
        </w:trPr>
        <w:tc>
          <w:tcPr>
            <w:tcW w:w="2450" w:type="dxa"/>
            <w:vAlign w:val="center"/>
          </w:tcPr>
          <w:p w14:paraId="4B820B83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3893" w:type="dxa"/>
            <w:vAlign w:val="center"/>
          </w:tcPr>
          <w:p w14:paraId="57008824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3AC0BB04" w14:textId="77777777" w:rsidR="00356D38" w:rsidRPr="007E6099" w:rsidRDefault="00356D38" w:rsidP="00356D38">
      <w:pPr>
        <w:overflowPunct w:val="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82"/>
        <w:gridCol w:w="1225"/>
        <w:gridCol w:w="784"/>
        <w:gridCol w:w="3225"/>
        <w:gridCol w:w="1559"/>
      </w:tblGrid>
      <w:tr w:rsidR="00356D38" w:rsidRPr="007E6099" w14:paraId="4A04C1B9" w14:textId="77777777" w:rsidTr="005530CF">
        <w:trPr>
          <w:trHeight w:val="566"/>
        </w:trPr>
        <w:tc>
          <w:tcPr>
            <w:tcW w:w="17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4744" w14:textId="26F73BA0" w:rsidR="00356D38" w:rsidRPr="007E6099" w:rsidRDefault="005530CF" w:rsidP="00A863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color w:val="000000"/>
                <w:kern w:val="0"/>
              </w:rPr>
              <w:t>業務</w:t>
            </w:r>
            <w:r w:rsidR="00356D38" w:rsidRPr="007E6099">
              <w:rPr>
                <w:rFonts w:ascii="ＭＳ 明朝" w:hAnsi="ＭＳ 明朝" w:cs="ＭＳ ゴシック" w:hint="eastAsia"/>
                <w:color w:val="000000"/>
                <w:kern w:val="0"/>
              </w:rPr>
              <w:t>名</w:t>
            </w:r>
          </w:p>
        </w:tc>
        <w:tc>
          <w:tcPr>
            <w:tcW w:w="12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0D977" w14:textId="27649764" w:rsidR="00356D38" w:rsidRPr="007E6099" w:rsidRDefault="00356D38" w:rsidP="00A863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6099">
              <w:rPr>
                <w:rFonts w:ascii="ＭＳ 明朝" w:hAnsi="ＭＳ 明朝" w:cs="ＭＳ ゴシック" w:hint="eastAsia"/>
                <w:color w:val="000000"/>
                <w:kern w:val="0"/>
              </w:rPr>
              <w:t>発注者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05D1E" w14:textId="6C24FE45" w:rsidR="00356D38" w:rsidRPr="007E6099" w:rsidRDefault="00356D38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6099">
              <w:rPr>
                <w:rFonts w:ascii="ＭＳ 明朝" w:hAnsi="ＭＳ 明朝" w:cs="ＭＳ ゴシック" w:hint="eastAsia"/>
                <w:color w:val="000000"/>
                <w:kern w:val="0"/>
              </w:rPr>
              <w:t>実施年度</w:t>
            </w:r>
          </w:p>
        </w:tc>
        <w:tc>
          <w:tcPr>
            <w:tcW w:w="32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09352" w14:textId="6E422D35" w:rsidR="00356D38" w:rsidRPr="007E6099" w:rsidRDefault="00356D38" w:rsidP="00A863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5530CF">
              <w:rPr>
                <w:rFonts w:ascii="ＭＳ 明朝" w:hAnsi="ＭＳ 明朝" w:cs="ＭＳ ゴシック" w:hint="eastAsia"/>
                <w:color w:val="000000"/>
                <w:spacing w:val="122"/>
                <w:kern w:val="0"/>
                <w:fitText w:val="1694" w:id="-461191168"/>
              </w:rPr>
              <w:t>業務内</w:t>
            </w:r>
            <w:r w:rsidRPr="005530CF">
              <w:rPr>
                <w:rFonts w:ascii="ＭＳ 明朝" w:hAnsi="ＭＳ 明朝" w:cs="ＭＳ ゴシック" w:hint="eastAsia"/>
                <w:color w:val="000000"/>
                <w:spacing w:val="1"/>
                <w:kern w:val="0"/>
                <w:fitText w:val="1694" w:id="-461191168"/>
              </w:rPr>
              <w:t>容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C537D90" w14:textId="70FB24A4" w:rsidR="00356D38" w:rsidRPr="007E6099" w:rsidRDefault="005530CF" w:rsidP="00A863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color w:val="000000"/>
                <w:kern w:val="0"/>
              </w:rPr>
              <w:t>契約額（円）</w:t>
            </w:r>
          </w:p>
        </w:tc>
      </w:tr>
      <w:tr w:rsidR="00356D38" w:rsidRPr="007E6099" w14:paraId="41A0947B" w14:textId="77777777" w:rsidTr="005530CF">
        <w:trPr>
          <w:trHeight w:val="1417"/>
        </w:trPr>
        <w:tc>
          <w:tcPr>
            <w:tcW w:w="1782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36E1F26E" w14:textId="77777777" w:rsidR="00356D38" w:rsidRPr="007E6099" w:rsidRDefault="00356D38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90BF01" w14:textId="77777777" w:rsidR="00356D38" w:rsidRPr="007E6099" w:rsidRDefault="00356D38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412956" w14:textId="77777777" w:rsidR="00356D38" w:rsidRPr="007E6099" w:rsidRDefault="00356D38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D5CD16" w14:textId="77777777" w:rsidR="00356D38" w:rsidRPr="007E6099" w:rsidRDefault="00356D38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188F0431" w14:textId="5CDBC79C" w:rsidR="00356D38" w:rsidRPr="007E6099" w:rsidRDefault="00356D38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5530CF" w:rsidRPr="007E6099" w14:paraId="701E1883" w14:textId="77777777" w:rsidTr="005530CF">
        <w:trPr>
          <w:trHeight w:val="1417"/>
        </w:trPr>
        <w:tc>
          <w:tcPr>
            <w:tcW w:w="1782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6AF41CF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7C4E7B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DBABF0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5FD534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4482FC83" w14:textId="77777777" w:rsidR="005530CF" w:rsidRPr="007E6099" w:rsidRDefault="005530CF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5530CF" w:rsidRPr="007E6099" w14:paraId="113AC7E0" w14:textId="77777777" w:rsidTr="005530CF">
        <w:trPr>
          <w:trHeight w:val="1417"/>
        </w:trPr>
        <w:tc>
          <w:tcPr>
            <w:tcW w:w="1782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4D9F3B25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ACE776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387EB9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624590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331394A8" w14:textId="77777777" w:rsidR="005530CF" w:rsidRPr="007E6099" w:rsidRDefault="005530CF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5530CF" w:rsidRPr="007E6099" w14:paraId="7E0301D8" w14:textId="77777777" w:rsidTr="005530CF">
        <w:trPr>
          <w:trHeight w:val="1417"/>
        </w:trPr>
        <w:tc>
          <w:tcPr>
            <w:tcW w:w="1782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712A3DC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24ED56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B1E1D8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320100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305D1533" w14:textId="77777777" w:rsidR="005530CF" w:rsidRPr="007E6099" w:rsidRDefault="005530CF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5530CF" w:rsidRPr="007E6099" w14:paraId="4465F686" w14:textId="77777777" w:rsidTr="005530CF">
        <w:trPr>
          <w:trHeight w:val="1417"/>
        </w:trPr>
        <w:tc>
          <w:tcPr>
            <w:tcW w:w="178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0CF7599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DF371C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B5226C8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A69901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74886BE" w14:textId="77777777" w:rsidR="005530CF" w:rsidRPr="007E6099" w:rsidRDefault="005530CF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</w:tbl>
    <w:p w14:paraId="1B9FF5AE" w14:textId="27137759" w:rsidR="00356D38" w:rsidRPr="000C5EC7" w:rsidRDefault="00356D38" w:rsidP="00356D38">
      <w:pPr>
        <w:overflowPunct w:val="0"/>
        <w:textAlignment w:val="baseline"/>
      </w:pPr>
      <w:r w:rsidRPr="000C5EC7">
        <w:rPr>
          <w:rFonts w:hint="eastAsia"/>
        </w:rPr>
        <w:t>※契約書の写し等、事実確認ができる書類を添付</w:t>
      </w:r>
      <w:r w:rsidR="000C5EC7" w:rsidRPr="000C5EC7">
        <w:rPr>
          <w:rFonts w:hint="eastAsia"/>
        </w:rPr>
        <w:t>すること</w:t>
      </w:r>
      <w:r w:rsidRPr="000C5EC7">
        <w:rPr>
          <w:rFonts w:hint="eastAsia"/>
        </w:rPr>
        <w:t>。</w:t>
      </w:r>
    </w:p>
    <w:sectPr w:rsidR="00356D38" w:rsidRPr="000C5EC7" w:rsidSect="000C5EC7">
      <w:pgSz w:w="11906" w:h="16838"/>
      <w:pgMar w:top="1701" w:right="1554" w:bottom="1701" w:left="155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FC0DC" w14:textId="77777777" w:rsidR="00356D38" w:rsidRDefault="00356D38" w:rsidP="00132A91">
      <w:r>
        <w:separator/>
      </w:r>
    </w:p>
  </w:endnote>
  <w:endnote w:type="continuationSeparator" w:id="0">
    <w:p w14:paraId="493348B2" w14:textId="77777777" w:rsidR="00356D38" w:rsidRDefault="00356D38" w:rsidP="0013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FDE16" w14:textId="77777777" w:rsidR="00356D38" w:rsidRDefault="00356D38" w:rsidP="00132A91">
      <w:r>
        <w:separator/>
      </w:r>
    </w:p>
  </w:footnote>
  <w:footnote w:type="continuationSeparator" w:id="0">
    <w:p w14:paraId="3FBC91E4" w14:textId="77777777" w:rsidR="00356D38" w:rsidRDefault="00356D38" w:rsidP="00132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91"/>
    <w:rsid w:val="000C5EC7"/>
    <w:rsid w:val="00132A91"/>
    <w:rsid w:val="00356D38"/>
    <w:rsid w:val="004D57AF"/>
    <w:rsid w:val="005530CF"/>
    <w:rsid w:val="009A3243"/>
    <w:rsid w:val="00A8637E"/>
    <w:rsid w:val="00A92C0C"/>
    <w:rsid w:val="00D5616B"/>
    <w:rsid w:val="00DB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7B0B6AA"/>
  <w15:chartTrackingRefBased/>
  <w15:docId w15:val="{FFBBE592-2B6E-4D5F-A9D0-81C9A032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5EC7"/>
    <w:pPr>
      <w:widowControl w:val="0"/>
      <w:jc w:val="both"/>
    </w:pPr>
    <w:rPr>
      <w:rFonts w:asciiTheme="minorHAnsi" w:eastAsiaTheme="minorEastAsia" w:hAnsiTheme="minorHAns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3E3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132A9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32A91"/>
    <w:rPr>
      <w:kern w:val="2"/>
      <w:sz w:val="21"/>
      <w:szCs w:val="24"/>
    </w:rPr>
  </w:style>
  <w:style w:type="paragraph" w:styleId="a6">
    <w:name w:val="footer"/>
    <w:basedOn w:val="a"/>
    <w:link w:val="a7"/>
    <w:rsid w:val="00132A9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32A9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0008505</cp:lastModifiedBy>
  <cp:revision>4</cp:revision>
  <cp:lastPrinted>1899-12-31T15:00:00Z</cp:lastPrinted>
  <dcterms:created xsi:type="dcterms:W3CDTF">2026-04-16T02:08:00Z</dcterms:created>
  <dcterms:modified xsi:type="dcterms:W3CDTF">2026-04-16T05:43:00Z</dcterms:modified>
</cp:coreProperties>
</file>