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21709" w14:textId="77777777" w:rsidR="00C27338" w:rsidRPr="00C27338" w:rsidRDefault="00C27338" w:rsidP="00C27338">
      <w:pPr>
        <w:overflowPunct w:val="0"/>
        <w:textAlignment w:val="baseline"/>
      </w:pPr>
      <w:r w:rsidRPr="00C27338">
        <w:t>業務名</w:t>
      </w:r>
      <w:r w:rsidRPr="00C27338">
        <w:rPr>
          <w:rFonts w:hint="eastAsia"/>
        </w:rPr>
        <w:t>：令和８年度　国際平和研究機構（仮称）設置検討支援業務</w:t>
      </w:r>
    </w:p>
    <w:p w14:paraId="4F0D724B" w14:textId="77777777" w:rsidR="00905BEF" w:rsidRPr="007E1304" w:rsidRDefault="00905BEF" w:rsidP="00905BEF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E1304">
        <w:rPr>
          <w:rFonts w:ascii="ＭＳ 明朝" w:hAnsi="ＭＳ 明朝" w:cs="ＭＳ ゴシック" w:hint="eastAsia"/>
          <w:kern w:val="0"/>
        </w:rPr>
        <w:t>【様式２】</w:t>
      </w:r>
    </w:p>
    <w:p w14:paraId="51E6952A" w14:textId="77777777" w:rsidR="00905BEF" w:rsidRPr="007E1304" w:rsidRDefault="00AE3B17" w:rsidP="00905BEF">
      <w:pPr>
        <w:overflowPunct w:val="0"/>
        <w:jc w:val="center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AE3B17">
        <w:rPr>
          <w:rFonts w:ascii="ＭＳ 明朝" w:hAnsi="ＭＳ 明朝" w:cs="ＭＳ ゴシック" w:hint="eastAsia"/>
          <w:spacing w:val="283"/>
          <w:kern w:val="0"/>
          <w:sz w:val="28"/>
          <w:szCs w:val="28"/>
          <w:fitText w:val="2820" w:id="-461195008"/>
        </w:rPr>
        <w:t>法人</w:t>
      </w:r>
      <w:r w:rsidR="00905BEF" w:rsidRPr="00AE3B17">
        <w:rPr>
          <w:rFonts w:ascii="ＭＳ 明朝" w:hAnsi="ＭＳ 明朝" w:cs="ＭＳ ゴシック" w:hint="eastAsia"/>
          <w:spacing w:val="283"/>
          <w:kern w:val="0"/>
          <w:sz w:val="28"/>
          <w:szCs w:val="28"/>
          <w:fitText w:val="2820" w:id="-461195008"/>
        </w:rPr>
        <w:t>概</w:t>
      </w:r>
      <w:r w:rsidR="00905BEF" w:rsidRPr="00AE3B17">
        <w:rPr>
          <w:rFonts w:ascii="ＭＳ 明朝" w:hAnsi="ＭＳ 明朝" w:cs="ＭＳ ゴシック" w:hint="eastAsia"/>
          <w:spacing w:val="1"/>
          <w:kern w:val="0"/>
          <w:sz w:val="28"/>
          <w:szCs w:val="28"/>
          <w:fitText w:val="2820" w:id="-461195008"/>
        </w:rPr>
        <w:t>要</w:t>
      </w:r>
    </w:p>
    <w:p w14:paraId="15F55802" w14:textId="6D57861E" w:rsidR="00905BEF" w:rsidRPr="007E1304" w:rsidRDefault="00905BEF" w:rsidP="00905BEF">
      <w:pPr>
        <w:overflowPunct w:val="0"/>
        <w:jc w:val="center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E1304">
        <w:rPr>
          <w:rFonts w:ascii="ＭＳ 明朝" w:hAnsi="ＭＳ 明朝" w:cs="ＭＳ ゴシック" w:hint="eastAsia"/>
          <w:kern w:val="0"/>
        </w:rPr>
        <w:t>（</w:t>
      </w:r>
      <w:r w:rsidR="00174B38">
        <w:rPr>
          <w:rFonts w:ascii="ＭＳ 明朝" w:hAnsi="ＭＳ 明朝" w:cs="ＭＳ ゴシック" w:hint="eastAsia"/>
          <w:kern w:val="0"/>
        </w:rPr>
        <w:t>本年</w:t>
      </w:r>
      <w:r w:rsidR="00A841F1">
        <w:rPr>
          <w:rFonts w:ascii="ＭＳ 明朝" w:hAnsi="ＭＳ 明朝" w:cs="ＭＳ ゴシック" w:hint="eastAsia"/>
          <w:kern w:val="0"/>
        </w:rPr>
        <w:t>４</w:t>
      </w:r>
      <w:r w:rsidRPr="007E1304">
        <w:rPr>
          <w:rFonts w:ascii="ＭＳ 明朝" w:hAnsi="ＭＳ 明朝" w:cs="ＭＳ ゴシック" w:hint="eastAsia"/>
          <w:kern w:val="0"/>
        </w:rPr>
        <w:t>月</w:t>
      </w:r>
      <w:r w:rsidR="00730297" w:rsidRPr="007E1304">
        <w:rPr>
          <w:rFonts w:ascii="ＭＳ 明朝" w:hAnsi="ＭＳ 明朝" w:cs="ＭＳ ゴシック" w:hint="eastAsia"/>
          <w:kern w:val="0"/>
        </w:rPr>
        <w:t>１</w:t>
      </w:r>
      <w:r w:rsidRPr="007E1304">
        <w:rPr>
          <w:rFonts w:ascii="ＭＳ 明朝" w:hAnsi="ＭＳ 明朝" w:cs="ＭＳ ゴシック" w:hint="eastAsia"/>
          <w:kern w:val="0"/>
        </w:rPr>
        <w:t>日現在）</w:t>
      </w:r>
    </w:p>
    <w:p w14:paraId="003DFFD9" w14:textId="77777777" w:rsidR="00905BEF" w:rsidRPr="007E1304" w:rsidRDefault="00905BEF" w:rsidP="00905BEF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E1304">
        <w:rPr>
          <w:rFonts w:ascii="ＭＳ 明朝" w:hAnsi="ＭＳ 明朝" w:cs="ＭＳ ゴシック" w:hint="eastAsia"/>
          <w:kern w:val="0"/>
        </w:rPr>
        <w:t xml:space="preserve">１　</w:t>
      </w:r>
      <w:r w:rsidR="00AE3B17">
        <w:rPr>
          <w:rFonts w:ascii="ＭＳ 明朝" w:hAnsi="ＭＳ 明朝" w:cs="ＭＳ ゴシック" w:hint="eastAsia"/>
          <w:kern w:val="0"/>
        </w:rPr>
        <w:t>法人</w:t>
      </w:r>
      <w:r w:rsidRPr="007E1304">
        <w:rPr>
          <w:rFonts w:ascii="ＭＳ 明朝" w:hAnsi="ＭＳ 明朝" w:cs="ＭＳ ゴシック" w:hint="eastAsia"/>
          <w:kern w:val="0"/>
        </w:rPr>
        <w:t>の概要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04"/>
        <w:gridCol w:w="1337"/>
        <w:gridCol w:w="2753"/>
        <w:gridCol w:w="2370"/>
      </w:tblGrid>
      <w:tr w:rsidR="00905BEF" w:rsidRPr="007E1304" w14:paraId="148FB7B0" w14:textId="77777777" w:rsidTr="00AE3B17">
        <w:trPr>
          <w:trHeight w:val="680"/>
        </w:trPr>
        <w:tc>
          <w:tcPr>
            <w:tcW w:w="200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58CE75F" w14:textId="77777777" w:rsidR="00905BEF" w:rsidRPr="007E1304" w:rsidRDefault="00AE3B1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法人</w:t>
            </w:r>
            <w:r w:rsidR="00905BEF" w:rsidRPr="007E1304">
              <w:rPr>
                <w:rFonts w:ascii="ＭＳ 明朝" w:hAnsi="ＭＳ 明朝" w:cs="ＭＳ ゴシック" w:hint="eastAsia"/>
                <w:kern w:val="0"/>
              </w:rPr>
              <w:t>の名称</w:t>
            </w:r>
          </w:p>
        </w:tc>
        <w:tc>
          <w:tcPr>
            <w:tcW w:w="6460" w:type="dxa"/>
            <w:gridSpan w:val="3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995028D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4D7E02AD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88693F5" w14:textId="77777777" w:rsidR="00AE3B17" w:rsidRDefault="00905BEF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代表者</w:t>
            </w:r>
            <w:r w:rsidR="00AE3B17">
              <w:rPr>
                <w:rFonts w:ascii="ＭＳ 明朝" w:hAnsi="ＭＳ 明朝" w:cs="ＭＳ ゴシック" w:hint="eastAsia"/>
                <w:kern w:val="0"/>
              </w:rPr>
              <w:t>の</w:t>
            </w:r>
          </w:p>
          <w:p w14:paraId="0DE7009D" w14:textId="77777777" w:rsidR="00905BEF" w:rsidRPr="007E1304" w:rsidRDefault="00AE3B1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役職及び</w:t>
            </w:r>
            <w:r w:rsidR="00905BEF" w:rsidRPr="007E1304">
              <w:rPr>
                <w:rFonts w:ascii="ＭＳ 明朝" w:hAnsi="ＭＳ 明朝" w:cs="ＭＳ ゴシック" w:hint="eastAsia"/>
                <w:kern w:val="0"/>
              </w:rPr>
              <w:t>氏名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20F3C02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1A4B6FF6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6397AB0" w14:textId="77777777" w:rsidR="00905BEF" w:rsidRPr="007E1304" w:rsidRDefault="00AE3B1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本店又は主たる事務所の</w:t>
            </w:r>
            <w:r w:rsidR="00905BEF" w:rsidRPr="007E1304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624BBF5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195D0FD6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B12EE8E" w14:textId="77777777" w:rsidR="00905BEF" w:rsidRPr="007E1304" w:rsidRDefault="00905BEF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電話番号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056B4A7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354212D1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2353BD1" w14:textId="77777777" w:rsidR="00905BEF" w:rsidRPr="007E1304" w:rsidRDefault="00905BEF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設立年月日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F44962C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537FE532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2D8A714" w14:textId="77777777" w:rsidR="00905BEF" w:rsidRPr="007E1304" w:rsidRDefault="00905BEF" w:rsidP="00AE3B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916D81">
              <w:rPr>
                <w:rFonts w:ascii="ＭＳ 明朝" w:hAnsi="ＭＳ 明朝" w:cs="ＭＳ ゴシック" w:hint="eastAsia"/>
                <w:spacing w:val="122"/>
                <w:kern w:val="0"/>
                <w:fitText w:val="1210" w:id="-461192448"/>
              </w:rPr>
              <w:t>資本</w:t>
            </w:r>
            <w:r w:rsidRPr="00916D81">
              <w:rPr>
                <w:rFonts w:ascii="ＭＳ 明朝" w:hAnsi="ＭＳ 明朝" w:cs="ＭＳ ゴシック" w:hint="eastAsia"/>
                <w:spacing w:val="1"/>
                <w:kern w:val="0"/>
                <w:fitText w:val="1210" w:id="-461192448"/>
              </w:rPr>
              <w:t>金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C8E8B3A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05BEF" w:rsidRPr="007E1304" w14:paraId="4664F1DF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C8880AF" w14:textId="77777777" w:rsidR="00905BEF" w:rsidRPr="007E1304" w:rsidRDefault="00905BEF" w:rsidP="00AE3B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916D81">
              <w:rPr>
                <w:rFonts w:ascii="ＭＳ 明朝" w:hAnsi="ＭＳ 明朝" w:cs="ＭＳ ゴシック" w:hint="eastAsia"/>
                <w:spacing w:val="41"/>
                <w:kern w:val="0"/>
                <w:fitText w:val="1210" w:id="-461192447"/>
              </w:rPr>
              <w:t>主要業</w:t>
            </w:r>
            <w:r w:rsidRPr="00916D81">
              <w:rPr>
                <w:rFonts w:ascii="ＭＳ 明朝" w:hAnsi="ＭＳ 明朝" w:cs="ＭＳ ゴシック" w:hint="eastAsia"/>
                <w:spacing w:val="2"/>
                <w:kern w:val="0"/>
                <w:fitText w:val="1210" w:id="-461192447"/>
              </w:rPr>
              <w:t>務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BBDAB64" w14:textId="77777777" w:rsidR="00905BEF" w:rsidRPr="007E1304" w:rsidRDefault="00905BEF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30297" w:rsidRPr="007E1304" w14:paraId="1B02D485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99FC9FC" w14:textId="77777777" w:rsidR="00730297" w:rsidRPr="007E1304" w:rsidRDefault="00730297" w:rsidP="0073029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</w:rPr>
            </w:pPr>
            <w:r w:rsidRPr="007E1304">
              <w:rPr>
                <w:rFonts w:ascii="ＭＳ 明朝" w:hAnsi="ＭＳ 明朝" w:hint="eastAsia"/>
                <w:kern w:val="0"/>
              </w:rPr>
              <w:t>主要加盟団体</w:t>
            </w:r>
          </w:p>
        </w:tc>
        <w:tc>
          <w:tcPr>
            <w:tcW w:w="64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2149772" w14:textId="77777777" w:rsidR="00730297" w:rsidRPr="007E1304" w:rsidRDefault="00730297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30297" w:rsidRPr="007E1304" w14:paraId="22785E35" w14:textId="77777777" w:rsidTr="00AE3B17">
        <w:trPr>
          <w:trHeight w:val="680"/>
        </w:trPr>
        <w:tc>
          <w:tcPr>
            <w:tcW w:w="200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569FBF91" w14:textId="77777777" w:rsidR="00730297" w:rsidRPr="007E1304" w:rsidRDefault="0073029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498501EE" w14:textId="77777777" w:rsidR="00AE3B17" w:rsidRDefault="0073029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沖縄県内の</w:t>
            </w:r>
          </w:p>
          <w:p w14:paraId="0EA7E2A7" w14:textId="77777777" w:rsidR="00730297" w:rsidRPr="007E1304" w:rsidRDefault="0073029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支社又は営業所</w:t>
            </w:r>
          </w:p>
          <w:p w14:paraId="59AED651" w14:textId="77777777" w:rsidR="00730297" w:rsidRPr="007E1304" w:rsidRDefault="00730297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60BD5D" w14:textId="77777777" w:rsidR="00730297" w:rsidRPr="007E1304" w:rsidRDefault="00730297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名　称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14D6DC1" w14:textId="77777777" w:rsidR="00730297" w:rsidRPr="007E1304" w:rsidRDefault="00730297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50" w:left="360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30297" w:rsidRPr="007E1304" w14:paraId="29087615" w14:textId="77777777" w:rsidTr="00AE3B17">
        <w:trPr>
          <w:trHeight w:val="680"/>
        </w:trPr>
        <w:tc>
          <w:tcPr>
            <w:tcW w:w="2004" w:type="dxa"/>
            <w:vMerge/>
            <w:tcBorders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7EC2C99A" w14:textId="77777777" w:rsidR="00730297" w:rsidRPr="007E1304" w:rsidRDefault="00730297" w:rsidP="0073029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BD1B8C" w14:textId="77777777" w:rsidR="00730297" w:rsidRPr="007E1304" w:rsidRDefault="00730297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1ED6946A" w14:textId="77777777" w:rsidR="00730297" w:rsidRPr="007E1304" w:rsidRDefault="00730297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50" w:left="360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30297" w:rsidRPr="007E1304" w14:paraId="7921598E" w14:textId="77777777" w:rsidTr="00AE3B17">
        <w:trPr>
          <w:trHeight w:val="680"/>
        </w:trPr>
        <w:tc>
          <w:tcPr>
            <w:tcW w:w="200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A6D9B9" w14:textId="77777777" w:rsidR="00730297" w:rsidRPr="007E1304" w:rsidRDefault="005E0976" w:rsidP="0073029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</w:rPr>
            </w:pPr>
            <w:r w:rsidRPr="007E1304">
              <w:rPr>
                <w:rFonts w:ascii="ＭＳ 明朝" w:hAnsi="ＭＳ 明朝" w:hint="eastAsia"/>
                <w:kern w:val="0"/>
              </w:rPr>
              <w:t>関係会社</w:t>
            </w:r>
          </w:p>
        </w:tc>
        <w:tc>
          <w:tcPr>
            <w:tcW w:w="64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4FFB5CBB" w14:textId="77777777" w:rsidR="00730297" w:rsidRPr="007E1304" w:rsidRDefault="00730297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5E0976" w:rsidRPr="007E1304" w14:paraId="37AE19BE" w14:textId="77777777" w:rsidTr="00AE3B17">
        <w:trPr>
          <w:trHeight w:val="567"/>
        </w:trPr>
        <w:tc>
          <w:tcPr>
            <w:tcW w:w="2004" w:type="dxa"/>
            <w:vMerge w:val="restart"/>
            <w:tcBorders>
              <w:top w:val="single" w:sz="4" w:space="0" w:color="auto"/>
              <w:left w:val="single" w:sz="12" w:space="0" w:color="000000"/>
              <w:right w:val="single" w:sz="4" w:space="0" w:color="000000"/>
            </w:tcBorders>
            <w:vAlign w:val="center"/>
          </w:tcPr>
          <w:p w14:paraId="0F75A4CF" w14:textId="77777777" w:rsidR="005E0976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</w:rPr>
            </w:pPr>
            <w:r w:rsidRPr="007E1304">
              <w:rPr>
                <w:rFonts w:ascii="ＭＳ 明朝" w:hAnsi="ＭＳ 明朝" w:hint="eastAsia"/>
                <w:kern w:val="0"/>
              </w:rPr>
              <w:t>主要株主</w:t>
            </w:r>
          </w:p>
          <w:p w14:paraId="5217CB84" w14:textId="5EFEE041" w:rsidR="00AE3B17" w:rsidRPr="007E1304" w:rsidRDefault="00AE3B17" w:rsidP="00C2733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</w:rPr>
            </w:pPr>
            <w:r w:rsidRPr="00C27338">
              <w:rPr>
                <w:rFonts w:ascii="ＭＳ 明朝" w:hAnsi="ＭＳ 明朝" w:hint="eastAsia"/>
                <w:kern w:val="0"/>
                <w:sz w:val="18"/>
                <w:szCs w:val="18"/>
              </w:rPr>
              <w:t>（株式会社に限る。）</w:t>
            </w: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E77505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Cs w:val="22"/>
              </w:rPr>
              <w:t>株　　主　　名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B813A80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Cs w:val="22"/>
              </w:rPr>
              <w:t>持 株 割 合</w:t>
            </w:r>
          </w:p>
        </w:tc>
      </w:tr>
      <w:tr w:rsidR="005E0976" w:rsidRPr="007E1304" w14:paraId="0B6A15C7" w14:textId="77777777" w:rsidTr="00AE3B17">
        <w:trPr>
          <w:trHeight w:val="567"/>
        </w:trPr>
        <w:tc>
          <w:tcPr>
            <w:tcW w:w="200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D1E4E50" w14:textId="77777777" w:rsidR="005E0976" w:rsidRPr="007E1304" w:rsidRDefault="005E0976" w:rsidP="0073029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AF270E" w14:textId="77777777" w:rsidR="005E0976" w:rsidRPr="007E1304" w:rsidRDefault="005E0976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07A35AE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％</w:t>
            </w:r>
          </w:p>
        </w:tc>
      </w:tr>
      <w:tr w:rsidR="005E0976" w:rsidRPr="007E1304" w14:paraId="471D6EA1" w14:textId="77777777" w:rsidTr="00AE3B17">
        <w:trPr>
          <w:trHeight w:val="567"/>
        </w:trPr>
        <w:tc>
          <w:tcPr>
            <w:tcW w:w="2004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7FD2244B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C74982" w14:textId="77777777" w:rsidR="005E0976" w:rsidRPr="007E1304" w:rsidRDefault="005E0976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5BC83B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％</w:t>
            </w:r>
          </w:p>
        </w:tc>
      </w:tr>
      <w:tr w:rsidR="005E0976" w:rsidRPr="007E1304" w14:paraId="3B051F03" w14:textId="77777777" w:rsidTr="00AE3B17">
        <w:trPr>
          <w:trHeight w:val="567"/>
        </w:trPr>
        <w:tc>
          <w:tcPr>
            <w:tcW w:w="2004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F29DF3E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46635AD" w14:textId="77777777" w:rsidR="005E0976" w:rsidRPr="007E1304" w:rsidRDefault="005E0976" w:rsidP="00AE3B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185" w:left="444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3025F3C2" w14:textId="77777777" w:rsidR="005E0976" w:rsidRPr="007E1304" w:rsidRDefault="005E0976" w:rsidP="005E09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E1304"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　　　　　　％</w:t>
            </w:r>
          </w:p>
        </w:tc>
      </w:tr>
    </w:tbl>
    <w:p w14:paraId="4E837F25" w14:textId="3A134C0F" w:rsidR="00905BEF" w:rsidRPr="00916D81" w:rsidRDefault="00905BEF" w:rsidP="00905BEF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※組織図を添付</w:t>
      </w:r>
      <w:r w:rsidR="00C27338" w:rsidRPr="00916D81">
        <w:rPr>
          <w:rFonts w:ascii="ＭＳ 明朝" w:hAnsi="ＭＳ 明朝" w:cs="ＭＳ ゴシック" w:hint="eastAsia"/>
          <w:kern w:val="0"/>
        </w:rPr>
        <w:t>すること。</w:t>
      </w:r>
      <w:r w:rsidRPr="00916D81">
        <w:rPr>
          <w:rFonts w:ascii="ＭＳ 明朝" w:hAnsi="ＭＳ 明朝" w:cs="ＭＳ ゴシック" w:hint="eastAsia"/>
          <w:kern w:val="0"/>
        </w:rPr>
        <w:t>（</w:t>
      </w:r>
      <w:r w:rsidR="00C27338" w:rsidRPr="00916D81">
        <w:rPr>
          <w:rFonts w:ascii="ＭＳ 明朝" w:hAnsi="ＭＳ 明朝" w:cs="ＭＳ ゴシック" w:hint="eastAsia"/>
          <w:kern w:val="0"/>
        </w:rPr>
        <w:t>様式</w:t>
      </w:r>
      <w:r w:rsidRPr="00916D81">
        <w:rPr>
          <w:rFonts w:ascii="ＭＳ 明朝" w:hAnsi="ＭＳ 明朝" w:cs="ＭＳ ゴシック" w:hint="eastAsia"/>
          <w:kern w:val="0"/>
        </w:rPr>
        <w:t>任意）</w:t>
      </w:r>
    </w:p>
    <w:p w14:paraId="25B18C1B" w14:textId="1337127A" w:rsidR="00905BEF" w:rsidRPr="00916D81" w:rsidRDefault="00905BEF" w:rsidP="00905BEF">
      <w:pPr>
        <w:overflowPunct w:val="0"/>
        <w:textAlignment w:val="baseline"/>
        <w:rPr>
          <w:rFonts w:ascii="ＭＳ 明朝" w:hAnsi="ＭＳ 明朝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</w:t>
      </w:r>
      <w:r w:rsidR="00C27338" w:rsidRPr="00916D81">
        <w:rPr>
          <w:rFonts w:ascii="ＭＳ 明朝" w:hAnsi="ＭＳ 明朝" w:cs="ＭＳ ゴシック" w:hint="eastAsia"/>
          <w:kern w:val="0"/>
        </w:rPr>
        <w:t>業務に関連する</w:t>
      </w:r>
      <w:r w:rsidRPr="00916D81">
        <w:rPr>
          <w:rFonts w:ascii="ＭＳ 明朝" w:hAnsi="ＭＳ 明朝" w:cs="ＭＳ ゴシック" w:hint="eastAsia"/>
          <w:kern w:val="0"/>
        </w:rPr>
        <w:t>保有資格等があればそれを証明する書類の写しを添付</w:t>
      </w:r>
      <w:r w:rsidR="00C27338" w:rsidRPr="00916D81">
        <w:rPr>
          <w:rFonts w:ascii="ＭＳ 明朝" w:hAnsi="ＭＳ 明朝" w:cs="ＭＳ ゴシック" w:hint="eastAsia"/>
          <w:kern w:val="0"/>
        </w:rPr>
        <w:t>すること</w:t>
      </w:r>
      <w:r w:rsidRPr="00916D81">
        <w:rPr>
          <w:rFonts w:ascii="ＭＳ 明朝" w:hAnsi="ＭＳ 明朝" w:cs="ＭＳ ゴシック" w:hint="eastAsia"/>
          <w:kern w:val="0"/>
        </w:rPr>
        <w:t>。</w:t>
      </w:r>
    </w:p>
    <w:p w14:paraId="27589D3C" w14:textId="0A7485AB" w:rsidR="00905BEF" w:rsidRPr="00916D81" w:rsidRDefault="00905BEF" w:rsidP="00905BEF">
      <w:pPr>
        <w:overflowPunct w:val="0"/>
        <w:textAlignment w:val="baseline"/>
        <w:rPr>
          <w:rFonts w:ascii="ＭＳ 明朝" w:hAnsi="ＭＳ 明朝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※会社の概要が記載されたパンフレット等があれば添付</w:t>
      </w:r>
      <w:r w:rsidR="00C27338" w:rsidRPr="00916D81">
        <w:rPr>
          <w:rFonts w:ascii="ＭＳ 明朝" w:hAnsi="ＭＳ 明朝" w:cs="ＭＳ ゴシック" w:hint="eastAsia"/>
          <w:kern w:val="0"/>
        </w:rPr>
        <w:t>すること</w:t>
      </w:r>
      <w:r w:rsidRPr="00916D81">
        <w:rPr>
          <w:rFonts w:ascii="ＭＳ 明朝" w:hAnsi="ＭＳ 明朝" w:cs="ＭＳ ゴシック" w:hint="eastAsia"/>
          <w:kern w:val="0"/>
        </w:rPr>
        <w:t>（</w:t>
      </w:r>
      <w:r w:rsidR="00AE3B17" w:rsidRPr="00916D81">
        <w:rPr>
          <w:rFonts w:ascii="ＭＳ 明朝" w:hAnsi="ＭＳ 明朝" w:cs="ＭＳ ゴシック" w:hint="eastAsia"/>
          <w:kern w:val="0"/>
        </w:rPr>
        <w:t>１</w:t>
      </w:r>
      <w:r w:rsidRPr="00916D81">
        <w:rPr>
          <w:rFonts w:ascii="ＭＳ 明朝" w:hAnsi="ＭＳ 明朝" w:cs="ＭＳ ゴシック" w:hint="eastAsia"/>
          <w:kern w:val="0"/>
        </w:rPr>
        <w:t>部）。</w:t>
      </w:r>
    </w:p>
    <w:p w14:paraId="0D94CDD5" w14:textId="05E91AF0" w:rsidR="00905BEF" w:rsidRPr="00916D81" w:rsidRDefault="00905BEF" w:rsidP="00905BEF">
      <w:pPr>
        <w:overflowPunct w:val="0"/>
        <w:textAlignment w:val="baseline"/>
        <w:rPr>
          <w:rFonts w:ascii="ＭＳ 明朝" w:hAnsi="ＭＳ 明朝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※共同企業体の場合は、会社</w:t>
      </w:r>
      <w:r w:rsidR="00AE3B17" w:rsidRPr="00916D81">
        <w:rPr>
          <w:rFonts w:ascii="ＭＳ 明朝" w:hAnsi="ＭＳ 明朝" w:cs="ＭＳ ゴシック" w:hint="eastAsia"/>
          <w:kern w:val="0"/>
        </w:rPr>
        <w:t>ごと</w:t>
      </w:r>
      <w:r w:rsidRPr="00916D81">
        <w:rPr>
          <w:rFonts w:ascii="ＭＳ 明朝" w:hAnsi="ＭＳ 明朝" w:cs="ＭＳ ゴシック" w:hint="eastAsia"/>
          <w:kern w:val="0"/>
        </w:rPr>
        <w:t>に提出</w:t>
      </w:r>
      <w:r w:rsidR="00C27338" w:rsidRPr="00916D81">
        <w:rPr>
          <w:rFonts w:ascii="ＭＳ 明朝" w:hAnsi="ＭＳ 明朝" w:cs="ＭＳ ゴシック" w:hint="eastAsia"/>
          <w:kern w:val="0"/>
        </w:rPr>
        <w:t>すること</w:t>
      </w:r>
      <w:r w:rsidRPr="00916D81">
        <w:rPr>
          <w:rFonts w:ascii="ＭＳ 明朝" w:hAnsi="ＭＳ 明朝" w:cs="ＭＳ ゴシック" w:hint="eastAsia"/>
          <w:kern w:val="0"/>
        </w:rPr>
        <w:t>。</w:t>
      </w:r>
    </w:p>
    <w:p w14:paraId="20A91F5A" w14:textId="530E45AD" w:rsidR="00905BEF" w:rsidRPr="00916D81" w:rsidRDefault="00905BEF" w:rsidP="00905BEF">
      <w:pPr>
        <w:overflowPunct w:val="0"/>
        <w:textAlignment w:val="baseline"/>
        <w:rPr>
          <w:rFonts w:ascii="ＭＳ 明朝" w:hAnsi="ＭＳ 明朝"/>
          <w:kern w:val="0"/>
        </w:rPr>
      </w:pPr>
      <w:r w:rsidRPr="00916D81">
        <w:rPr>
          <w:rFonts w:ascii="ＭＳ 明朝" w:hAnsi="ＭＳ 明朝" w:cs="ＭＳ ゴシック" w:hint="eastAsia"/>
          <w:kern w:val="0"/>
        </w:rPr>
        <w:t>※県外に本店</w:t>
      </w:r>
      <w:r w:rsidR="00AE3B17" w:rsidRPr="00916D81">
        <w:rPr>
          <w:rFonts w:ascii="ＭＳ 明朝" w:hAnsi="ＭＳ 明朝" w:cs="ＭＳ ゴシック" w:hint="eastAsia"/>
          <w:kern w:val="0"/>
        </w:rPr>
        <w:t>が</w:t>
      </w:r>
      <w:r w:rsidRPr="00916D81">
        <w:rPr>
          <w:rFonts w:ascii="ＭＳ 明朝" w:hAnsi="ＭＳ 明朝" w:cs="ＭＳ ゴシック" w:hint="eastAsia"/>
          <w:kern w:val="0"/>
        </w:rPr>
        <w:t>所在する場合に限り、県内支店の所在地を記入</w:t>
      </w:r>
      <w:r w:rsidR="00C27338" w:rsidRPr="00916D81">
        <w:rPr>
          <w:rFonts w:ascii="ＭＳ 明朝" w:hAnsi="ＭＳ 明朝" w:cs="ＭＳ ゴシック" w:hint="eastAsia"/>
          <w:kern w:val="0"/>
        </w:rPr>
        <w:t>すること</w:t>
      </w:r>
      <w:r w:rsidRPr="00916D81">
        <w:rPr>
          <w:rFonts w:ascii="ＭＳ 明朝" w:hAnsi="ＭＳ 明朝" w:cs="ＭＳ ゴシック" w:hint="eastAsia"/>
          <w:kern w:val="0"/>
        </w:rPr>
        <w:t>。</w:t>
      </w:r>
    </w:p>
    <w:sectPr w:rsidR="00905BEF" w:rsidRPr="00916D81" w:rsidSect="00C27338">
      <w:pgSz w:w="11906" w:h="16838"/>
      <w:pgMar w:top="1701" w:right="1554" w:bottom="1701" w:left="155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A5C14" w14:textId="77777777" w:rsidR="000353EC" w:rsidRDefault="000353EC" w:rsidP="00730297">
      <w:r>
        <w:separator/>
      </w:r>
    </w:p>
  </w:endnote>
  <w:endnote w:type="continuationSeparator" w:id="0">
    <w:p w14:paraId="78F050EF" w14:textId="77777777" w:rsidR="000353EC" w:rsidRDefault="000353EC" w:rsidP="0073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B53E3" w14:textId="77777777" w:rsidR="000353EC" w:rsidRDefault="000353EC" w:rsidP="00730297">
      <w:r>
        <w:separator/>
      </w:r>
    </w:p>
  </w:footnote>
  <w:footnote w:type="continuationSeparator" w:id="0">
    <w:p w14:paraId="5AAE0664" w14:textId="77777777" w:rsidR="000353EC" w:rsidRDefault="000353EC" w:rsidP="00730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297"/>
    <w:rsid w:val="000353EC"/>
    <w:rsid w:val="00174B38"/>
    <w:rsid w:val="001B2FA2"/>
    <w:rsid w:val="002C0672"/>
    <w:rsid w:val="004D57AF"/>
    <w:rsid w:val="005873E0"/>
    <w:rsid w:val="005E0976"/>
    <w:rsid w:val="005F127D"/>
    <w:rsid w:val="0072433F"/>
    <w:rsid w:val="00730297"/>
    <w:rsid w:val="007E1304"/>
    <w:rsid w:val="008D0634"/>
    <w:rsid w:val="00905BEF"/>
    <w:rsid w:val="00916D81"/>
    <w:rsid w:val="00954BB8"/>
    <w:rsid w:val="00A841F1"/>
    <w:rsid w:val="00AE3B17"/>
    <w:rsid w:val="00B60DD0"/>
    <w:rsid w:val="00B830ED"/>
    <w:rsid w:val="00C27338"/>
    <w:rsid w:val="00DB43D5"/>
    <w:rsid w:val="00DC65E8"/>
    <w:rsid w:val="00EC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9A9F90"/>
  <w15:chartTrackingRefBased/>
  <w15:docId w15:val="{39F4D74E-2288-4B42-AFB7-827130FBE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7338"/>
    <w:pPr>
      <w:widowControl w:val="0"/>
      <w:jc w:val="both"/>
    </w:pPr>
    <w:rPr>
      <w:rFonts w:asciiTheme="minorHAnsi" w:eastAsiaTheme="minorEastAsia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81388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20F6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20F6E"/>
    <w:rPr>
      <w:kern w:val="2"/>
      <w:sz w:val="21"/>
      <w:szCs w:val="24"/>
    </w:rPr>
  </w:style>
  <w:style w:type="paragraph" w:styleId="a6">
    <w:name w:val="footer"/>
    <w:basedOn w:val="a"/>
    <w:link w:val="a7"/>
    <w:rsid w:val="00920F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20F6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DD8D340-0B04-498A-A96A-270F5A989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0008505</dc:creator>
  <cp:keywords/>
  <cp:lastModifiedBy>0008505</cp:lastModifiedBy>
  <cp:revision>4</cp:revision>
  <cp:lastPrinted>2025-04-12T06:24:00Z</cp:lastPrinted>
  <dcterms:created xsi:type="dcterms:W3CDTF">2026-04-16T02:06:00Z</dcterms:created>
  <dcterms:modified xsi:type="dcterms:W3CDTF">2026-04-16T04:09:00Z</dcterms:modified>
</cp:coreProperties>
</file>