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6E8D19" w14:textId="77777777" w:rsidR="00F314E9" w:rsidRDefault="00F314E9" w:rsidP="00F314E9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（様式２）</w:t>
      </w:r>
    </w:p>
    <w:p w14:paraId="7F27E194" w14:textId="77777777" w:rsidR="0092232C" w:rsidRDefault="0092232C" w:rsidP="0092232C">
      <w:pPr>
        <w:rPr>
          <w:rFonts w:ascii="ＭＳ ゴシック" w:eastAsia="ＭＳ ゴシック" w:hAnsi="ＭＳ ゴシック"/>
          <w:sz w:val="24"/>
          <w:szCs w:val="24"/>
        </w:rPr>
      </w:pPr>
    </w:p>
    <w:p w14:paraId="3805E161" w14:textId="77777777" w:rsidR="008A3C9F" w:rsidRDefault="00707DC8" w:rsidP="0092232C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過去２か</w:t>
      </w:r>
      <w:r w:rsidR="005E3155">
        <w:rPr>
          <w:rFonts w:ascii="ＭＳ ゴシック" w:eastAsia="ＭＳ ゴシック" w:hAnsi="ＭＳ ゴシック" w:hint="eastAsia"/>
          <w:sz w:val="24"/>
          <w:szCs w:val="24"/>
        </w:rPr>
        <w:t>年</w:t>
      </w:r>
      <w:r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5E3155">
        <w:rPr>
          <w:rFonts w:ascii="ＭＳ ゴシック" w:eastAsia="ＭＳ ゴシック" w:hAnsi="ＭＳ ゴシック" w:hint="eastAsia"/>
          <w:sz w:val="24"/>
          <w:szCs w:val="24"/>
        </w:rPr>
        <w:t>間の</w:t>
      </w:r>
      <w:r w:rsidR="00F314E9">
        <w:rPr>
          <w:rFonts w:ascii="ＭＳ ゴシック" w:eastAsia="ＭＳ ゴシック" w:hAnsi="ＭＳ ゴシック" w:hint="eastAsia"/>
          <w:sz w:val="24"/>
          <w:szCs w:val="24"/>
        </w:rPr>
        <w:t>業務</w:t>
      </w:r>
      <w:r w:rsidR="005E3155">
        <w:rPr>
          <w:rFonts w:ascii="ＭＳ ゴシック" w:eastAsia="ＭＳ ゴシック" w:hAnsi="ＭＳ ゴシック" w:hint="eastAsia"/>
          <w:sz w:val="24"/>
          <w:szCs w:val="24"/>
        </w:rPr>
        <w:t>受託実績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2371"/>
        <w:gridCol w:w="1116"/>
        <w:gridCol w:w="1414"/>
        <w:gridCol w:w="1549"/>
        <w:gridCol w:w="2220"/>
      </w:tblGrid>
      <w:tr w:rsidR="005E3155" w14:paraId="6D2D45BF" w14:textId="77777777" w:rsidTr="00F70212">
        <w:trPr>
          <w:trHeight w:val="775"/>
        </w:trPr>
        <w:tc>
          <w:tcPr>
            <w:tcW w:w="2411" w:type="dxa"/>
          </w:tcPr>
          <w:p w14:paraId="54A40E65" w14:textId="77777777" w:rsidR="005E3155" w:rsidRDefault="005E3155" w:rsidP="005E315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　　称</w:t>
            </w:r>
          </w:p>
        </w:tc>
        <w:tc>
          <w:tcPr>
            <w:tcW w:w="1134" w:type="dxa"/>
          </w:tcPr>
          <w:p w14:paraId="34C90F76" w14:textId="77777777" w:rsidR="005E3155" w:rsidRDefault="005E3155" w:rsidP="005E315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相手方</w:t>
            </w:r>
          </w:p>
        </w:tc>
        <w:tc>
          <w:tcPr>
            <w:tcW w:w="1417" w:type="dxa"/>
          </w:tcPr>
          <w:p w14:paraId="2062E262" w14:textId="77777777" w:rsidR="005E3155" w:rsidRDefault="005E3155" w:rsidP="005E315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契約額</w:t>
            </w:r>
          </w:p>
          <w:p w14:paraId="0C938C24" w14:textId="77777777" w:rsidR="005E3155" w:rsidRDefault="005E315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（円）</w:t>
            </w:r>
          </w:p>
        </w:tc>
        <w:tc>
          <w:tcPr>
            <w:tcW w:w="1559" w:type="dxa"/>
          </w:tcPr>
          <w:p w14:paraId="1373FFF2" w14:textId="77777777" w:rsidR="005E3155" w:rsidRDefault="005E3155" w:rsidP="005E315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契約期間</w:t>
            </w:r>
          </w:p>
        </w:tc>
        <w:tc>
          <w:tcPr>
            <w:tcW w:w="2268" w:type="dxa"/>
          </w:tcPr>
          <w:p w14:paraId="642EA999" w14:textId="77777777" w:rsidR="005E3155" w:rsidRDefault="005E3155" w:rsidP="005E315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備　考</w:t>
            </w:r>
          </w:p>
        </w:tc>
      </w:tr>
      <w:tr w:rsidR="005E3155" w14:paraId="62AD4DA4" w14:textId="77777777" w:rsidTr="00F70212">
        <w:trPr>
          <w:trHeight w:val="687"/>
        </w:trPr>
        <w:tc>
          <w:tcPr>
            <w:tcW w:w="2411" w:type="dxa"/>
          </w:tcPr>
          <w:p w14:paraId="7CD99131" w14:textId="77777777" w:rsidR="005E3155" w:rsidRDefault="005E315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（例）○○県工事監査委託業務</w:t>
            </w:r>
          </w:p>
        </w:tc>
        <w:tc>
          <w:tcPr>
            <w:tcW w:w="1134" w:type="dxa"/>
          </w:tcPr>
          <w:p w14:paraId="41A3F8B7" w14:textId="77777777" w:rsidR="005E3155" w:rsidRPr="005E3155" w:rsidRDefault="005E315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○○県</w:t>
            </w:r>
          </w:p>
        </w:tc>
        <w:tc>
          <w:tcPr>
            <w:tcW w:w="1417" w:type="dxa"/>
          </w:tcPr>
          <w:p w14:paraId="4A895E52" w14:textId="77777777" w:rsidR="005E3155" w:rsidRDefault="005E315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2,000,000</w:t>
            </w:r>
          </w:p>
        </w:tc>
        <w:tc>
          <w:tcPr>
            <w:tcW w:w="1559" w:type="dxa"/>
          </w:tcPr>
          <w:p w14:paraId="12F44177" w14:textId="751CC9BC" w:rsidR="005E3155" w:rsidRDefault="00293C7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R</w:t>
            </w:r>
            <w:r w:rsidR="0018709C">
              <w:rPr>
                <w:rFonts w:ascii="ＭＳ ゴシック" w:eastAsia="ＭＳ ゴシック" w:hAnsi="ＭＳ ゴシック" w:hint="eastAsia"/>
                <w:sz w:val="24"/>
                <w:szCs w:val="24"/>
              </w:rPr>
              <w:t>7</w:t>
            </w:r>
            <w:r w:rsidR="0044765A">
              <w:rPr>
                <w:rFonts w:ascii="ＭＳ ゴシック" w:eastAsia="ＭＳ ゴシック" w:hAnsi="ＭＳ ゴシック" w:hint="eastAsia"/>
                <w:sz w:val="24"/>
                <w:szCs w:val="24"/>
              </w:rPr>
              <w:t>.4.</w:t>
            </w:r>
            <w:r w:rsidR="0044765A">
              <w:rPr>
                <w:rFonts w:ascii="ＭＳ ゴシック" w:eastAsia="ＭＳ ゴシック" w:hAnsi="ＭＳ ゴシック"/>
                <w:sz w:val="24"/>
                <w:szCs w:val="24"/>
              </w:rPr>
              <w:t>25</w:t>
            </w:r>
            <w:r w:rsidR="005E3155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～</w:t>
            </w:r>
          </w:p>
          <w:p w14:paraId="3F802542" w14:textId="6EBA6508" w:rsidR="005E3155" w:rsidRDefault="005E3155" w:rsidP="002E2F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B57322">
              <w:rPr>
                <w:rFonts w:ascii="ＭＳ ゴシック" w:eastAsia="ＭＳ ゴシック" w:hAnsi="ＭＳ ゴシック" w:hint="eastAsia"/>
                <w:sz w:val="24"/>
                <w:szCs w:val="24"/>
              </w:rPr>
              <w:t>R</w:t>
            </w:r>
            <w:r w:rsidR="0018709C">
              <w:rPr>
                <w:rFonts w:ascii="ＭＳ ゴシック" w:eastAsia="ＭＳ ゴシック" w:hAnsi="ＭＳ ゴシック" w:hint="eastAsia"/>
                <w:sz w:val="24"/>
                <w:szCs w:val="24"/>
              </w:rPr>
              <w:t>7</w:t>
            </w:r>
            <w:r w:rsidR="008B6F38">
              <w:rPr>
                <w:rFonts w:ascii="ＭＳ ゴシック" w:eastAsia="ＭＳ ゴシック" w:hAnsi="ＭＳ ゴシック" w:hint="eastAsia"/>
                <w:sz w:val="24"/>
                <w:szCs w:val="24"/>
              </w:rPr>
              <w:t>.11.</w:t>
            </w:r>
            <w:r w:rsidR="008B6F38">
              <w:rPr>
                <w:rFonts w:ascii="ＭＳ ゴシック" w:eastAsia="ＭＳ ゴシック" w:hAnsi="ＭＳ ゴシック"/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14:paraId="32222334" w14:textId="77777777" w:rsidR="005E3155" w:rsidRDefault="005E315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E3155" w14:paraId="7232D09E" w14:textId="77777777" w:rsidTr="00F70212">
        <w:trPr>
          <w:trHeight w:val="697"/>
        </w:trPr>
        <w:tc>
          <w:tcPr>
            <w:tcW w:w="2411" w:type="dxa"/>
          </w:tcPr>
          <w:p w14:paraId="2D887EEC" w14:textId="77777777" w:rsidR="005E3155" w:rsidRDefault="005E315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879DE40" w14:textId="77777777" w:rsidR="005E3155" w:rsidRDefault="005E315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6503822" w14:textId="77777777" w:rsidR="005E3155" w:rsidRDefault="005E315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E8645FE" w14:textId="77777777" w:rsidR="005E3155" w:rsidRDefault="005E315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03812B7" w14:textId="77777777" w:rsidR="005E3155" w:rsidRDefault="005E315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E3155" w14:paraId="283AAF9C" w14:textId="77777777" w:rsidTr="00F70212">
        <w:trPr>
          <w:trHeight w:val="706"/>
        </w:trPr>
        <w:tc>
          <w:tcPr>
            <w:tcW w:w="2411" w:type="dxa"/>
          </w:tcPr>
          <w:p w14:paraId="227A2AF2" w14:textId="77777777" w:rsidR="005E3155" w:rsidRDefault="005E315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CE4EF8" w14:textId="77777777" w:rsidR="005E3155" w:rsidRDefault="005E315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CB85DC1" w14:textId="77777777" w:rsidR="005E3155" w:rsidRDefault="005E315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7F190E7" w14:textId="77777777" w:rsidR="005E3155" w:rsidRDefault="005E315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950B4F2" w14:textId="77777777" w:rsidR="005E3155" w:rsidRDefault="005E315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E3155" w14:paraId="64D5C5EE" w14:textId="77777777" w:rsidTr="00F70212">
        <w:trPr>
          <w:trHeight w:val="688"/>
        </w:trPr>
        <w:tc>
          <w:tcPr>
            <w:tcW w:w="2411" w:type="dxa"/>
          </w:tcPr>
          <w:p w14:paraId="6E6FCBB6" w14:textId="77777777" w:rsidR="005E3155" w:rsidRDefault="005E315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E6EF5D" w14:textId="77777777" w:rsidR="005E3155" w:rsidRDefault="005E315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379B281" w14:textId="77777777" w:rsidR="005E3155" w:rsidRDefault="005E315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C1D209" w14:textId="77777777" w:rsidR="005E3155" w:rsidRDefault="005E315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CA36E93" w14:textId="77777777" w:rsidR="005E3155" w:rsidRDefault="005E315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E3155" w14:paraId="75ACAA06" w14:textId="77777777" w:rsidTr="00F70212">
        <w:trPr>
          <w:trHeight w:val="698"/>
        </w:trPr>
        <w:tc>
          <w:tcPr>
            <w:tcW w:w="2411" w:type="dxa"/>
          </w:tcPr>
          <w:p w14:paraId="78173511" w14:textId="77777777" w:rsidR="005E3155" w:rsidRDefault="005E315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5BC5D0" w14:textId="77777777" w:rsidR="005E3155" w:rsidRDefault="005E315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4C0811F" w14:textId="77777777" w:rsidR="005E3155" w:rsidRDefault="005E315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82663D1" w14:textId="77777777" w:rsidR="005E3155" w:rsidRDefault="005E315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3D035CC" w14:textId="77777777" w:rsidR="005E3155" w:rsidRDefault="005E315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E3155" w14:paraId="3E3DFD57" w14:textId="77777777" w:rsidTr="00F70212">
        <w:trPr>
          <w:trHeight w:val="708"/>
        </w:trPr>
        <w:tc>
          <w:tcPr>
            <w:tcW w:w="2411" w:type="dxa"/>
          </w:tcPr>
          <w:p w14:paraId="7C039CFD" w14:textId="77777777" w:rsidR="005E3155" w:rsidRDefault="005E315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AA9D02" w14:textId="77777777" w:rsidR="005E3155" w:rsidRDefault="005E315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9561C61" w14:textId="77777777" w:rsidR="005E3155" w:rsidRDefault="005E315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8BC074" w14:textId="77777777" w:rsidR="005E3155" w:rsidRDefault="005E315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7630EDD" w14:textId="77777777" w:rsidR="005E3155" w:rsidRDefault="005E315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E3155" w14:paraId="5320970D" w14:textId="77777777" w:rsidTr="00F70212">
        <w:trPr>
          <w:trHeight w:val="663"/>
        </w:trPr>
        <w:tc>
          <w:tcPr>
            <w:tcW w:w="2411" w:type="dxa"/>
          </w:tcPr>
          <w:p w14:paraId="6B2CD043" w14:textId="77777777" w:rsidR="005E3155" w:rsidRDefault="005E315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3E9C7E" w14:textId="77777777" w:rsidR="005E3155" w:rsidRDefault="005E315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A0654E1" w14:textId="77777777" w:rsidR="005E3155" w:rsidRDefault="005E315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FF32409" w14:textId="77777777" w:rsidR="005E3155" w:rsidRDefault="005E315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DBA677A" w14:textId="77777777" w:rsidR="005E3155" w:rsidRDefault="005E315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E3155" w14:paraId="35B235A4" w14:textId="77777777" w:rsidTr="00F70212">
        <w:trPr>
          <w:trHeight w:val="701"/>
        </w:trPr>
        <w:tc>
          <w:tcPr>
            <w:tcW w:w="2411" w:type="dxa"/>
          </w:tcPr>
          <w:p w14:paraId="244F9E7F" w14:textId="77777777" w:rsidR="005E3155" w:rsidRDefault="005E315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8040A3" w14:textId="77777777" w:rsidR="005E3155" w:rsidRDefault="005E315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C3C602A" w14:textId="77777777" w:rsidR="005E3155" w:rsidRDefault="005E315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34218E2" w14:textId="77777777" w:rsidR="005E3155" w:rsidRDefault="005E315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9C13F9C" w14:textId="77777777" w:rsidR="005E3155" w:rsidRDefault="005E315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E3155" w14:paraId="2B5B0BC6" w14:textId="77777777" w:rsidTr="00F70212">
        <w:trPr>
          <w:trHeight w:val="706"/>
        </w:trPr>
        <w:tc>
          <w:tcPr>
            <w:tcW w:w="2411" w:type="dxa"/>
          </w:tcPr>
          <w:p w14:paraId="10C0929F" w14:textId="77777777" w:rsidR="005E3155" w:rsidRDefault="005E315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C5A086" w14:textId="77777777" w:rsidR="005E3155" w:rsidRDefault="005E315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6AC0874" w14:textId="77777777" w:rsidR="005E3155" w:rsidRDefault="005E315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0CD0077" w14:textId="77777777" w:rsidR="005E3155" w:rsidRDefault="005E315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397A328" w14:textId="77777777" w:rsidR="005E3155" w:rsidRDefault="005E315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E3155" w14:paraId="00ABB143" w14:textId="77777777" w:rsidTr="00F70212">
        <w:trPr>
          <w:trHeight w:val="701"/>
        </w:trPr>
        <w:tc>
          <w:tcPr>
            <w:tcW w:w="2411" w:type="dxa"/>
          </w:tcPr>
          <w:p w14:paraId="5EDF8764" w14:textId="77777777" w:rsidR="005E3155" w:rsidRDefault="005E315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59E6B6" w14:textId="77777777" w:rsidR="005E3155" w:rsidRDefault="005E315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3F4B6B9" w14:textId="77777777" w:rsidR="005E3155" w:rsidRDefault="005E315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E12B28B" w14:textId="77777777" w:rsidR="005E3155" w:rsidRDefault="005E315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E586871" w14:textId="77777777" w:rsidR="005E3155" w:rsidRDefault="005E315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55BC14A1" w14:textId="77777777" w:rsidR="005E3155" w:rsidRDefault="005E3155">
      <w:pPr>
        <w:rPr>
          <w:rFonts w:ascii="ＭＳ ゴシック" w:eastAsia="ＭＳ ゴシック" w:hAnsi="ＭＳ ゴシック"/>
          <w:sz w:val="24"/>
          <w:szCs w:val="24"/>
        </w:rPr>
      </w:pPr>
    </w:p>
    <w:p w14:paraId="2B7054A9" w14:textId="556CFD34" w:rsidR="005E3155" w:rsidRDefault="00707DC8" w:rsidP="00D9485C">
      <w:pPr>
        <w:ind w:left="480" w:hangingChars="200" w:hanging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※１　過去２か</w:t>
      </w:r>
      <w:r w:rsidR="005E3155">
        <w:rPr>
          <w:rFonts w:ascii="ＭＳ ゴシック" w:eastAsia="ＭＳ ゴシック" w:hAnsi="ＭＳ ゴシック" w:hint="eastAsia"/>
          <w:sz w:val="24"/>
          <w:szCs w:val="24"/>
        </w:rPr>
        <w:t>年</w:t>
      </w:r>
      <w:r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5E3155">
        <w:rPr>
          <w:rFonts w:ascii="ＭＳ ゴシック" w:eastAsia="ＭＳ ゴシック" w:hAnsi="ＭＳ ゴシック" w:hint="eastAsia"/>
          <w:sz w:val="24"/>
          <w:szCs w:val="24"/>
        </w:rPr>
        <w:t>間（</w:t>
      </w:r>
      <w:r w:rsidR="00D9485C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18709C"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="00B57322">
        <w:rPr>
          <w:rFonts w:ascii="ＭＳ ゴシック" w:eastAsia="ＭＳ ゴシック" w:hAnsi="ＭＳ ゴシック" w:hint="eastAsia"/>
          <w:sz w:val="24"/>
          <w:szCs w:val="24"/>
        </w:rPr>
        <w:t>年４月１日から令和</w:t>
      </w:r>
      <w:r w:rsidR="0018709C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="005E3155">
        <w:rPr>
          <w:rFonts w:ascii="ＭＳ ゴシック" w:eastAsia="ＭＳ ゴシック" w:hAnsi="ＭＳ ゴシック" w:hint="eastAsia"/>
          <w:sz w:val="24"/>
          <w:szCs w:val="24"/>
        </w:rPr>
        <w:t>年３月31日</w:t>
      </w:r>
      <w:r>
        <w:rPr>
          <w:rFonts w:ascii="ＭＳ ゴシック" w:eastAsia="ＭＳ ゴシック" w:hAnsi="ＭＳ ゴシック" w:hint="eastAsia"/>
          <w:sz w:val="24"/>
          <w:szCs w:val="24"/>
        </w:rPr>
        <w:t>まで）</w:t>
      </w:r>
      <w:r w:rsidR="005E3155">
        <w:rPr>
          <w:rFonts w:ascii="ＭＳ ゴシック" w:eastAsia="ＭＳ ゴシック" w:hAnsi="ＭＳ ゴシック" w:hint="eastAsia"/>
          <w:sz w:val="24"/>
          <w:szCs w:val="24"/>
        </w:rPr>
        <w:t>に、国、地方公共団体等から受託し、履行した契約を金額の高いものから10件まで記入してください。</w:t>
      </w:r>
    </w:p>
    <w:p w14:paraId="0F6C931E" w14:textId="77777777" w:rsidR="005E3155" w:rsidRPr="005E3155" w:rsidRDefault="005E3155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※２　契約書の写しを添付してください（上位２件まで）。</w:t>
      </w:r>
    </w:p>
    <w:sectPr w:rsidR="005E3155" w:rsidRPr="005E315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942CF1" w14:textId="77777777" w:rsidR="00C10C6F" w:rsidRDefault="00C10C6F" w:rsidP="00C10C6F">
      <w:r>
        <w:separator/>
      </w:r>
    </w:p>
  </w:endnote>
  <w:endnote w:type="continuationSeparator" w:id="0">
    <w:p w14:paraId="60BD62E5" w14:textId="77777777" w:rsidR="00C10C6F" w:rsidRDefault="00C10C6F" w:rsidP="00C10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36B8EF" w14:textId="77777777" w:rsidR="00C10C6F" w:rsidRDefault="00C10C6F" w:rsidP="00C10C6F">
      <w:r>
        <w:separator/>
      </w:r>
    </w:p>
  </w:footnote>
  <w:footnote w:type="continuationSeparator" w:id="0">
    <w:p w14:paraId="704DF27E" w14:textId="77777777" w:rsidR="00C10C6F" w:rsidRDefault="00C10C6F" w:rsidP="00C10C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155"/>
    <w:rsid w:val="0018709C"/>
    <w:rsid w:val="00203F6C"/>
    <w:rsid w:val="00293C76"/>
    <w:rsid w:val="002E2F4C"/>
    <w:rsid w:val="00334D55"/>
    <w:rsid w:val="0044765A"/>
    <w:rsid w:val="005E3155"/>
    <w:rsid w:val="006B1A98"/>
    <w:rsid w:val="00705DAF"/>
    <w:rsid w:val="00707DC8"/>
    <w:rsid w:val="00753080"/>
    <w:rsid w:val="0084181E"/>
    <w:rsid w:val="008A3C9F"/>
    <w:rsid w:val="008B6F38"/>
    <w:rsid w:val="0092232C"/>
    <w:rsid w:val="00925B3A"/>
    <w:rsid w:val="00AC136B"/>
    <w:rsid w:val="00B11888"/>
    <w:rsid w:val="00B57322"/>
    <w:rsid w:val="00C10C6F"/>
    <w:rsid w:val="00C46222"/>
    <w:rsid w:val="00CF7DEE"/>
    <w:rsid w:val="00D9485C"/>
    <w:rsid w:val="00DD69E9"/>
    <w:rsid w:val="00EF55D7"/>
    <w:rsid w:val="00F22570"/>
    <w:rsid w:val="00F314E9"/>
    <w:rsid w:val="00F7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82CF7A7"/>
  <w15:docId w15:val="{F8671A14-8B6C-470B-8E1E-3DB861B3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3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73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5732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10C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10C6F"/>
  </w:style>
  <w:style w:type="paragraph" w:styleId="a8">
    <w:name w:val="footer"/>
    <w:basedOn w:val="a"/>
    <w:link w:val="a9"/>
    <w:uiPriority w:val="99"/>
    <w:unhideWhenUsed/>
    <w:rsid w:val="00C10C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10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</dc:creator>
  <cp:lastModifiedBy>0007499</cp:lastModifiedBy>
  <cp:revision>3</cp:revision>
  <cp:lastPrinted>2026-04-03T06:50:00Z</cp:lastPrinted>
  <dcterms:created xsi:type="dcterms:W3CDTF">2025-04-04T01:22:00Z</dcterms:created>
  <dcterms:modified xsi:type="dcterms:W3CDTF">2026-04-03T06:50:00Z</dcterms:modified>
</cp:coreProperties>
</file>