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>様式第４号（第</w:t>
      </w:r>
      <w:r>
        <w:rPr>
          <w:rFonts w:asciiTheme="minorEastAsia" w:eastAsiaTheme="minorEastAsia" w:hAnsiTheme="minorEastAsia"/>
          <w:color w:val="auto"/>
        </w:rPr>
        <w:t>９</w:t>
      </w:r>
      <w:r w:rsidRPr="00D8598C">
        <w:rPr>
          <w:rFonts w:asciiTheme="minorEastAsia" w:eastAsiaTheme="minorEastAsia" w:hAnsiTheme="minorEastAsia"/>
          <w:color w:val="auto"/>
        </w:rPr>
        <w:t>条関係）</w:t>
      </w:r>
    </w:p>
    <w:p w:rsidR="00A1503F" w:rsidRPr="00D8598C" w:rsidRDefault="00A1503F" w:rsidP="002F4D33">
      <w:pPr>
        <w:jc w:val="center"/>
        <w:rPr>
          <w:rFonts w:asciiTheme="minorEastAsia" w:eastAsiaTheme="minorEastAsia" w:hAnsiTheme="minorEastAsia" w:hint="default"/>
          <w:color w:val="auto"/>
          <w:sz w:val="24"/>
        </w:rPr>
      </w:pPr>
      <w:r w:rsidRPr="00D8598C">
        <w:rPr>
          <w:rFonts w:asciiTheme="minorEastAsia" w:eastAsiaTheme="minorEastAsia" w:hAnsiTheme="minorEastAsia"/>
          <w:color w:val="auto"/>
          <w:sz w:val="24"/>
        </w:rPr>
        <w:t>変　更　届</w:t>
      </w:r>
    </w:p>
    <w:p w:rsidR="00A1503F" w:rsidRPr="00D8598C" w:rsidRDefault="00A1503F" w:rsidP="002F4D33">
      <w:pPr>
        <w:jc w:val="center"/>
        <w:rPr>
          <w:rFonts w:asciiTheme="minorEastAsia" w:eastAsiaTheme="minorEastAsia" w:hAnsiTheme="minorEastAsia" w:hint="default"/>
          <w:color w:val="auto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  <w:spacing w:val="-1"/>
        </w:rPr>
        <w:t xml:space="preserve">                                                       </w:t>
      </w:r>
      <w:r w:rsidRPr="00D8598C">
        <w:rPr>
          <w:rFonts w:asciiTheme="minorEastAsia" w:eastAsiaTheme="minorEastAsia" w:hAnsiTheme="minorEastAsia"/>
          <w:color w:val="auto"/>
        </w:rPr>
        <w:t xml:space="preserve">　　　　年　　月　　日</w:t>
      </w: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>沖　縄　県　知　事　殿</w:t>
      </w: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  <w:spacing w:val="-1"/>
        </w:rPr>
        <w:t xml:space="preserve">                                         </w:t>
      </w:r>
      <w:r w:rsidRPr="00D8598C">
        <w:rPr>
          <w:rFonts w:asciiTheme="minorEastAsia" w:eastAsiaTheme="minorEastAsia" w:hAnsiTheme="minorEastAsia"/>
          <w:color w:val="auto"/>
        </w:rPr>
        <w:t>申請者　住所</w:t>
      </w: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</w:p>
    <w:p w:rsidR="00A1503F" w:rsidRPr="00D8598C" w:rsidRDefault="00A1503F" w:rsidP="00292942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>氏名</w:t>
      </w:r>
    </w:p>
    <w:p w:rsidR="00A1503F" w:rsidRPr="00D8598C" w:rsidRDefault="00A1503F" w:rsidP="00292942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</w:p>
    <w:p w:rsidR="00A1503F" w:rsidRPr="00D8598C" w:rsidRDefault="00A1503F" w:rsidP="00292942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>認定番号（※）</w:t>
      </w:r>
    </w:p>
    <w:p w:rsidR="00A1503F" w:rsidRPr="00D8598C" w:rsidRDefault="00A1503F" w:rsidP="00292942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</w:p>
    <w:p w:rsidR="00A1503F" w:rsidRPr="00D8598C" w:rsidRDefault="00A1503F" w:rsidP="00292942">
      <w:pPr>
        <w:ind w:firstLineChars="2400" w:firstLine="5102"/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>連絡先</w:t>
      </w:r>
    </w:p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2392"/>
        <w:gridCol w:w="3330"/>
        <w:gridCol w:w="3211"/>
      </w:tblGrid>
      <w:tr w:rsidR="00A1503F" w:rsidRPr="00D8598C" w:rsidTr="00292942">
        <w:trPr>
          <w:cantSplit/>
          <w:trHeight w:val="525"/>
        </w:trPr>
        <w:tc>
          <w:tcPr>
            <w:tcW w:w="423" w:type="dxa"/>
            <w:vMerge w:val="restart"/>
            <w:textDirection w:val="tbRlV"/>
            <w:vAlign w:val="center"/>
          </w:tcPr>
          <w:p w:rsidR="00A1503F" w:rsidRPr="00D8598C" w:rsidRDefault="00A1503F" w:rsidP="00D11CFE">
            <w:pPr>
              <w:ind w:left="113" w:right="113"/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  <w:r w:rsidRPr="00B704A2">
              <w:rPr>
                <w:rFonts w:asciiTheme="minorEastAsia" w:eastAsiaTheme="minorEastAsia" w:hAnsiTheme="minorEastAsia"/>
                <w:spacing w:val="62"/>
                <w:sz w:val="22"/>
                <w:fitText w:val="1254" w:id="1643949568"/>
              </w:rPr>
              <w:t>変更内</w:t>
            </w:r>
            <w:r w:rsidRPr="00B704A2">
              <w:rPr>
                <w:rFonts w:asciiTheme="minorEastAsia" w:eastAsiaTheme="minorEastAsia" w:hAnsiTheme="minorEastAsia"/>
                <w:spacing w:val="1"/>
                <w:sz w:val="22"/>
                <w:fitText w:val="1254" w:id="1643949568"/>
              </w:rPr>
              <w:t>容</w:t>
            </w:r>
          </w:p>
        </w:tc>
        <w:tc>
          <w:tcPr>
            <w:tcW w:w="2392" w:type="dxa"/>
            <w:vAlign w:val="center"/>
          </w:tcPr>
          <w:p w:rsidR="00A1503F" w:rsidRPr="00D8598C" w:rsidRDefault="00A1503F" w:rsidP="00D11CFE">
            <w:pPr>
              <w:ind w:left="367" w:right="403"/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事項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A1503F" w:rsidRPr="00D8598C" w:rsidRDefault="00A1503F" w:rsidP="00D11CFE">
            <w:pPr>
              <w:ind w:left="391" w:right="380"/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変更前</w:t>
            </w: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:rsidR="00A1503F" w:rsidRPr="00D8598C" w:rsidRDefault="00A1503F" w:rsidP="00D11CFE">
            <w:pPr>
              <w:ind w:left="414" w:right="357"/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変更後</w:t>
            </w:r>
          </w:p>
        </w:tc>
      </w:tr>
      <w:tr w:rsidR="00A1503F" w:rsidRPr="00D8598C" w:rsidTr="00292942">
        <w:trPr>
          <w:cantSplit/>
          <w:trHeight w:val="1231"/>
        </w:trPr>
        <w:tc>
          <w:tcPr>
            <w:tcW w:w="423" w:type="dxa"/>
            <w:vMerge/>
            <w:vAlign w:val="center"/>
          </w:tcPr>
          <w:p w:rsidR="00A1503F" w:rsidRPr="00D8598C" w:rsidRDefault="00A1503F" w:rsidP="00D11CFE">
            <w:pPr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</w:p>
        </w:tc>
        <w:tc>
          <w:tcPr>
            <w:tcW w:w="2392" w:type="dxa"/>
            <w:vAlign w:val="center"/>
          </w:tcPr>
          <w:p w:rsidR="00A1503F" w:rsidRPr="00D8598C" w:rsidRDefault="00A1503F" w:rsidP="00D11CFE">
            <w:pPr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A1503F" w:rsidRPr="00D8598C" w:rsidRDefault="00A1503F" w:rsidP="00D11CFE">
            <w:pPr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:rsidR="00A1503F" w:rsidRPr="00D8598C" w:rsidRDefault="00A1503F" w:rsidP="00D11CFE">
            <w:pPr>
              <w:jc w:val="center"/>
              <w:rPr>
                <w:rFonts w:asciiTheme="minorEastAsia" w:eastAsiaTheme="minorEastAsia" w:hAnsiTheme="minorEastAsia" w:hint="default"/>
                <w:sz w:val="22"/>
              </w:rPr>
            </w:pPr>
          </w:p>
        </w:tc>
      </w:tr>
      <w:tr w:rsidR="00A1503F" w:rsidRPr="00D8598C" w:rsidTr="00292942">
        <w:trPr>
          <w:cantSplit/>
          <w:trHeight w:val="1167"/>
        </w:trPr>
        <w:tc>
          <w:tcPr>
            <w:tcW w:w="2815" w:type="dxa"/>
            <w:gridSpan w:val="2"/>
            <w:vAlign w:val="center"/>
          </w:tcPr>
          <w:p w:rsidR="00A1503F" w:rsidRPr="00D8598C" w:rsidRDefault="00A1503F" w:rsidP="00292942">
            <w:pPr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変更理由及び</w:t>
            </w:r>
          </w:p>
          <w:p w:rsidR="00A1503F" w:rsidRPr="00D8598C" w:rsidRDefault="00A1503F" w:rsidP="00292942">
            <w:pPr>
              <w:jc w:val="distribute"/>
              <w:rPr>
                <w:rFonts w:asciiTheme="minorEastAsia" w:eastAsiaTheme="minorEastAsia" w:hAnsiTheme="minorEastAsia" w:hint="default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変更年月日</w:t>
            </w:r>
          </w:p>
        </w:tc>
        <w:tc>
          <w:tcPr>
            <w:tcW w:w="6541" w:type="dxa"/>
            <w:gridSpan w:val="2"/>
            <w:vAlign w:val="center"/>
          </w:tcPr>
          <w:p w:rsidR="00A1503F" w:rsidRPr="00D8598C" w:rsidRDefault="00A1503F" w:rsidP="00292942">
            <w:pPr>
              <w:rPr>
                <w:rFonts w:asciiTheme="minorEastAsia" w:eastAsiaTheme="minorEastAsia" w:hAnsiTheme="minorEastAsia" w:hint="default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（理由）</w:t>
            </w:r>
          </w:p>
          <w:p w:rsidR="00A1503F" w:rsidRPr="00D8598C" w:rsidRDefault="00A1503F" w:rsidP="00292942">
            <w:pPr>
              <w:rPr>
                <w:rFonts w:asciiTheme="minorEastAsia" w:eastAsiaTheme="minorEastAsia" w:hAnsiTheme="minorEastAsia" w:hint="default"/>
                <w:sz w:val="22"/>
              </w:rPr>
            </w:pPr>
          </w:p>
          <w:p w:rsidR="00A1503F" w:rsidRPr="00D8598C" w:rsidRDefault="00A1503F" w:rsidP="00292942">
            <w:pPr>
              <w:rPr>
                <w:rFonts w:asciiTheme="minorEastAsia" w:eastAsiaTheme="minorEastAsia" w:hAnsiTheme="minorEastAsia" w:hint="default"/>
                <w:color w:val="FF0000"/>
                <w:sz w:val="22"/>
              </w:rPr>
            </w:pPr>
            <w:r w:rsidRPr="00D8598C">
              <w:rPr>
                <w:rFonts w:asciiTheme="minorEastAsia" w:eastAsiaTheme="minorEastAsia" w:hAnsiTheme="minorEastAsia"/>
                <w:sz w:val="22"/>
              </w:rPr>
              <w:t>（年月日）　　　年　　　月　　　日</w:t>
            </w:r>
          </w:p>
        </w:tc>
      </w:tr>
    </w:tbl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auto"/>
        </w:rPr>
      </w:pPr>
      <w:r w:rsidRPr="00D8598C">
        <w:rPr>
          <w:rFonts w:asciiTheme="minorEastAsia" w:eastAsiaTheme="minorEastAsia" w:hAnsiTheme="minorEastAsia"/>
          <w:color w:val="auto"/>
        </w:rPr>
        <w:t xml:space="preserve">　上記により、変更を届け出ます。</w:t>
      </w:r>
    </w:p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p w:rsidR="00A1503F" w:rsidRPr="00D8598C" w:rsidRDefault="00A1503F">
      <w:pPr>
        <w:rPr>
          <w:rFonts w:asciiTheme="minorEastAsia" w:eastAsiaTheme="minorEastAsia" w:hAnsiTheme="minorEastAsia" w:hint="default"/>
          <w:color w:val="FF0000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AA7E63">
      <w:pPr>
        <w:rPr>
          <w:rFonts w:asciiTheme="minorEastAsia" w:eastAsiaTheme="minorEastAsia" w:hAnsiTheme="minorEastAsia" w:hint="default"/>
          <w:color w:val="auto"/>
        </w:rPr>
      </w:pPr>
    </w:p>
    <w:p w:rsidR="00A1503F" w:rsidRDefault="00A1503F" w:rsidP="0002284C">
      <w:pPr>
        <w:ind w:left="425" w:hangingChars="200" w:hanging="425"/>
        <w:rPr>
          <w:rFonts w:asciiTheme="minorEastAsia" w:eastAsiaTheme="minorEastAsia" w:hAnsiTheme="minorEastAsia" w:hint="default"/>
        </w:rPr>
      </w:pPr>
      <w:r w:rsidRPr="00D8598C">
        <w:rPr>
          <w:rFonts w:asciiTheme="minorEastAsia" w:eastAsiaTheme="minorEastAsia" w:hAnsiTheme="minorEastAsia"/>
          <w:color w:val="auto"/>
        </w:rPr>
        <w:t>※　認定番号は、</w:t>
      </w:r>
      <w:r w:rsidRPr="00D8598C">
        <w:rPr>
          <w:rFonts w:asciiTheme="minorEastAsia" w:eastAsiaTheme="minorEastAsia" w:hAnsiTheme="minorEastAsia"/>
        </w:rPr>
        <w:t>沖縄県</w:t>
      </w:r>
      <w:r w:rsidR="0002139D">
        <w:rPr>
          <w:rFonts w:asciiTheme="minorEastAsia" w:eastAsiaTheme="minorEastAsia" w:hAnsiTheme="minorEastAsia"/>
        </w:rPr>
        <w:t>薬剤師</w:t>
      </w:r>
      <w:r w:rsidRPr="00D8598C">
        <w:rPr>
          <w:rFonts w:asciiTheme="minorEastAsia" w:eastAsiaTheme="minorEastAsia" w:hAnsiTheme="minorEastAsia"/>
        </w:rPr>
        <w:t>奨学金返還助成</w:t>
      </w:r>
      <w:r>
        <w:rPr>
          <w:rFonts w:asciiTheme="minorEastAsia" w:eastAsiaTheme="minorEastAsia" w:hAnsiTheme="minorEastAsia"/>
        </w:rPr>
        <w:t>対象</w:t>
      </w:r>
      <w:r w:rsidR="00190FAD">
        <w:rPr>
          <w:rFonts w:asciiTheme="minorEastAsia" w:eastAsiaTheme="minorEastAsia" w:hAnsiTheme="minorEastAsia"/>
        </w:rPr>
        <w:t>者認定通知書を確認して下さい</w:t>
      </w:r>
      <w:bookmarkStart w:id="0" w:name="_GoBack"/>
      <w:bookmarkEnd w:id="0"/>
    </w:p>
    <w:sectPr w:rsidR="00A1503F" w:rsidSect="00903AC7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021" w:right="1701" w:bottom="907" w:left="1701" w:header="1134" w:footer="680" w:gutter="0"/>
      <w:cols w:space="720"/>
      <w:docGrid w:type="linesAndChars" w:linePitch="31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3A7" w:rsidRDefault="009533A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9533A7" w:rsidRDefault="009533A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AC7" w:rsidRDefault="00903AC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903AC7" w:rsidRDefault="00903AC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3A7" w:rsidRDefault="009533A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9533A7" w:rsidRDefault="009533A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F23EA"/>
    <w:multiLevelType w:val="hybridMultilevel"/>
    <w:tmpl w:val="CC243FDC"/>
    <w:lvl w:ilvl="0" w:tplc="D0BC74A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A67EF1"/>
    <w:multiLevelType w:val="hybridMultilevel"/>
    <w:tmpl w:val="3DE850BA"/>
    <w:lvl w:ilvl="0" w:tplc="7A22FCD0">
      <w:numFmt w:val="bullet"/>
      <w:lvlText w:val="□"/>
      <w:lvlJc w:val="left"/>
      <w:pPr>
        <w:ind w:left="52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" w15:restartNumberingAfterBreak="0">
    <w:nsid w:val="45F46A9E"/>
    <w:multiLevelType w:val="hybridMultilevel"/>
    <w:tmpl w:val="DFA8C842"/>
    <w:lvl w:ilvl="0" w:tplc="B17A2E12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213"/>
  <w:drawingGridVerticalSpacing w:val="15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53E"/>
    <w:rsid w:val="00004162"/>
    <w:rsid w:val="00007390"/>
    <w:rsid w:val="00014390"/>
    <w:rsid w:val="00015AFE"/>
    <w:rsid w:val="0002139D"/>
    <w:rsid w:val="0002249F"/>
    <w:rsid w:val="0002284C"/>
    <w:rsid w:val="00032AE3"/>
    <w:rsid w:val="0003407C"/>
    <w:rsid w:val="000343B6"/>
    <w:rsid w:val="00065C62"/>
    <w:rsid w:val="0007526F"/>
    <w:rsid w:val="00093AAD"/>
    <w:rsid w:val="000A0526"/>
    <w:rsid w:val="000A3122"/>
    <w:rsid w:val="000B0AC3"/>
    <w:rsid w:val="000C6498"/>
    <w:rsid w:val="000C7340"/>
    <w:rsid w:val="000E450D"/>
    <w:rsid w:val="000F080A"/>
    <w:rsid w:val="000F1FD2"/>
    <w:rsid w:val="00105E07"/>
    <w:rsid w:val="00111474"/>
    <w:rsid w:val="001165E9"/>
    <w:rsid w:val="0013281F"/>
    <w:rsid w:val="00133438"/>
    <w:rsid w:val="00160E4C"/>
    <w:rsid w:val="0016639D"/>
    <w:rsid w:val="00170ABD"/>
    <w:rsid w:val="00190FAD"/>
    <w:rsid w:val="00192D86"/>
    <w:rsid w:val="00194A60"/>
    <w:rsid w:val="001C4294"/>
    <w:rsid w:val="001E7283"/>
    <w:rsid w:val="001F051E"/>
    <w:rsid w:val="00210518"/>
    <w:rsid w:val="00231215"/>
    <w:rsid w:val="002353C2"/>
    <w:rsid w:val="002444DA"/>
    <w:rsid w:val="00247995"/>
    <w:rsid w:val="002A2550"/>
    <w:rsid w:val="002C6F1F"/>
    <w:rsid w:val="002F4684"/>
    <w:rsid w:val="002F4D33"/>
    <w:rsid w:val="003336B5"/>
    <w:rsid w:val="00344698"/>
    <w:rsid w:val="00345D98"/>
    <w:rsid w:val="003470E3"/>
    <w:rsid w:val="003657DE"/>
    <w:rsid w:val="0038062F"/>
    <w:rsid w:val="003825C2"/>
    <w:rsid w:val="003A0EBA"/>
    <w:rsid w:val="003A3122"/>
    <w:rsid w:val="003B4DFE"/>
    <w:rsid w:val="003B5143"/>
    <w:rsid w:val="003B679F"/>
    <w:rsid w:val="003C0644"/>
    <w:rsid w:val="003D7F42"/>
    <w:rsid w:val="003E5A61"/>
    <w:rsid w:val="003E5C61"/>
    <w:rsid w:val="003F25C5"/>
    <w:rsid w:val="00413C05"/>
    <w:rsid w:val="004224C7"/>
    <w:rsid w:val="00431CCC"/>
    <w:rsid w:val="004356BB"/>
    <w:rsid w:val="00437710"/>
    <w:rsid w:val="004512D0"/>
    <w:rsid w:val="00454AA9"/>
    <w:rsid w:val="00475D7A"/>
    <w:rsid w:val="0048032E"/>
    <w:rsid w:val="004818B0"/>
    <w:rsid w:val="0049200B"/>
    <w:rsid w:val="00495DF2"/>
    <w:rsid w:val="004A661F"/>
    <w:rsid w:val="00507EEE"/>
    <w:rsid w:val="005168ED"/>
    <w:rsid w:val="00520EB6"/>
    <w:rsid w:val="00555658"/>
    <w:rsid w:val="00561A62"/>
    <w:rsid w:val="005758D8"/>
    <w:rsid w:val="00577104"/>
    <w:rsid w:val="00581A00"/>
    <w:rsid w:val="00582347"/>
    <w:rsid w:val="005A4978"/>
    <w:rsid w:val="005A60AB"/>
    <w:rsid w:val="005C338F"/>
    <w:rsid w:val="005D4B93"/>
    <w:rsid w:val="005E3C14"/>
    <w:rsid w:val="005F4148"/>
    <w:rsid w:val="006174D2"/>
    <w:rsid w:val="006233F2"/>
    <w:rsid w:val="0063434C"/>
    <w:rsid w:val="00635296"/>
    <w:rsid w:val="0063737F"/>
    <w:rsid w:val="00637EF0"/>
    <w:rsid w:val="00640C86"/>
    <w:rsid w:val="006448D5"/>
    <w:rsid w:val="006513CE"/>
    <w:rsid w:val="00660642"/>
    <w:rsid w:val="006674A5"/>
    <w:rsid w:val="00667A41"/>
    <w:rsid w:val="0067520A"/>
    <w:rsid w:val="0068356F"/>
    <w:rsid w:val="00696809"/>
    <w:rsid w:val="006A0CAC"/>
    <w:rsid w:val="006B4EAC"/>
    <w:rsid w:val="006D2069"/>
    <w:rsid w:val="006E5F10"/>
    <w:rsid w:val="006F01E1"/>
    <w:rsid w:val="006F752B"/>
    <w:rsid w:val="00700FA7"/>
    <w:rsid w:val="007223CB"/>
    <w:rsid w:val="00723C56"/>
    <w:rsid w:val="007440C3"/>
    <w:rsid w:val="00747071"/>
    <w:rsid w:val="007522F6"/>
    <w:rsid w:val="007666A4"/>
    <w:rsid w:val="0078539F"/>
    <w:rsid w:val="0079032A"/>
    <w:rsid w:val="0079191A"/>
    <w:rsid w:val="007A1622"/>
    <w:rsid w:val="007D2429"/>
    <w:rsid w:val="007E2D7D"/>
    <w:rsid w:val="008109CC"/>
    <w:rsid w:val="00812847"/>
    <w:rsid w:val="00822AFF"/>
    <w:rsid w:val="00824F91"/>
    <w:rsid w:val="00827D7D"/>
    <w:rsid w:val="008414EC"/>
    <w:rsid w:val="00845E84"/>
    <w:rsid w:val="0084658D"/>
    <w:rsid w:val="008471D8"/>
    <w:rsid w:val="00867BA9"/>
    <w:rsid w:val="0087089D"/>
    <w:rsid w:val="00871999"/>
    <w:rsid w:val="008C4A0F"/>
    <w:rsid w:val="008C7DDA"/>
    <w:rsid w:val="00903AC7"/>
    <w:rsid w:val="00913F48"/>
    <w:rsid w:val="009274BC"/>
    <w:rsid w:val="009377DC"/>
    <w:rsid w:val="009533A7"/>
    <w:rsid w:val="00954848"/>
    <w:rsid w:val="009676CD"/>
    <w:rsid w:val="00980C52"/>
    <w:rsid w:val="00992787"/>
    <w:rsid w:val="009A6DB9"/>
    <w:rsid w:val="009B5B26"/>
    <w:rsid w:val="009B776D"/>
    <w:rsid w:val="009C04D3"/>
    <w:rsid w:val="009D306B"/>
    <w:rsid w:val="009E17CB"/>
    <w:rsid w:val="00A1503F"/>
    <w:rsid w:val="00A15342"/>
    <w:rsid w:val="00A3086C"/>
    <w:rsid w:val="00A4318D"/>
    <w:rsid w:val="00A5433B"/>
    <w:rsid w:val="00A8164B"/>
    <w:rsid w:val="00A94DAD"/>
    <w:rsid w:val="00AA73AC"/>
    <w:rsid w:val="00AB7E28"/>
    <w:rsid w:val="00AC0F69"/>
    <w:rsid w:val="00AC2A7C"/>
    <w:rsid w:val="00AC3014"/>
    <w:rsid w:val="00AC7CF7"/>
    <w:rsid w:val="00B00B4D"/>
    <w:rsid w:val="00B054E8"/>
    <w:rsid w:val="00B326C2"/>
    <w:rsid w:val="00B41FEE"/>
    <w:rsid w:val="00B65828"/>
    <w:rsid w:val="00B704A2"/>
    <w:rsid w:val="00B80F72"/>
    <w:rsid w:val="00B95548"/>
    <w:rsid w:val="00BE1F52"/>
    <w:rsid w:val="00BE25AE"/>
    <w:rsid w:val="00BE3706"/>
    <w:rsid w:val="00BE4E4D"/>
    <w:rsid w:val="00C03CE1"/>
    <w:rsid w:val="00C176F7"/>
    <w:rsid w:val="00C216B5"/>
    <w:rsid w:val="00C25E5E"/>
    <w:rsid w:val="00C2610C"/>
    <w:rsid w:val="00C34557"/>
    <w:rsid w:val="00C57FDE"/>
    <w:rsid w:val="00C61B1D"/>
    <w:rsid w:val="00C71437"/>
    <w:rsid w:val="00C72F10"/>
    <w:rsid w:val="00C86376"/>
    <w:rsid w:val="00C87A6B"/>
    <w:rsid w:val="00CA559A"/>
    <w:rsid w:val="00CA7681"/>
    <w:rsid w:val="00CB071A"/>
    <w:rsid w:val="00CB6279"/>
    <w:rsid w:val="00CC1569"/>
    <w:rsid w:val="00CE60D6"/>
    <w:rsid w:val="00CF2160"/>
    <w:rsid w:val="00D01B0F"/>
    <w:rsid w:val="00D02A9C"/>
    <w:rsid w:val="00D133E9"/>
    <w:rsid w:val="00D15488"/>
    <w:rsid w:val="00D219CD"/>
    <w:rsid w:val="00D24704"/>
    <w:rsid w:val="00D43FDD"/>
    <w:rsid w:val="00D47A71"/>
    <w:rsid w:val="00D51454"/>
    <w:rsid w:val="00D5553E"/>
    <w:rsid w:val="00D638F4"/>
    <w:rsid w:val="00D65F7F"/>
    <w:rsid w:val="00D66392"/>
    <w:rsid w:val="00D718A5"/>
    <w:rsid w:val="00D92BCC"/>
    <w:rsid w:val="00D94D93"/>
    <w:rsid w:val="00DB222C"/>
    <w:rsid w:val="00DB4616"/>
    <w:rsid w:val="00DB6B84"/>
    <w:rsid w:val="00DC6A0F"/>
    <w:rsid w:val="00DE0777"/>
    <w:rsid w:val="00DE3C87"/>
    <w:rsid w:val="00DE4A22"/>
    <w:rsid w:val="00DF12E2"/>
    <w:rsid w:val="00E0152C"/>
    <w:rsid w:val="00E15EC3"/>
    <w:rsid w:val="00E311D6"/>
    <w:rsid w:val="00E3520A"/>
    <w:rsid w:val="00E47C57"/>
    <w:rsid w:val="00E67A16"/>
    <w:rsid w:val="00E738F4"/>
    <w:rsid w:val="00E76E28"/>
    <w:rsid w:val="00E771ED"/>
    <w:rsid w:val="00EA22A8"/>
    <w:rsid w:val="00EC6C86"/>
    <w:rsid w:val="00EE02BE"/>
    <w:rsid w:val="00EF4FD2"/>
    <w:rsid w:val="00F33D0F"/>
    <w:rsid w:val="00F44475"/>
    <w:rsid w:val="00F447C1"/>
    <w:rsid w:val="00F65ADB"/>
    <w:rsid w:val="00F82157"/>
    <w:rsid w:val="00F85CE4"/>
    <w:rsid w:val="00FA04C9"/>
    <w:rsid w:val="00FB5166"/>
    <w:rsid w:val="00FC010F"/>
    <w:rsid w:val="00FE0AE7"/>
    <w:rsid w:val="00FE7C0C"/>
    <w:rsid w:val="00FF2F7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A96743"/>
  <w15:docId w15:val="{19A7135C-09BF-4037-AE05-753782DE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B6B8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6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1622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A16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1622"/>
    <w:rPr>
      <w:rFonts w:ascii="Times New Roman" w:hAnsi="Times New Roman"/>
      <w:color w:val="000000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C86376"/>
    <w:pPr>
      <w:jc w:val="center"/>
    </w:pPr>
    <w:rPr>
      <w:rFonts w:hint="default"/>
      <w:color w:val="auto"/>
    </w:rPr>
  </w:style>
  <w:style w:type="character" w:customStyle="1" w:styleId="aa">
    <w:name w:val="記 (文字)"/>
    <w:basedOn w:val="a0"/>
    <w:link w:val="a9"/>
    <w:uiPriority w:val="99"/>
    <w:rsid w:val="00C86376"/>
    <w:rPr>
      <w:rFonts w:ascii="Times New Roman" w:hAnsi="Times New Roman"/>
      <w:sz w:val="21"/>
    </w:rPr>
  </w:style>
  <w:style w:type="paragraph" w:styleId="ab">
    <w:name w:val="Closing"/>
    <w:basedOn w:val="a"/>
    <w:link w:val="ac"/>
    <w:uiPriority w:val="99"/>
    <w:unhideWhenUsed/>
    <w:rsid w:val="00C86376"/>
    <w:pPr>
      <w:jc w:val="right"/>
    </w:pPr>
    <w:rPr>
      <w:rFonts w:hint="default"/>
      <w:color w:val="auto"/>
    </w:rPr>
  </w:style>
  <w:style w:type="character" w:customStyle="1" w:styleId="ac">
    <w:name w:val="結語 (文字)"/>
    <w:basedOn w:val="a0"/>
    <w:link w:val="ab"/>
    <w:uiPriority w:val="99"/>
    <w:rsid w:val="00C86376"/>
    <w:rPr>
      <w:rFonts w:ascii="Times New Roman" w:hAnsi="Times New Roman"/>
      <w:sz w:val="21"/>
    </w:rPr>
  </w:style>
  <w:style w:type="paragraph" w:styleId="ad">
    <w:name w:val="List Paragraph"/>
    <w:basedOn w:val="a"/>
    <w:uiPriority w:val="34"/>
    <w:qFormat/>
    <w:rsid w:val="000E450D"/>
    <w:pPr>
      <w:ind w:leftChars="400" w:left="840"/>
    </w:pPr>
  </w:style>
  <w:style w:type="table" w:styleId="ae">
    <w:name w:val="Table Grid"/>
    <w:basedOn w:val="a1"/>
    <w:uiPriority w:val="59"/>
    <w:rsid w:val="00A1503F"/>
    <w:pPr>
      <w:ind w:left="135" w:hangingChars="135" w:hanging="135"/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F380D-7AFD-4EEF-8D26-A3ECB315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渡口　由希子</dc:creator>
  <cp:lastModifiedBy>沖縄県</cp:lastModifiedBy>
  <cp:revision>2</cp:revision>
  <cp:lastPrinted>2021-04-27T07:12:00Z</cp:lastPrinted>
  <dcterms:created xsi:type="dcterms:W3CDTF">2024-02-13T09:19:00Z</dcterms:created>
  <dcterms:modified xsi:type="dcterms:W3CDTF">2024-02-13T09:19:00Z</dcterms:modified>
</cp:coreProperties>
</file>