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60FF" w14:textId="1636C03E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</w:rPr>
      </w:pPr>
      <w:r w:rsidRPr="000226FE">
        <w:rPr>
          <w:rFonts w:ascii="ＭＳ ゴシック" w:eastAsia="ＭＳ ゴシック" w:hAnsi="ＭＳ ゴシック" w:cs="Times New Roman" w:hint="eastAsia"/>
        </w:rPr>
        <w:t>様式第１号（第</w:t>
      </w:r>
      <w:r w:rsidR="00006633" w:rsidRPr="000226FE">
        <w:rPr>
          <w:rFonts w:ascii="ＭＳ ゴシック" w:eastAsia="ＭＳ ゴシック" w:hAnsi="ＭＳ ゴシック" w:cs="Times New Roman" w:hint="eastAsia"/>
        </w:rPr>
        <w:t>６</w:t>
      </w:r>
      <w:r w:rsidRPr="000226FE">
        <w:rPr>
          <w:rFonts w:ascii="ＭＳ ゴシック" w:eastAsia="ＭＳ ゴシック" w:hAnsi="ＭＳ ゴシック" w:cs="Times New Roman" w:hint="eastAsia"/>
        </w:rPr>
        <w:t>条関係）</w:t>
      </w:r>
    </w:p>
    <w:p w14:paraId="0B61DAD3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4148F5E" w14:textId="77777777" w:rsidR="008735B6" w:rsidRPr="000226FE" w:rsidRDefault="00AD5B63" w:rsidP="008735B6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735B6" w:rsidRPr="000226FE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465DB362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051BA5FE" w14:textId="601199B1" w:rsidR="008735B6" w:rsidRPr="000226FE" w:rsidRDefault="008735B6" w:rsidP="0075486B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沖　縄　県　知　事　　殿</w:t>
      </w:r>
    </w:p>
    <w:p w14:paraId="10BBB786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83"/>
        <w:gridCol w:w="3863"/>
        <w:gridCol w:w="315"/>
      </w:tblGrid>
      <w:tr w:rsidR="000226FE" w:rsidRPr="000226FE" w14:paraId="43555ADA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0C7C56A4" w14:textId="77777777" w:rsidR="008735B6" w:rsidRPr="000226FE" w:rsidRDefault="008735B6" w:rsidP="0075486B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1914859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02C374B7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3C8B401A" w14:textId="77777777" w:rsidR="008735B6" w:rsidRPr="000226FE" w:rsidRDefault="008735B6" w:rsidP="0075486B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526F64B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8735B6" w:rsidRPr="000226FE" w14:paraId="26110343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1F613F5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  <w:tc>
          <w:tcPr>
            <w:tcW w:w="3863" w:type="dxa"/>
            <w:shd w:val="clear" w:color="auto" w:fill="auto"/>
          </w:tcPr>
          <w:p w14:paraId="70C6A7B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shd w:val="clear" w:color="auto" w:fill="auto"/>
            <w:tcMar>
              <w:left w:w="0" w:type="dxa"/>
              <w:right w:w="0" w:type="dxa"/>
            </w:tcMar>
          </w:tcPr>
          <w:p w14:paraId="101C3B0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印</w:t>
            </w:r>
          </w:p>
        </w:tc>
      </w:tr>
    </w:tbl>
    <w:p w14:paraId="062298A8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7847185B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5A7E4528" w14:textId="369C4381" w:rsidR="000128ED" w:rsidRPr="00E41B88" w:rsidRDefault="00E41B88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E41B88">
        <w:rPr>
          <w:rFonts w:hAnsi="ＭＳ 明朝" w:hint="eastAsia"/>
          <w:sz w:val="24"/>
          <w:szCs w:val="24"/>
        </w:rPr>
        <w:t>沖縄県立職業能力開発校あり方実施計画策定支援業務</w:t>
      </w:r>
    </w:p>
    <w:p w14:paraId="392FF12A" w14:textId="77777777" w:rsidR="008735B6" w:rsidRPr="000226FE" w:rsidRDefault="00AF395C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6FE">
        <w:rPr>
          <w:rFonts w:ascii="ＭＳ 明朝" w:eastAsia="ＭＳ 明朝" w:hAnsi="ＭＳ 明朝" w:cs="Times New Roman" w:hint="eastAsia"/>
          <w:sz w:val="24"/>
          <w:szCs w:val="24"/>
        </w:rPr>
        <w:t>計画</w:t>
      </w:r>
      <w:r w:rsidR="008735B6" w:rsidRPr="000226FE">
        <w:rPr>
          <w:rFonts w:ascii="ＭＳ 明朝" w:eastAsia="ＭＳ 明朝" w:hAnsi="ＭＳ 明朝" w:cs="Times New Roman" w:hint="eastAsia"/>
          <w:sz w:val="24"/>
          <w:szCs w:val="24"/>
        </w:rPr>
        <w:t>変更申請書</w:t>
      </w:r>
    </w:p>
    <w:p w14:paraId="7F43A5BB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6139F017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06BC979F" w14:textId="255CC096" w:rsidR="008735B6" w:rsidRPr="000226FE" w:rsidRDefault="00AD5B63" w:rsidP="00AF395C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735B6" w:rsidRPr="000226FE">
        <w:rPr>
          <w:rFonts w:ascii="ＭＳ 明朝" w:eastAsia="ＭＳ 明朝" w:hAnsi="ＭＳ 明朝" w:cs="Times New Roman" w:hint="eastAsia"/>
        </w:rPr>
        <w:t xml:space="preserve">　年　月　日付けで契約を行った標記業務の変更について、契約書第</w:t>
      </w:r>
      <w:r w:rsidR="00006633" w:rsidRPr="000226FE">
        <w:rPr>
          <w:rFonts w:ascii="ＭＳ 明朝" w:eastAsia="ＭＳ 明朝" w:hAnsi="ＭＳ 明朝" w:cs="Times New Roman" w:hint="eastAsia"/>
        </w:rPr>
        <w:t>６</w:t>
      </w:r>
      <w:r w:rsidR="008735B6" w:rsidRPr="000226FE">
        <w:rPr>
          <w:rFonts w:ascii="ＭＳ 明朝" w:eastAsia="ＭＳ 明朝" w:hAnsi="ＭＳ 明朝" w:cs="Times New Roman" w:hint="eastAsia"/>
        </w:rPr>
        <w:t>条第１項の規定に基づき、下記のとおり申請します。</w:t>
      </w:r>
    </w:p>
    <w:p w14:paraId="0C116C82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137C5E1E" w14:textId="77777777" w:rsidR="008735B6" w:rsidRPr="000226FE" w:rsidRDefault="008735B6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記</w:t>
      </w:r>
    </w:p>
    <w:p w14:paraId="253362CB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3F61BA92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１　変更の理由</w:t>
      </w:r>
    </w:p>
    <w:p w14:paraId="233F4F0E" w14:textId="77777777" w:rsidR="008735B6" w:rsidRPr="000226FE" w:rsidRDefault="008735B6" w:rsidP="0075486B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EC881A9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２　変更の内容</w:t>
      </w: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111"/>
      </w:tblGrid>
      <w:tr w:rsidR="000226FE" w:rsidRPr="000226FE" w14:paraId="43C8FF2A" w14:textId="77777777" w:rsidTr="00715066">
        <w:tc>
          <w:tcPr>
            <w:tcW w:w="4110" w:type="dxa"/>
            <w:shd w:val="clear" w:color="auto" w:fill="auto"/>
          </w:tcPr>
          <w:p w14:paraId="7D23055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変　更　前</w:t>
            </w:r>
          </w:p>
        </w:tc>
        <w:tc>
          <w:tcPr>
            <w:tcW w:w="4111" w:type="dxa"/>
            <w:shd w:val="clear" w:color="auto" w:fill="auto"/>
          </w:tcPr>
          <w:p w14:paraId="439199E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変　更　後</w:t>
            </w:r>
          </w:p>
        </w:tc>
      </w:tr>
      <w:tr w:rsidR="000226FE" w:rsidRPr="000226FE" w14:paraId="446DD1D6" w14:textId="77777777" w:rsidTr="00715066">
        <w:trPr>
          <w:trHeight w:val="4776"/>
        </w:trPr>
        <w:tc>
          <w:tcPr>
            <w:tcW w:w="4110" w:type="dxa"/>
            <w:shd w:val="clear" w:color="auto" w:fill="auto"/>
          </w:tcPr>
          <w:p w14:paraId="10F1D17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14:paraId="27FD889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4417D56F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/>
        </w:rPr>
        <w:br w:type="page"/>
      </w:r>
    </w:p>
    <w:p w14:paraId="6163E33B" w14:textId="2DB0186F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</w:rPr>
      </w:pPr>
      <w:r w:rsidRPr="000226FE">
        <w:rPr>
          <w:rFonts w:ascii="ＭＳ ゴシック" w:eastAsia="ＭＳ ゴシック" w:hAnsi="ＭＳ ゴシック" w:cs="Times New Roman" w:hint="eastAsia"/>
        </w:rPr>
        <w:lastRenderedPageBreak/>
        <w:t>様式第２号（第</w:t>
      </w:r>
      <w:r w:rsidR="00006633" w:rsidRPr="000226FE">
        <w:rPr>
          <w:rFonts w:ascii="ＭＳ ゴシック" w:eastAsia="ＭＳ ゴシック" w:hAnsi="ＭＳ ゴシック" w:cs="Times New Roman" w:hint="eastAsia"/>
        </w:rPr>
        <w:t>７</w:t>
      </w:r>
      <w:r w:rsidRPr="000226FE">
        <w:rPr>
          <w:rFonts w:ascii="ＭＳ ゴシック" w:eastAsia="ＭＳ ゴシック" w:hAnsi="ＭＳ ゴシック" w:cs="Times New Roman" w:hint="eastAsia"/>
        </w:rPr>
        <w:t>条関係）</w:t>
      </w:r>
    </w:p>
    <w:p w14:paraId="50113B74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022B5FF" w14:textId="77777777" w:rsidR="008735B6" w:rsidRPr="000226FE" w:rsidRDefault="00AD5B63" w:rsidP="008735B6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735B6" w:rsidRPr="000226FE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13FBE8E1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221B84F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沖　縄　県　知　事　　殿</w:t>
      </w:r>
    </w:p>
    <w:p w14:paraId="3756FEA0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83"/>
        <w:gridCol w:w="3863"/>
        <w:gridCol w:w="315"/>
      </w:tblGrid>
      <w:tr w:rsidR="000226FE" w:rsidRPr="000226FE" w14:paraId="57B7088F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1F730177" w14:textId="77777777" w:rsidR="008735B6" w:rsidRPr="000226FE" w:rsidRDefault="008735B6" w:rsidP="0075486B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1A0BF4B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643EEC44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23D0431F" w14:textId="77777777" w:rsidR="008735B6" w:rsidRPr="000226FE" w:rsidRDefault="008735B6" w:rsidP="0075486B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07ABC8B1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8735B6" w:rsidRPr="000226FE" w14:paraId="28D77AD3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5CFACED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  <w:tc>
          <w:tcPr>
            <w:tcW w:w="3863" w:type="dxa"/>
            <w:shd w:val="clear" w:color="auto" w:fill="auto"/>
          </w:tcPr>
          <w:p w14:paraId="1CDEA5D1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shd w:val="clear" w:color="auto" w:fill="auto"/>
            <w:tcMar>
              <w:left w:w="0" w:type="dxa"/>
              <w:right w:w="0" w:type="dxa"/>
            </w:tcMar>
          </w:tcPr>
          <w:p w14:paraId="248BF8E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印</w:t>
            </w:r>
          </w:p>
        </w:tc>
      </w:tr>
    </w:tbl>
    <w:p w14:paraId="6D8FB522" w14:textId="1E420E51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672C0C4B" w14:textId="77777777" w:rsidR="0075486B" w:rsidRPr="000226FE" w:rsidRDefault="0075486B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3D24DA4E" w14:textId="77777777" w:rsidR="008735B6" w:rsidRPr="000226FE" w:rsidRDefault="008735B6" w:rsidP="008735B6">
      <w:pPr>
        <w:widowControl w:val="0"/>
        <w:autoSpaceDE w:val="0"/>
        <w:autoSpaceDN w:val="0"/>
        <w:adjustRightInd w:val="0"/>
        <w:spacing w:line="20" w:lineRule="exact"/>
        <w:rPr>
          <w:rFonts w:ascii="ＭＳ 明朝" w:eastAsia="ＭＳ 明朝" w:hAnsi="ＭＳ 明朝" w:cs="Times New Roman"/>
        </w:rPr>
      </w:pPr>
    </w:p>
    <w:p w14:paraId="49D7AD0A" w14:textId="6AB10EE2" w:rsidR="000128ED" w:rsidRPr="000226FE" w:rsidRDefault="00E41B88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41B88">
        <w:rPr>
          <w:rFonts w:ascii="ＭＳ 明朝" w:eastAsia="ＭＳ 明朝" w:hAnsi="ＭＳ 明朝" w:cs="Times New Roman" w:hint="eastAsia"/>
          <w:sz w:val="24"/>
          <w:szCs w:val="24"/>
        </w:rPr>
        <w:t>沖縄県立職業能力開発校あり方実施計画策定支援業務</w:t>
      </w:r>
      <w:r w:rsidR="008735B6" w:rsidRPr="000226F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2163624" w14:textId="77777777" w:rsidR="008735B6" w:rsidRPr="000226FE" w:rsidRDefault="008735B6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6FE">
        <w:rPr>
          <w:rFonts w:ascii="ＭＳ 明朝" w:eastAsia="ＭＳ 明朝" w:hAnsi="ＭＳ 明朝" w:cs="Times New Roman" w:hint="eastAsia"/>
          <w:sz w:val="24"/>
          <w:szCs w:val="24"/>
        </w:rPr>
        <w:t>廃止（中止）申請書</w:t>
      </w:r>
    </w:p>
    <w:p w14:paraId="5927F74A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6D46C798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F63F9C5" w14:textId="7256669A" w:rsidR="008735B6" w:rsidRPr="000226FE" w:rsidRDefault="00AD5B63" w:rsidP="00AF395C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735B6" w:rsidRPr="000226FE">
        <w:rPr>
          <w:rFonts w:ascii="ＭＳ 明朝" w:eastAsia="ＭＳ 明朝" w:hAnsi="ＭＳ 明朝" w:cs="Times New Roman" w:hint="eastAsia"/>
        </w:rPr>
        <w:t xml:space="preserve">　年　月　日付けで契約を行った標記業務の廃止（中止）について、契約書第</w:t>
      </w:r>
      <w:r w:rsidR="00006633" w:rsidRPr="000226FE">
        <w:rPr>
          <w:rFonts w:ascii="ＭＳ 明朝" w:eastAsia="ＭＳ 明朝" w:hAnsi="ＭＳ 明朝" w:cs="Times New Roman" w:hint="eastAsia"/>
        </w:rPr>
        <w:t>７条第１</w:t>
      </w:r>
      <w:r w:rsidR="008735B6" w:rsidRPr="000226FE">
        <w:rPr>
          <w:rFonts w:ascii="ＭＳ 明朝" w:eastAsia="ＭＳ 明朝" w:hAnsi="ＭＳ 明朝" w:cs="Times New Roman" w:hint="eastAsia"/>
        </w:rPr>
        <w:t>項の規定に基づき、下記のとおり申請します。</w:t>
      </w:r>
    </w:p>
    <w:p w14:paraId="4971D59B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2F1C6963" w14:textId="77777777" w:rsidR="008735B6" w:rsidRPr="000226FE" w:rsidRDefault="008735B6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記</w:t>
      </w:r>
    </w:p>
    <w:p w14:paraId="7003B8C7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59D4A4E0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１　廃止（中止）の理由</w:t>
      </w:r>
    </w:p>
    <w:p w14:paraId="4DC60582" w14:textId="77777777" w:rsidR="008735B6" w:rsidRPr="000226FE" w:rsidRDefault="008735B6" w:rsidP="0075486B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0CE27CA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２　委託業務の実施状況</w:t>
      </w:r>
    </w:p>
    <w:p w14:paraId="3FD948E0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264" w:left="565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(1)　委託業務について</w:t>
      </w:r>
    </w:p>
    <w:p w14:paraId="0DCD80B6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264" w:left="565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(2)　経費内訳について</w:t>
      </w:r>
    </w:p>
    <w:p w14:paraId="1FCF7699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400" w:left="857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単位：円</w:t>
      </w:r>
    </w:p>
    <w:tbl>
      <w:tblPr>
        <w:tblW w:w="823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343"/>
        <w:gridCol w:w="1344"/>
        <w:gridCol w:w="1344"/>
        <w:gridCol w:w="1344"/>
        <w:gridCol w:w="1854"/>
      </w:tblGrid>
      <w:tr w:rsidR="000226FE" w:rsidRPr="000226FE" w14:paraId="2C79AF62" w14:textId="77777777" w:rsidTr="00715066">
        <w:trPr>
          <w:trHeight w:val="323"/>
        </w:trPr>
        <w:tc>
          <w:tcPr>
            <w:tcW w:w="1003" w:type="dxa"/>
            <w:shd w:val="clear" w:color="auto" w:fill="auto"/>
            <w:vAlign w:val="center"/>
          </w:tcPr>
          <w:p w14:paraId="7505931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区　分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1E7B19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月　日現在</w:t>
            </w:r>
          </w:p>
          <w:p w14:paraId="6094D388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支出済額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883F4FA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残　額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959FC3B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支出予定額</w:t>
            </w:r>
          </w:p>
        </w:tc>
        <w:tc>
          <w:tcPr>
            <w:tcW w:w="134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E1C01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廃止(中止)に伴う不用額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FF5318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積算内訳</w:t>
            </w:r>
          </w:p>
        </w:tc>
      </w:tr>
      <w:tr w:rsidR="000226FE" w:rsidRPr="000226FE" w14:paraId="5ADE50F5" w14:textId="77777777" w:rsidTr="00715066">
        <w:tc>
          <w:tcPr>
            <w:tcW w:w="1003" w:type="dxa"/>
            <w:shd w:val="clear" w:color="auto" w:fill="auto"/>
            <w:vAlign w:val="center"/>
          </w:tcPr>
          <w:p w14:paraId="534A0403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5988D6E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71A8763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66CCEFB4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5F14BBCF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3975D1D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800C0B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4FEDCD2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70E40C2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77B272A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3E660A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08164EEB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8735B6" w:rsidRPr="000226FE" w14:paraId="50A81BAE" w14:textId="77777777" w:rsidTr="00715066">
        <w:tc>
          <w:tcPr>
            <w:tcW w:w="1003" w:type="dxa"/>
            <w:shd w:val="clear" w:color="auto" w:fill="auto"/>
            <w:vAlign w:val="center"/>
          </w:tcPr>
          <w:p w14:paraId="1DD49AB4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03F9AC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2320636F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C936F3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14:paraId="2F1D992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D89F5D1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5C3ACA5C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567217B1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３　廃止（中止）後の措置</w:t>
      </w:r>
    </w:p>
    <w:p w14:paraId="7203CD32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264" w:left="565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(1)　委託業務について</w:t>
      </w:r>
    </w:p>
    <w:p w14:paraId="16E3E696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264" w:left="565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(2)　経費内訳について</w:t>
      </w:r>
    </w:p>
    <w:p w14:paraId="4011BFDD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264" w:left="565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(3)　経費支出予定明細</w:t>
      </w:r>
    </w:p>
    <w:p w14:paraId="03FA640B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leftChars="400" w:left="857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単位：円</w:t>
      </w:r>
    </w:p>
    <w:tbl>
      <w:tblPr>
        <w:tblW w:w="823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2015"/>
        <w:gridCol w:w="5214"/>
      </w:tblGrid>
      <w:tr w:rsidR="000226FE" w:rsidRPr="000226FE" w14:paraId="2326B0BC" w14:textId="77777777" w:rsidTr="00715066">
        <w:trPr>
          <w:trHeight w:val="323"/>
        </w:trPr>
        <w:tc>
          <w:tcPr>
            <w:tcW w:w="1003" w:type="dxa"/>
            <w:shd w:val="clear" w:color="auto" w:fill="auto"/>
            <w:vAlign w:val="center"/>
          </w:tcPr>
          <w:p w14:paraId="37DCBCE8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区　分</w:t>
            </w:r>
          </w:p>
        </w:tc>
        <w:tc>
          <w:tcPr>
            <w:tcW w:w="2015" w:type="dxa"/>
            <w:shd w:val="clear" w:color="auto" w:fill="auto"/>
            <w:vAlign w:val="center"/>
          </w:tcPr>
          <w:p w14:paraId="2A47F1F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支出予定額</w:t>
            </w:r>
          </w:p>
        </w:tc>
        <w:tc>
          <w:tcPr>
            <w:tcW w:w="5214" w:type="dxa"/>
            <w:shd w:val="clear" w:color="auto" w:fill="auto"/>
            <w:vAlign w:val="center"/>
          </w:tcPr>
          <w:p w14:paraId="251B4B5B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積　算　内　訳</w:t>
            </w:r>
          </w:p>
        </w:tc>
      </w:tr>
      <w:tr w:rsidR="000226FE" w:rsidRPr="000226FE" w14:paraId="48F9EBBB" w14:textId="77777777" w:rsidTr="00715066">
        <w:tc>
          <w:tcPr>
            <w:tcW w:w="1003" w:type="dxa"/>
            <w:shd w:val="clear" w:color="auto" w:fill="auto"/>
            <w:vAlign w:val="center"/>
          </w:tcPr>
          <w:p w14:paraId="1E56EB8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079540C1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15" w:type="dxa"/>
            <w:shd w:val="clear" w:color="auto" w:fill="auto"/>
          </w:tcPr>
          <w:p w14:paraId="03E1E8E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0CAFE57F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14" w:type="dxa"/>
            <w:shd w:val="clear" w:color="auto" w:fill="auto"/>
            <w:vAlign w:val="center"/>
          </w:tcPr>
          <w:p w14:paraId="5303DFE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  <w:p w14:paraId="56B06AB1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453E1952" w14:textId="77777777" w:rsidTr="00715066">
        <w:tc>
          <w:tcPr>
            <w:tcW w:w="1003" w:type="dxa"/>
            <w:shd w:val="clear" w:color="auto" w:fill="auto"/>
            <w:vAlign w:val="center"/>
          </w:tcPr>
          <w:p w14:paraId="36D5403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2015" w:type="dxa"/>
            <w:shd w:val="clear" w:color="auto" w:fill="auto"/>
          </w:tcPr>
          <w:p w14:paraId="2E0CA12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214" w:type="dxa"/>
            <w:shd w:val="clear" w:color="auto" w:fill="auto"/>
            <w:vAlign w:val="center"/>
          </w:tcPr>
          <w:p w14:paraId="358EE04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29F6B2D7" w14:textId="77777777" w:rsidR="0075486B" w:rsidRPr="000226FE" w:rsidRDefault="0075486B">
      <w:pPr>
        <w:rPr>
          <w:rFonts w:ascii="ＭＳ ゴシック" w:eastAsia="ＭＳ ゴシック" w:hAnsi="ＭＳ ゴシック" w:cs="Times New Roman"/>
        </w:rPr>
      </w:pPr>
      <w:r w:rsidRPr="000226FE">
        <w:rPr>
          <w:rFonts w:ascii="ＭＳ ゴシック" w:eastAsia="ＭＳ ゴシック" w:hAnsi="ＭＳ ゴシック" w:cs="Times New Roman"/>
        </w:rPr>
        <w:br w:type="page"/>
      </w:r>
    </w:p>
    <w:p w14:paraId="7A5E345B" w14:textId="7A4D306C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</w:rPr>
      </w:pPr>
      <w:r w:rsidRPr="000226FE">
        <w:rPr>
          <w:rFonts w:ascii="ＭＳ ゴシック" w:eastAsia="ＭＳ ゴシック" w:hAnsi="ＭＳ ゴシック" w:cs="Times New Roman" w:hint="eastAsia"/>
        </w:rPr>
        <w:lastRenderedPageBreak/>
        <w:t>様式第３号（第</w:t>
      </w:r>
      <w:r w:rsidR="00006633" w:rsidRPr="000226FE">
        <w:rPr>
          <w:rFonts w:ascii="ＭＳ ゴシック" w:eastAsia="ＭＳ ゴシック" w:hAnsi="ＭＳ ゴシック" w:cs="Times New Roman" w:hint="eastAsia"/>
        </w:rPr>
        <w:t>８</w:t>
      </w:r>
      <w:r w:rsidRPr="000226FE">
        <w:rPr>
          <w:rFonts w:ascii="ＭＳ ゴシック" w:eastAsia="ＭＳ ゴシック" w:hAnsi="ＭＳ ゴシック" w:cs="Times New Roman" w:hint="eastAsia"/>
        </w:rPr>
        <w:t>条関係）</w:t>
      </w:r>
    </w:p>
    <w:p w14:paraId="0B0B7189" w14:textId="77777777" w:rsidR="008735B6" w:rsidRPr="000226FE" w:rsidRDefault="00AD5B63" w:rsidP="008735B6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735B6" w:rsidRPr="000226FE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510F4C97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52FA230F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沖　縄　県　知　事　　殿</w:t>
      </w:r>
    </w:p>
    <w:p w14:paraId="611FC6FF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83"/>
        <w:gridCol w:w="3863"/>
        <w:gridCol w:w="315"/>
      </w:tblGrid>
      <w:tr w:rsidR="000226FE" w:rsidRPr="000226FE" w14:paraId="228D43E8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1B220898" w14:textId="77777777" w:rsidR="008735B6" w:rsidRPr="000226FE" w:rsidRDefault="008735B6" w:rsidP="0075486B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03B06E8A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18F6C53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2072CF5C" w14:textId="77777777" w:rsidR="008735B6" w:rsidRPr="000226FE" w:rsidRDefault="008735B6" w:rsidP="0075486B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6F89B91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8735B6" w:rsidRPr="000226FE" w14:paraId="7DC32AB3" w14:textId="77777777" w:rsidTr="00715066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463B571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  <w:tc>
          <w:tcPr>
            <w:tcW w:w="3863" w:type="dxa"/>
            <w:shd w:val="clear" w:color="auto" w:fill="auto"/>
          </w:tcPr>
          <w:p w14:paraId="6D88C3E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shd w:val="clear" w:color="auto" w:fill="auto"/>
            <w:tcMar>
              <w:left w:w="0" w:type="dxa"/>
              <w:right w:w="0" w:type="dxa"/>
            </w:tcMar>
          </w:tcPr>
          <w:p w14:paraId="32D057C0" w14:textId="24BEB7E0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434A1FF2" w14:textId="7837B666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0C5D4E29" w14:textId="77777777" w:rsidR="0075486B" w:rsidRPr="000226FE" w:rsidRDefault="0075486B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0DB857C4" w14:textId="77777777" w:rsidR="008735B6" w:rsidRPr="000226FE" w:rsidRDefault="008735B6" w:rsidP="008735B6">
      <w:pPr>
        <w:widowControl w:val="0"/>
        <w:autoSpaceDE w:val="0"/>
        <w:autoSpaceDN w:val="0"/>
        <w:adjustRightInd w:val="0"/>
        <w:spacing w:line="20" w:lineRule="exact"/>
        <w:rPr>
          <w:rFonts w:ascii="ＭＳ 明朝" w:eastAsia="ＭＳ 明朝" w:hAnsi="ＭＳ 明朝" w:cs="Times New Roman"/>
        </w:rPr>
      </w:pPr>
    </w:p>
    <w:p w14:paraId="740BAD4D" w14:textId="5D61D209" w:rsidR="000E4DDD" w:rsidRPr="000226FE" w:rsidRDefault="00E41B88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41B88">
        <w:rPr>
          <w:rFonts w:hAnsi="ＭＳ 明朝" w:hint="eastAsia"/>
          <w:sz w:val="24"/>
          <w:szCs w:val="24"/>
        </w:rPr>
        <w:t>沖縄県立職業能力開発校あり方実施計画策定支援業務</w:t>
      </w:r>
      <w:r w:rsidR="008735B6" w:rsidRPr="000226F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F045E87" w14:textId="77777777" w:rsidR="008735B6" w:rsidRPr="000226FE" w:rsidRDefault="008735B6" w:rsidP="008735B6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6FE">
        <w:rPr>
          <w:rFonts w:ascii="ＭＳ 明朝" w:eastAsia="ＭＳ 明朝" w:hAnsi="ＭＳ 明朝" w:cs="Times New Roman" w:hint="eastAsia"/>
          <w:sz w:val="24"/>
          <w:szCs w:val="24"/>
        </w:rPr>
        <w:t>再委託承認申請書</w:t>
      </w:r>
    </w:p>
    <w:p w14:paraId="65AB4F1C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7806DEED" w14:textId="77777777" w:rsidR="008735B6" w:rsidRPr="000226FE" w:rsidRDefault="008735B6" w:rsidP="008735B6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3AA330AB" w14:textId="77777777" w:rsidR="008735B6" w:rsidRPr="000226FE" w:rsidRDefault="008735B6" w:rsidP="00AF395C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以下の契約に係る業務について再委託を行う必要がありますので、承認くださいますようお願いします。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788"/>
        <w:gridCol w:w="1788"/>
        <w:gridCol w:w="390"/>
        <w:gridCol w:w="635"/>
        <w:gridCol w:w="2551"/>
      </w:tblGrid>
      <w:tr w:rsidR="000226FE" w:rsidRPr="000226FE" w14:paraId="0636D858" w14:textId="77777777" w:rsidTr="00715066">
        <w:trPr>
          <w:trHeight w:val="575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8EF2A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契約件名</w:t>
            </w:r>
          </w:p>
        </w:tc>
        <w:tc>
          <w:tcPr>
            <w:tcW w:w="715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FC50B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2C0586E6" w14:textId="77777777" w:rsidTr="00715066">
        <w:trPr>
          <w:trHeight w:val="561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654EE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契約金額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4E15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3106E208" w14:textId="77777777" w:rsidTr="00715066">
        <w:trPr>
          <w:trHeight w:val="56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4DEA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契約年月日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E6FE2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3BCABAD" w14:textId="77777777" w:rsidTr="00715066">
        <w:trPr>
          <w:trHeight w:val="549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A17D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履行期限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138C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0C967989" w14:textId="77777777" w:rsidTr="0075486B">
        <w:trPr>
          <w:trHeight w:val="573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2BCDA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再委託を予定</w:t>
            </w:r>
          </w:p>
          <w:p w14:paraId="11E3C918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する業務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665A6" w14:textId="6F34DC1C" w:rsidR="0075486B" w:rsidRPr="000226FE" w:rsidRDefault="0075486B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D8D6242" w14:textId="77777777" w:rsidTr="00715066">
        <w:trPr>
          <w:trHeight w:val="56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12349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再委託予定額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368EF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89913AE" w14:textId="77777777" w:rsidTr="00715066">
        <w:trPr>
          <w:trHeight w:val="36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FF31C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再委託先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4804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企業(団体)名</w:t>
            </w:r>
          </w:p>
        </w:tc>
        <w:tc>
          <w:tcPr>
            <w:tcW w:w="5364" w:type="dxa"/>
            <w:gridSpan w:val="4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35AAC8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50CA8676" w14:textId="77777777" w:rsidTr="00715066">
        <w:trPr>
          <w:trHeight w:val="360"/>
        </w:trPr>
        <w:tc>
          <w:tcPr>
            <w:tcW w:w="19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4C63F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88" w:type="dxa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62839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代表者(職氏名)</w:t>
            </w:r>
          </w:p>
        </w:tc>
        <w:tc>
          <w:tcPr>
            <w:tcW w:w="5364" w:type="dxa"/>
            <w:gridSpan w:val="4"/>
            <w:tcBorders>
              <w:right w:val="single" w:sz="12" w:space="0" w:color="000000"/>
            </w:tcBorders>
            <w:vAlign w:val="center"/>
          </w:tcPr>
          <w:p w14:paraId="5EC1EDBE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5A26F131" w14:textId="77777777" w:rsidTr="00715066">
        <w:trPr>
          <w:trHeight w:val="360"/>
        </w:trPr>
        <w:tc>
          <w:tcPr>
            <w:tcW w:w="1920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5410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88" w:type="dxa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D3D94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住所</w:t>
            </w:r>
          </w:p>
        </w:tc>
        <w:tc>
          <w:tcPr>
            <w:tcW w:w="5364" w:type="dxa"/>
            <w:gridSpan w:val="4"/>
            <w:tcBorders>
              <w:right w:val="single" w:sz="12" w:space="0" w:color="000000"/>
            </w:tcBorders>
            <w:vAlign w:val="center"/>
          </w:tcPr>
          <w:p w14:paraId="646036E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018D7CD2" w14:textId="77777777" w:rsidTr="00715066">
        <w:trPr>
          <w:trHeight w:val="360"/>
        </w:trPr>
        <w:tc>
          <w:tcPr>
            <w:tcW w:w="192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FC443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9018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連絡先(電話)</w:t>
            </w:r>
          </w:p>
        </w:tc>
        <w:tc>
          <w:tcPr>
            <w:tcW w:w="1788" w:type="dxa"/>
            <w:tcBorders>
              <w:bottom w:val="single" w:sz="4" w:space="0" w:color="000000"/>
            </w:tcBorders>
            <w:vAlign w:val="center"/>
          </w:tcPr>
          <w:p w14:paraId="5F5D557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000000"/>
            </w:tcBorders>
            <w:vAlign w:val="center"/>
          </w:tcPr>
          <w:p w14:paraId="1AA39403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(メール)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0720744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7FF767E6" w14:textId="77777777" w:rsidTr="00715066">
        <w:trPr>
          <w:trHeight w:val="577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A31D9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再委託予定期間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71618" w14:textId="77777777" w:rsidR="008735B6" w:rsidRPr="000226FE" w:rsidRDefault="00AD5B63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令 和</w:t>
            </w:r>
            <w:r w:rsidRPr="000226FE">
              <w:rPr>
                <w:rFonts w:ascii="ＭＳ 明朝" w:eastAsia="ＭＳ 明朝" w:hAnsi="ＭＳ 明朝" w:cs="Times New Roman"/>
              </w:rPr>
              <w:t xml:space="preserve">　　年　　月　　日　～　</w:t>
            </w:r>
            <w:r w:rsidRPr="000226FE">
              <w:rPr>
                <w:rFonts w:ascii="ＭＳ 明朝" w:eastAsia="ＭＳ 明朝" w:hAnsi="ＭＳ 明朝" w:cs="Times New Roman" w:hint="eastAsia"/>
              </w:rPr>
              <w:t>令 和</w:t>
            </w:r>
            <w:r w:rsidR="008735B6" w:rsidRPr="000226FE">
              <w:rPr>
                <w:rFonts w:ascii="ＭＳ 明朝" w:eastAsia="ＭＳ 明朝" w:hAnsi="ＭＳ 明朝" w:cs="Times New Roman"/>
              </w:rPr>
              <w:t xml:space="preserve">　　年　　月　　日</w:t>
            </w:r>
          </w:p>
        </w:tc>
      </w:tr>
      <w:tr w:rsidR="000226FE" w:rsidRPr="000226FE" w14:paraId="29C9693A" w14:textId="77777777" w:rsidTr="0075486B">
        <w:trPr>
          <w:trHeight w:val="573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9EE8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再委託の必要性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DC208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336AE093" w14:textId="77777777" w:rsidTr="0075486B">
        <w:trPr>
          <w:trHeight w:val="573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6A904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再委託先選定理由</w:t>
            </w:r>
          </w:p>
        </w:tc>
        <w:tc>
          <w:tcPr>
            <w:tcW w:w="7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CA1E0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022147A2" w14:textId="77777777" w:rsidTr="00715066">
        <w:trPr>
          <w:trHeight w:val="1862"/>
        </w:trPr>
        <w:tc>
          <w:tcPr>
            <w:tcW w:w="19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624D8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再委託先の</w:t>
            </w:r>
          </w:p>
          <w:p w14:paraId="06304A3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>適格性※</w:t>
            </w:r>
          </w:p>
        </w:tc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BC7FF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業務履行に必要な人員･技術･設備等</w:t>
            </w:r>
          </w:p>
          <w:p w14:paraId="445434F6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期間内の適正な業務履行の確保</w:t>
            </w:r>
          </w:p>
          <w:p w14:paraId="6D80AB7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指名停止措置を受けている者</w:t>
            </w:r>
          </w:p>
          <w:p w14:paraId="7C3ED5D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本件契約の競争入札参加者</w:t>
            </w:r>
          </w:p>
          <w:p w14:paraId="119F4CD7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暴力団員に該当する者</w:t>
            </w:r>
          </w:p>
          <w:p w14:paraId="27538795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暴力団と密接な関係を有する者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8530C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□あり　  □なし</w:t>
            </w:r>
          </w:p>
          <w:p w14:paraId="72AE01DC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□可　    □不可</w:t>
            </w:r>
          </w:p>
          <w:p w14:paraId="188A4983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□非該当  □該当</w:t>
            </w:r>
          </w:p>
          <w:p w14:paraId="0C32F259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□非該当  □該当</w:t>
            </w:r>
          </w:p>
          <w:p w14:paraId="1987E5F3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□非該当  □該当</w:t>
            </w:r>
          </w:p>
          <w:p w14:paraId="0D8D55CD" w14:textId="77777777" w:rsidR="008735B6" w:rsidRPr="000226FE" w:rsidRDefault="008735B6" w:rsidP="00715066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/>
              </w:rPr>
              <w:t xml:space="preserve"> □非該当  □該当</w:t>
            </w:r>
          </w:p>
        </w:tc>
      </w:tr>
    </w:tbl>
    <w:p w14:paraId="51C5C121" w14:textId="77777777" w:rsidR="008735B6" w:rsidRPr="000226FE" w:rsidRDefault="008735B6" w:rsidP="008735B6">
      <w:pPr>
        <w:autoSpaceDE w:val="0"/>
        <w:autoSpaceDN w:val="0"/>
        <w:spacing w:line="283" w:lineRule="exact"/>
        <w:jc w:val="right"/>
        <w:rPr>
          <w:rFonts w:ascii="HGPｺﾞｼｯｸM" w:eastAsia="HGPｺﾞｼｯｸM"/>
        </w:rPr>
      </w:pPr>
      <w:r w:rsidRPr="000226FE">
        <w:rPr>
          <w:rFonts w:ascii="HGPｺﾞｼｯｸM" w:eastAsia="HGPｺﾞｼｯｸM" w:hint="eastAsia"/>
        </w:rPr>
        <w:t>※「再委託先の適格性</w:t>
      </w:r>
      <w:r w:rsidRPr="000226FE">
        <w:rPr>
          <w:rFonts w:ascii="HGPｺﾞｼｯｸM" w:eastAsia="HGPｺﾞｼｯｸM" w:hAnsi="ＭＳ ゴシック" w:hint="eastAsia"/>
        </w:rPr>
        <w:t>｣</w:t>
      </w:r>
      <w:r w:rsidRPr="000226FE">
        <w:rPr>
          <w:rFonts w:ascii="HGPｺﾞｼｯｸM" w:eastAsia="HGPｺﾞｼｯｸM" w:hint="eastAsia"/>
        </w:rPr>
        <w:t>については、申請者が確認のうえレを記入すること</w:t>
      </w:r>
    </w:p>
    <w:p w14:paraId="2A8F006F" w14:textId="642F2188" w:rsidR="00D167D4" w:rsidRPr="000226FE" w:rsidRDefault="008735B6" w:rsidP="004A304E">
      <w:pPr>
        <w:widowControl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</w:rPr>
      </w:pPr>
      <w:r w:rsidRPr="000226FE">
        <w:rPr>
          <w:rFonts w:ascii="ＭＳ ゴシック" w:eastAsia="ＭＳ ゴシック" w:hAnsi="ＭＳ ゴシック" w:cs="Times New Roman" w:hint="eastAsia"/>
        </w:rPr>
        <w:lastRenderedPageBreak/>
        <w:t>様式第４</w:t>
      </w:r>
      <w:r w:rsidR="00D167D4" w:rsidRPr="000226FE">
        <w:rPr>
          <w:rFonts w:ascii="ＭＳ ゴシック" w:eastAsia="ＭＳ ゴシック" w:hAnsi="ＭＳ ゴシック" w:cs="Times New Roman" w:hint="eastAsia"/>
        </w:rPr>
        <w:t>号</w:t>
      </w:r>
      <w:r w:rsidR="00803B61" w:rsidRPr="000226FE">
        <w:rPr>
          <w:rFonts w:ascii="ＭＳ ゴシック" w:eastAsia="ＭＳ ゴシック" w:hAnsi="ＭＳ ゴシック" w:cs="Times New Roman" w:hint="eastAsia"/>
        </w:rPr>
        <w:t>（</w:t>
      </w:r>
      <w:r w:rsidR="00D167D4" w:rsidRPr="000226FE">
        <w:rPr>
          <w:rFonts w:ascii="ＭＳ ゴシック" w:eastAsia="ＭＳ ゴシック" w:hAnsi="ＭＳ ゴシック" w:cs="Times New Roman" w:hint="eastAsia"/>
        </w:rPr>
        <w:t>第</w:t>
      </w:r>
      <w:r w:rsidR="00176188" w:rsidRPr="000226FE">
        <w:rPr>
          <w:rFonts w:ascii="ＭＳ ゴシック" w:eastAsia="ＭＳ ゴシック" w:hAnsi="ＭＳ ゴシック" w:cs="Times New Roman" w:hint="eastAsia"/>
        </w:rPr>
        <w:t>10</w:t>
      </w:r>
      <w:r w:rsidRPr="000226FE">
        <w:rPr>
          <w:rFonts w:ascii="ＭＳ ゴシック" w:eastAsia="ＭＳ ゴシック" w:hAnsi="ＭＳ ゴシック" w:cs="Times New Roman" w:hint="eastAsia"/>
        </w:rPr>
        <w:t>条関</w:t>
      </w:r>
      <w:r w:rsidR="00803B61" w:rsidRPr="000226FE">
        <w:rPr>
          <w:rFonts w:ascii="ＭＳ ゴシック" w:eastAsia="ＭＳ ゴシック" w:hAnsi="ＭＳ ゴシック" w:cs="Times New Roman" w:hint="eastAsia"/>
        </w:rPr>
        <w:t>係</w:t>
      </w:r>
      <w:r w:rsidR="00D167D4" w:rsidRPr="000226FE">
        <w:rPr>
          <w:rFonts w:ascii="ＭＳ ゴシック" w:eastAsia="ＭＳ ゴシック" w:hAnsi="ＭＳ ゴシック" w:cs="Times New Roman" w:hint="eastAsia"/>
        </w:rPr>
        <w:t>）</w:t>
      </w:r>
    </w:p>
    <w:p w14:paraId="4B106CF4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74F1140B" w14:textId="18472547" w:rsidR="00D167D4" w:rsidRPr="000226FE" w:rsidRDefault="00AD5B63" w:rsidP="0029601F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D167D4" w:rsidRPr="000226FE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5F9ADF42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1C4591C1" w14:textId="7C6DD90D" w:rsidR="00D167D4" w:rsidRPr="000226FE" w:rsidRDefault="00D167D4" w:rsidP="004A304E">
      <w:pPr>
        <w:widowControl w:val="0"/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沖　縄　県　知　事　　殿</w:t>
      </w:r>
    </w:p>
    <w:p w14:paraId="33F552E2" w14:textId="77777777" w:rsidR="0096374D" w:rsidRPr="000226FE" w:rsidRDefault="0096374D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83"/>
        <w:gridCol w:w="3863"/>
        <w:gridCol w:w="315"/>
      </w:tblGrid>
      <w:tr w:rsidR="000226FE" w:rsidRPr="000226FE" w14:paraId="474D0395" w14:textId="77777777" w:rsidTr="00B010F9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657983A9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01BCE941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1B6B857" w14:textId="77777777" w:rsidTr="00B010F9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708F41F8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42E2CBF1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96374D" w:rsidRPr="000226FE" w14:paraId="24B751EF" w14:textId="77777777" w:rsidTr="00B010F9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29CAA8A4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  <w:tc>
          <w:tcPr>
            <w:tcW w:w="3863" w:type="dxa"/>
            <w:shd w:val="clear" w:color="auto" w:fill="auto"/>
          </w:tcPr>
          <w:p w14:paraId="5EB4568C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shd w:val="clear" w:color="auto" w:fill="auto"/>
            <w:tcMar>
              <w:left w:w="0" w:type="dxa"/>
              <w:right w:w="0" w:type="dxa"/>
            </w:tcMar>
          </w:tcPr>
          <w:p w14:paraId="476910D3" w14:textId="77777777" w:rsidR="0096374D" w:rsidRPr="000226FE" w:rsidRDefault="0096374D" w:rsidP="004A304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印</w:t>
            </w:r>
          </w:p>
        </w:tc>
      </w:tr>
    </w:tbl>
    <w:p w14:paraId="4CEB9C07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05CD8F9D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4597459D" w14:textId="77777777" w:rsidR="00E41B88" w:rsidRDefault="00E41B88" w:rsidP="0029601F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41B88">
        <w:rPr>
          <w:rFonts w:ascii="ＭＳ 明朝" w:eastAsia="ＭＳ 明朝" w:hAnsi="ＭＳ 明朝" w:cs="Times New Roman" w:hint="eastAsia"/>
          <w:sz w:val="24"/>
          <w:szCs w:val="24"/>
        </w:rPr>
        <w:t>沖縄県立職業能力開発校あり方実施計画策定支援業務</w:t>
      </w:r>
    </w:p>
    <w:p w14:paraId="524C1003" w14:textId="739C1324" w:rsidR="00D167D4" w:rsidRPr="000226FE" w:rsidRDefault="004A304E" w:rsidP="0029601F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6FE">
        <w:rPr>
          <w:rFonts w:ascii="ＭＳ 明朝" w:eastAsia="ＭＳ 明朝" w:hAnsi="ＭＳ 明朝" w:cs="Times New Roman" w:hint="eastAsia"/>
          <w:sz w:val="24"/>
          <w:szCs w:val="24"/>
        </w:rPr>
        <w:t>事業完了報告書</w:t>
      </w:r>
    </w:p>
    <w:p w14:paraId="4B0F1E0D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1E00C632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1EC02E1A" w14:textId="01705744" w:rsidR="00D167D4" w:rsidRPr="000226FE" w:rsidRDefault="00AD5B63" w:rsidP="004A304E">
      <w:pPr>
        <w:widowControl w:val="0"/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03B61" w:rsidRPr="000226FE">
        <w:rPr>
          <w:rFonts w:ascii="ＭＳ 明朝" w:eastAsia="ＭＳ 明朝" w:hAnsi="ＭＳ 明朝" w:cs="Times New Roman" w:hint="eastAsia"/>
        </w:rPr>
        <w:t xml:space="preserve">　年　月　日付けで契約を行った標記業務に係る委託料</w:t>
      </w:r>
      <w:r w:rsidR="00D167D4" w:rsidRPr="000226FE">
        <w:rPr>
          <w:rFonts w:ascii="ＭＳ 明朝" w:eastAsia="ＭＳ 明朝" w:hAnsi="ＭＳ 明朝" w:cs="Times New Roman" w:hint="eastAsia"/>
        </w:rPr>
        <w:t>について、</w:t>
      </w:r>
      <w:r w:rsidR="00006633" w:rsidRPr="000226FE">
        <w:rPr>
          <w:rFonts w:ascii="ＭＳ 明朝" w:eastAsia="ＭＳ 明朝" w:hAnsi="ＭＳ 明朝" w:cs="Times New Roman" w:hint="eastAsia"/>
        </w:rPr>
        <w:t>契約書第10</w:t>
      </w:r>
      <w:r w:rsidR="004A304E" w:rsidRPr="000226FE">
        <w:rPr>
          <w:rFonts w:ascii="ＭＳ 明朝" w:eastAsia="ＭＳ 明朝" w:hAnsi="ＭＳ 明朝" w:cs="Times New Roman" w:hint="eastAsia"/>
        </w:rPr>
        <w:t>条</w:t>
      </w:r>
      <w:r w:rsidR="00CD74D6" w:rsidRPr="000226FE">
        <w:rPr>
          <w:rFonts w:ascii="ＭＳ 明朝" w:eastAsia="ＭＳ 明朝" w:hAnsi="ＭＳ 明朝" w:cs="Times New Roman" w:hint="eastAsia"/>
        </w:rPr>
        <w:t>第１項</w:t>
      </w:r>
      <w:r w:rsidR="004A304E" w:rsidRPr="000226FE">
        <w:rPr>
          <w:rFonts w:ascii="ＭＳ 明朝" w:eastAsia="ＭＳ 明朝" w:hAnsi="ＭＳ 明朝" w:cs="Times New Roman" w:hint="eastAsia"/>
        </w:rPr>
        <w:t>の規定に基づき、関係書類を添えて報告します</w:t>
      </w:r>
      <w:r w:rsidR="00D167D4" w:rsidRPr="000226FE">
        <w:rPr>
          <w:rFonts w:ascii="ＭＳ 明朝" w:eastAsia="ＭＳ 明朝" w:hAnsi="ＭＳ 明朝" w:cs="Times New Roman" w:hint="eastAsia"/>
        </w:rPr>
        <w:t>。</w:t>
      </w:r>
    </w:p>
    <w:p w14:paraId="447B4D8A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2DAB7DCE" w14:textId="56F963B5" w:rsidR="00D167D4" w:rsidRPr="000226FE" w:rsidRDefault="00D167D4" w:rsidP="004B2B6F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記</w:t>
      </w:r>
    </w:p>
    <w:p w14:paraId="270620C7" w14:textId="77777777" w:rsidR="00D167D4" w:rsidRPr="000226FE" w:rsidRDefault="00D167D4" w:rsidP="004A304E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6AC11345" w14:textId="4D7E90D6" w:rsidR="00D167D4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１　事業の実施期間</w:t>
      </w:r>
    </w:p>
    <w:p w14:paraId="0B8735AA" w14:textId="21044257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 xml:space="preserve">　　　　令和　　年　　月　　日　着手</w:t>
      </w:r>
    </w:p>
    <w:p w14:paraId="17CC1238" w14:textId="4ECBF76B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 xml:space="preserve">　　　　令和　　年　　月　　日　完了</w:t>
      </w:r>
    </w:p>
    <w:p w14:paraId="01DF910D" w14:textId="78CC56A4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</w:p>
    <w:p w14:paraId="5224D740" w14:textId="3154B14C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２　事業の成果</w:t>
      </w:r>
    </w:p>
    <w:p w14:paraId="19227E2A" w14:textId="5B4EC4A8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</w:p>
    <w:p w14:paraId="77DB5218" w14:textId="213F8511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３　契約額及びその精算額</w:t>
      </w:r>
    </w:p>
    <w:p w14:paraId="1CE0AB2E" w14:textId="77777777" w:rsidR="0094477C" w:rsidRPr="000226FE" w:rsidRDefault="0094477C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1547"/>
        <w:gridCol w:w="1748"/>
        <w:gridCol w:w="1748"/>
        <w:gridCol w:w="1748"/>
        <w:gridCol w:w="1749"/>
      </w:tblGrid>
      <w:tr w:rsidR="000226FE" w:rsidRPr="000226FE" w14:paraId="795F3FF5" w14:textId="77777777" w:rsidTr="0094477C">
        <w:trPr>
          <w:trHeight w:val="702"/>
        </w:trPr>
        <w:tc>
          <w:tcPr>
            <w:tcW w:w="1547" w:type="dxa"/>
            <w:vAlign w:val="center"/>
          </w:tcPr>
          <w:p w14:paraId="54FB2002" w14:textId="6C8AC288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経費区分</w:t>
            </w:r>
          </w:p>
        </w:tc>
        <w:tc>
          <w:tcPr>
            <w:tcW w:w="1748" w:type="dxa"/>
            <w:vAlign w:val="center"/>
          </w:tcPr>
          <w:p w14:paraId="4107C4EB" w14:textId="2255D983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契約額</w:t>
            </w:r>
          </w:p>
        </w:tc>
        <w:tc>
          <w:tcPr>
            <w:tcW w:w="1748" w:type="dxa"/>
            <w:vAlign w:val="center"/>
          </w:tcPr>
          <w:p w14:paraId="621A3D31" w14:textId="5286450A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流用額</w:t>
            </w:r>
          </w:p>
        </w:tc>
        <w:tc>
          <w:tcPr>
            <w:tcW w:w="1748" w:type="dxa"/>
            <w:vAlign w:val="center"/>
          </w:tcPr>
          <w:p w14:paraId="23AA6821" w14:textId="52EF558E" w:rsidR="004B2B6F" w:rsidRPr="000226FE" w:rsidRDefault="00164073" w:rsidP="001640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実績額</w:t>
            </w:r>
          </w:p>
        </w:tc>
        <w:tc>
          <w:tcPr>
            <w:tcW w:w="1749" w:type="dxa"/>
            <w:vAlign w:val="center"/>
          </w:tcPr>
          <w:p w14:paraId="5B697FF8" w14:textId="7EECDF20" w:rsidR="004B2B6F" w:rsidRPr="000226FE" w:rsidRDefault="00164073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精算額</w:t>
            </w:r>
          </w:p>
        </w:tc>
      </w:tr>
      <w:tr w:rsidR="000226FE" w:rsidRPr="000226FE" w14:paraId="758A8CF4" w14:textId="77777777" w:rsidTr="0094477C">
        <w:trPr>
          <w:trHeight w:val="372"/>
        </w:trPr>
        <w:tc>
          <w:tcPr>
            <w:tcW w:w="1547" w:type="dxa"/>
            <w:vAlign w:val="center"/>
          </w:tcPr>
          <w:p w14:paraId="5625854D" w14:textId="6A92B6D3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人件費</w:t>
            </w:r>
          </w:p>
        </w:tc>
        <w:tc>
          <w:tcPr>
            <w:tcW w:w="1748" w:type="dxa"/>
          </w:tcPr>
          <w:p w14:paraId="7877B901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240159FE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62E63E36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9" w:type="dxa"/>
          </w:tcPr>
          <w:p w14:paraId="35ED8EC3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35D32817" w14:textId="77777777" w:rsidTr="0094477C">
        <w:trPr>
          <w:trHeight w:val="357"/>
        </w:trPr>
        <w:tc>
          <w:tcPr>
            <w:tcW w:w="1547" w:type="dxa"/>
            <w:vAlign w:val="center"/>
          </w:tcPr>
          <w:p w14:paraId="5F4E5CBB" w14:textId="197CA149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事業費</w:t>
            </w:r>
          </w:p>
        </w:tc>
        <w:tc>
          <w:tcPr>
            <w:tcW w:w="1748" w:type="dxa"/>
          </w:tcPr>
          <w:p w14:paraId="5C4867F2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60C88BF9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08AEC03A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9" w:type="dxa"/>
          </w:tcPr>
          <w:p w14:paraId="331132B5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594754A1" w14:textId="77777777" w:rsidTr="0094477C">
        <w:trPr>
          <w:trHeight w:val="372"/>
        </w:trPr>
        <w:tc>
          <w:tcPr>
            <w:tcW w:w="1547" w:type="dxa"/>
            <w:vAlign w:val="center"/>
          </w:tcPr>
          <w:p w14:paraId="00B5C823" w14:textId="5D441ED2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再委託費</w:t>
            </w:r>
          </w:p>
        </w:tc>
        <w:tc>
          <w:tcPr>
            <w:tcW w:w="1748" w:type="dxa"/>
          </w:tcPr>
          <w:p w14:paraId="58CB88A8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134679BD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11B90B66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9" w:type="dxa"/>
          </w:tcPr>
          <w:p w14:paraId="02F70354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4D124DD9" w14:textId="77777777" w:rsidTr="0094477C">
        <w:trPr>
          <w:trHeight w:val="357"/>
        </w:trPr>
        <w:tc>
          <w:tcPr>
            <w:tcW w:w="1547" w:type="dxa"/>
            <w:vAlign w:val="center"/>
          </w:tcPr>
          <w:p w14:paraId="2086774A" w14:textId="195F4C10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一般管理費</w:t>
            </w:r>
          </w:p>
        </w:tc>
        <w:tc>
          <w:tcPr>
            <w:tcW w:w="1748" w:type="dxa"/>
          </w:tcPr>
          <w:p w14:paraId="619B1158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14F55768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2326DC9E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9" w:type="dxa"/>
          </w:tcPr>
          <w:p w14:paraId="24EA56D7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900F5" w:rsidRPr="000226FE" w14:paraId="67EFB316" w14:textId="77777777" w:rsidTr="0094477C">
        <w:trPr>
          <w:trHeight w:val="357"/>
        </w:trPr>
        <w:tc>
          <w:tcPr>
            <w:tcW w:w="1547" w:type="dxa"/>
            <w:vAlign w:val="center"/>
          </w:tcPr>
          <w:p w14:paraId="340F0B94" w14:textId="511560F4" w:rsidR="00C900F5" w:rsidRPr="000226FE" w:rsidRDefault="00C900F5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消費税</w:t>
            </w:r>
          </w:p>
        </w:tc>
        <w:tc>
          <w:tcPr>
            <w:tcW w:w="1748" w:type="dxa"/>
          </w:tcPr>
          <w:p w14:paraId="403C0B07" w14:textId="77777777" w:rsidR="00C900F5" w:rsidRPr="000226FE" w:rsidRDefault="00C900F5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5A7FD259" w14:textId="77777777" w:rsidR="00C900F5" w:rsidRPr="000226FE" w:rsidRDefault="00C900F5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74B5931F" w14:textId="77777777" w:rsidR="00C900F5" w:rsidRPr="000226FE" w:rsidRDefault="00C900F5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9" w:type="dxa"/>
          </w:tcPr>
          <w:p w14:paraId="74D9F096" w14:textId="77777777" w:rsidR="00C900F5" w:rsidRPr="000226FE" w:rsidRDefault="00C900F5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4B2B6F" w:rsidRPr="000226FE" w14:paraId="7E06728D" w14:textId="77777777" w:rsidTr="0094477C">
        <w:trPr>
          <w:trHeight w:val="372"/>
        </w:trPr>
        <w:tc>
          <w:tcPr>
            <w:tcW w:w="1547" w:type="dxa"/>
          </w:tcPr>
          <w:p w14:paraId="52414C35" w14:textId="5C4D5274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計</w:t>
            </w:r>
          </w:p>
        </w:tc>
        <w:tc>
          <w:tcPr>
            <w:tcW w:w="1748" w:type="dxa"/>
          </w:tcPr>
          <w:p w14:paraId="2E1566F2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061B15A7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8" w:type="dxa"/>
          </w:tcPr>
          <w:p w14:paraId="581A62EF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49" w:type="dxa"/>
          </w:tcPr>
          <w:p w14:paraId="07525EAB" w14:textId="77777777" w:rsidR="004B2B6F" w:rsidRPr="000226FE" w:rsidRDefault="004B2B6F" w:rsidP="004B2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2B5F186" w14:textId="6121B8F1" w:rsidR="004A304E" w:rsidRPr="000226FE" w:rsidRDefault="004A304E" w:rsidP="005F172A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</w:rPr>
      </w:pPr>
    </w:p>
    <w:p w14:paraId="4CD2345D" w14:textId="78603BF6" w:rsidR="00A25848" w:rsidRPr="000226FE" w:rsidRDefault="00A25848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４　添付書類</w:t>
      </w:r>
    </w:p>
    <w:p w14:paraId="1EE93F16" w14:textId="41B5035D" w:rsidR="00A25848" w:rsidRPr="000226FE" w:rsidRDefault="00A25848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 xml:space="preserve">　⑴　収支計算書及びその付属書類</w:t>
      </w:r>
    </w:p>
    <w:p w14:paraId="584EE4D2" w14:textId="07E6D082" w:rsidR="00A25848" w:rsidRPr="000226FE" w:rsidRDefault="00A25848" w:rsidP="004A304E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 xml:space="preserve">　⑵　委託業務等の経過又は成果を証する書類</w:t>
      </w:r>
    </w:p>
    <w:p w14:paraId="7C584CCA" w14:textId="5F567B70" w:rsidR="00D167D4" w:rsidRPr="000226FE" w:rsidRDefault="00A25848" w:rsidP="0029601F">
      <w:pPr>
        <w:widowControl w:val="0"/>
        <w:autoSpaceDE w:val="0"/>
        <w:autoSpaceDN w:val="0"/>
        <w:adjustRightInd w:val="0"/>
        <w:ind w:leftChars="100" w:left="214"/>
        <w:jc w:val="lef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 xml:space="preserve">　⑶　その他参考となる資料</w:t>
      </w:r>
    </w:p>
    <w:p w14:paraId="6F0D034E" w14:textId="1F4B1D72" w:rsidR="004A304E" w:rsidRPr="000226FE" w:rsidRDefault="00D167D4" w:rsidP="004A304E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</w:rPr>
      </w:pPr>
      <w:r w:rsidRPr="000226FE">
        <w:rPr>
          <w:rFonts w:ascii="ＭＳ 明朝" w:eastAsia="ＭＳ 明朝" w:hAnsi="ＭＳ 明朝" w:cs="Times New Roman"/>
        </w:rPr>
        <w:br w:type="page"/>
      </w:r>
      <w:r w:rsidR="004A304E" w:rsidRPr="000226FE">
        <w:rPr>
          <w:rFonts w:ascii="ＭＳ ゴシック" w:eastAsia="ＭＳ ゴシック" w:hAnsi="ＭＳ ゴシック" w:cs="Times New Roman" w:hint="eastAsia"/>
        </w:rPr>
        <w:lastRenderedPageBreak/>
        <w:t>様式第５号（第</w:t>
      </w:r>
      <w:r w:rsidR="00176188" w:rsidRPr="000226FE">
        <w:rPr>
          <w:rFonts w:ascii="ＭＳ ゴシック" w:eastAsia="ＭＳ ゴシック" w:hAnsi="ＭＳ ゴシック" w:cs="Times New Roman" w:hint="eastAsia"/>
        </w:rPr>
        <w:t>12</w:t>
      </w:r>
      <w:r w:rsidR="004A304E" w:rsidRPr="000226FE">
        <w:rPr>
          <w:rFonts w:ascii="ＭＳ ゴシック" w:eastAsia="ＭＳ ゴシック" w:hAnsi="ＭＳ ゴシック" w:cs="Times New Roman" w:hint="eastAsia"/>
        </w:rPr>
        <w:t>条関係）</w:t>
      </w:r>
    </w:p>
    <w:p w14:paraId="6144AB70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2271DB4E" w14:textId="77777777" w:rsidR="004A304E" w:rsidRPr="000226FE" w:rsidRDefault="004A304E" w:rsidP="004A304E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　　年　　月　　日</w:t>
      </w:r>
    </w:p>
    <w:p w14:paraId="04F6FD3B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125D7543" w14:textId="77777777" w:rsidR="004A304E" w:rsidRPr="000226FE" w:rsidRDefault="004A304E" w:rsidP="004A304E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沖　縄　県　知　事　　殿</w:t>
      </w:r>
    </w:p>
    <w:p w14:paraId="266840FE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83"/>
        <w:gridCol w:w="3863"/>
        <w:gridCol w:w="315"/>
      </w:tblGrid>
      <w:tr w:rsidR="000226FE" w:rsidRPr="000226FE" w14:paraId="7931D38F" w14:textId="77777777" w:rsidTr="00884AA4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089205DA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64F72ACC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3EF9BF23" w14:textId="77777777" w:rsidTr="00884AA4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078E1408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70A32CC7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4A304E" w:rsidRPr="000226FE" w14:paraId="3B872738" w14:textId="77777777" w:rsidTr="00884AA4">
        <w:trPr>
          <w:jc w:val="right"/>
        </w:trPr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266A7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  <w:tc>
          <w:tcPr>
            <w:tcW w:w="3863" w:type="dxa"/>
            <w:tcBorders>
              <w:bottom w:val="single" w:sz="4" w:space="0" w:color="auto"/>
            </w:tcBorders>
            <w:shd w:val="clear" w:color="auto" w:fill="auto"/>
          </w:tcPr>
          <w:p w14:paraId="72CF65BE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shd w:val="clear" w:color="auto" w:fill="auto"/>
            <w:tcMar>
              <w:left w:w="0" w:type="dxa"/>
              <w:right w:w="0" w:type="dxa"/>
            </w:tcMar>
          </w:tcPr>
          <w:p w14:paraId="197F164C" w14:textId="330777E8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884AA4" w:rsidRPr="000226FE" w14:paraId="558A4CA2" w14:textId="77777777" w:rsidTr="00884AA4">
        <w:trPr>
          <w:jc w:val="right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D441DB" w14:textId="7D546F6D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3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EF3153" w14:textId="77777777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43EA8E" w14:textId="77777777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884AA4" w:rsidRPr="000226FE" w14:paraId="6CC24C69" w14:textId="77777777" w:rsidTr="00884AA4">
        <w:trPr>
          <w:jc w:val="right"/>
        </w:trPr>
        <w:tc>
          <w:tcPr>
            <w:tcW w:w="1683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571AEA" w14:textId="6F0AF11F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3863" w:type="dxa"/>
            <w:tcBorders>
              <w:right w:val="single" w:sz="4" w:space="0" w:color="auto"/>
            </w:tcBorders>
            <w:shd w:val="clear" w:color="auto" w:fill="auto"/>
          </w:tcPr>
          <w:p w14:paraId="53B042B2" w14:textId="77777777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FB8FA4" w14:textId="77777777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884AA4" w:rsidRPr="000226FE" w14:paraId="1CE968B1" w14:textId="77777777" w:rsidTr="00884AA4">
        <w:trPr>
          <w:jc w:val="right"/>
        </w:trPr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875AA7" w14:textId="3B182BAD" w:rsidR="00884AA4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3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66D3" w14:textId="77777777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4E824B" w14:textId="77777777" w:rsidR="00884AA4" w:rsidRPr="000226FE" w:rsidRDefault="00884AA4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14:paraId="4AF85F5E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356F72B0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0F8FA61A" w14:textId="75586B23" w:rsidR="004A304E" w:rsidRPr="000226FE" w:rsidRDefault="00E41B88" w:rsidP="004A304E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41B88">
        <w:rPr>
          <w:rFonts w:ascii="ＭＳ 明朝" w:eastAsia="ＭＳ 明朝" w:hAnsi="ＭＳ 明朝" w:cs="Times New Roman" w:hint="eastAsia"/>
          <w:sz w:val="24"/>
          <w:szCs w:val="24"/>
        </w:rPr>
        <w:t>沖縄県立職業能力開発校あり方実施計画策定支援業務</w:t>
      </w:r>
    </w:p>
    <w:p w14:paraId="14E3F6F5" w14:textId="77777777" w:rsidR="004A304E" w:rsidRPr="000226FE" w:rsidRDefault="004A304E" w:rsidP="004A304E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6FE">
        <w:rPr>
          <w:rFonts w:ascii="ＭＳ 明朝" w:eastAsia="ＭＳ 明朝" w:hAnsi="ＭＳ 明朝" w:cs="Times New Roman" w:hint="eastAsia"/>
          <w:sz w:val="24"/>
          <w:szCs w:val="24"/>
        </w:rPr>
        <w:t>精算払請求書</w:t>
      </w:r>
    </w:p>
    <w:p w14:paraId="0885E1BC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13319CC7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71582999" w14:textId="77777777" w:rsidR="004A304E" w:rsidRPr="000226FE" w:rsidRDefault="004A304E" w:rsidP="004A304E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　年　月　日付けで契約を行った標記業務に係る委託料について、下記のとおり請求します。</w:t>
      </w:r>
    </w:p>
    <w:p w14:paraId="5E40D255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77D1FB8A" w14:textId="77777777" w:rsidR="004A304E" w:rsidRPr="000226FE" w:rsidRDefault="004A304E" w:rsidP="004A304E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記</w:t>
      </w:r>
    </w:p>
    <w:p w14:paraId="4DABD637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3255"/>
        <w:gridCol w:w="484"/>
        <w:gridCol w:w="2459"/>
        <w:gridCol w:w="481"/>
      </w:tblGrid>
      <w:tr w:rsidR="000226FE" w:rsidRPr="000226FE" w14:paraId="64843182" w14:textId="77777777" w:rsidTr="004F7A75">
        <w:tc>
          <w:tcPr>
            <w:tcW w:w="3255" w:type="dxa"/>
            <w:shd w:val="clear" w:color="auto" w:fill="auto"/>
          </w:tcPr>
          <w:p w14:paraId="5445EA33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１　請求金額</w:t>
            </w:r>
          </w:p>
        </w:tc>
        <w:tc>
          <w:tcPr>
            <w:tcW w:w="484" w:type="dxa"/>
            <w:shd w:val="clear" w:color="auto" w:fill="auto"/>
          </w:tcPr>
          <w:p w14:paraId="193687C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5C03FB04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1FC1AFDB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0226FE" w:rsidRPr="000226FE" w14:paraId="343BAD87" w14:textId="77777777" w:rsidTr="004F7A75">
        <w:tc>
          <w:tcPr>
            <w:tcW w:w="3255" w:type="dxa"/>
            <w:shd w:val="clear" w:color="auto" w:fill="auto"/>
          </w:tcPr>
          <w:p w14:paraId="3E6C36F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00" w:left="643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内　訳</w:t>
            </w:r>
          </w:p>
        </w:tc>
        <w:tc>
          <w:tcPr>
            <w:tcW w:w="484" w:type="dxa"/>
            <w:shd w:val="clear" w:color="auto" w:fill="auto"/>
          </w:tcPr>
          <w:p w14:paraId="5885B3C4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59" w:type="dxa"/>
            <w:shd w:val="clear" w:color="auto" w:fill="auto"/>
          </w:tcPr>
          <w:p w14:paraId="1C4E40B8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01159682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2F914AB1" w14:textId="77777777" w:rsidTr="004F7A75">
        <w:tc>
          <w:tcPr>
            <w:tcW w:w="3255" w:type="dxa"/>
            <w:shd w:val="clear" w:color="auto" w:fill="auto"/>
          </w:tcPr>
          <w:p w14:paraId="707CE5A3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(1)　契約額</w:t>
            </w:r>
          </w:p>
        </w:tc>
        <w:tc>
          <w:tcPr>
            <w:tcW w:w="484" w:type="dxa"/>
            <w:shd w:val="clear" w:color="auto" w:fill="auto"/>
          </w:tcPr>
          <w:p w14:paraId="0282A281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68A0E988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002BE8DE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0226FE" w:rsidRPr="000226FE" w14:paraId="7DC7A74C" w14:textId="77777777" w:rsidTr="004F7A75">
        <w:tc>
          <w:tcPr>
            <w:tcW w:w="3255" w:type="dxa"/>
            <w:shd w:val="clear" w:color="auto" w:fill="auto"/>
          </w:tcPr>
          <w:p w14:paraId="73EB2B0F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(2)　確定額</w:t>
            </w:r>
          </w:p>
        </w:tc>
        <w:tc>
          <w:tcPr>
            <w:tcW w:w="484" w:type="dxa"/>
            <w:shd w:val="clear" w:color="auto" w:fill="auto"/>
          </w:tcPr>
          <w:p w14:paraId="1FDFE6F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6BAC9022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5622529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0226FE" w:rsidRPr="000226FE" w14:paraId="2AD440F8" w14:textId="77777777" w:rsidTr="004F7A75">
        <w:tc>
          <w:tcPr>
            <w:tcW w:w="3255" w:type="dxa"/>
            <w:shd w:val="clear" w:color="auto" w:fill="auto"/>
          </w:tcPr>
          <w:p w14:paraId="6F6A0824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(3)　受領済額</w:t>
            </w:r>
          </w:p>
        </w:tc>
        <w:tc>
          <w:tcPr>
            <w:tcW w:w="484" w:type="dxa"/>
            <w:shd w:val="clear" w:color="auto" w:fill="auto"/>
          </w:tcPr>
          <w:p w14:paraId="51C73EE5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63C4ADBB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0B49D746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4A304E" w:rsidRPr="000226FE" w14:paraId="21083230" w14:textId="77777777" w:rsidTr="004F7A75">
        <w:tc>
          <w:tcPr>
            <w:tcW w:w="3255" w:type="dxa"/>
            <w:shd w:val="clear" w:color="auto" w:fill="auto"/>
          </w:tcPr>
          <w:p w14:paraId="2BCD27D6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(4)　今回請求額</w:t>
            </w:r>
          </w:p>
        </w:tc>
        <w:tc>
          <w:tcPr>
            <w:tcW w:w="484" w:type="dxa"/>
            <w:shd w:val="clear" w:color="auto" w:fill="auto"/>
          </w:tcPr>
          <w:p w14:paraId="787E09FD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16523988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6B75CB61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</w:tbl>
    <w:p w14:paraId="527A2F48" w14:textId="77777777" w:rsidR="004A304E" w:rsidRPr="000226FE" w:rsidRDefault="004A304E" w:rsidP="004A304E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3255"/>
        <w:gridCol w:w="3675"/>
      </w:tblGrid>
      <w:tr w:rsidR="000226FE" w:rsidRPr="000226FE" w14:paraId="21DBADC5" w14:textId="77777777" w:rsidTr="004F7A75">
        <w:tc>
          <w:tcPr>
            <w:tcW w:w="3255" w:type="dxa"/>
            <w:shd w:val="clear" w:color="auto" w:fill="auto"/>
          </w:tcPr>
          <w:p w14:paraId="3474C0D0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２　振込先</w:t>
            </w:r>
          </w:p>
        </w:tc>
        <w:tc>
          <w:tcPr>
            <w:tcW w:w="3675" w:type="dxa"/>
            <w:shd w:val="clear" w:color="auto" w:fill="auto"/>
          </w:tcPr>
          <w:p w14:paraId="7E15B55D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5072DFD2" w14:textId="77777777" w:rsidTr="004F7A75">
        <w:tc>
          <w:tcPr>
            <w:tcW w:w="3255" w:type="dxa"/>
            <w:shd w:val="clear" w:color="auto" w:fill="auto"/>
          </w:tcPr>
          <w:p w14:paraId="03A61126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金融機関名</w:t>
            </w:r>
          </w:p>
        </w:tc>
        <w:tc>
          <w:tcPr>
            <w:tcW w:w="3675" w:type="dxa"/>
            <w:shd w:val="clear" w:color="auto" w:fill="auto"/>
          </w:tcPr>
          <w:p w14:paraId="14EC833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5D099A4F" w14:textId="77777777" w:rsidTr="004F7A75">
        <w:tc>
          <w:tcPr>
            <w:tcW w:w="3255" w:type="dxa"/>
            <w:shd w:val="clear" w:color="auto" w:fill="auto"/>
          </w:tcPr>
          <w:p w14:paraId="62016B61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支店名</w:t>
            </w:r>
          </w:p>
        </w:tc>
        <w:tc>
          <w:tcPr>
            <w:tcW w:w="3675" w:type="dxa"/>
            <w:shd w:val="clear" w:color="auto" w:fill="auto"/>
          </w:tcPr>
          <w:p w14:paraId="6B815E3F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2BBA738D" w14:textId="77777777" w:rsidTr="004F7A75">
        <w:tc>
          <w:tcPr>
            <w:tcW w:w="3255" w:type="dxa"/>
            <w:shd w:val="clear" w:color="auto" w:fill="auto"/>
          </w:tcPr>
          <w:p w14:paraId="5471B99D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預金種別</w:t>
            </w:r>
          </w:p>
        </w:tc>
        <w:tc>
          <w:tcPr>
            <w:tcW w:w="3675" w:type="dxa"/>
            <w:shd w:val="clear" w:color="auto" w:fill="auto"/>
          </w:tcPr>
          <w:p w14:paraId="29EAB1F9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CC145F3" w14:textId="77777777" w:rsidTr="004F7A75">
        <w:tc>
          <w:tcPr>
            <w:tcW w:w="3255" w:type="dxa"/>
            <w:shd w:val="clear" w:color="auto" w:fill="auto"/>
          </w:tcPr>
          <w:p w14:paraId="2AEFB6C0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3675" w:type="dxa"/>
            <w:shd w:val="clear" w:color="auto" w:fill="auto"/>
          </w:tcPr>
          <w:p w14:paraId="4942A503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4A304E" w:rsidRPr="000226FE" w14:paraId="23FCA47D" w14:textId="77777777" w:rsidTr="004F7A75">
        <w:tc>
          <w:tcPr>
            <w:tcW w:w="3255" w:type="dxa"/>
            <w:shd w:val="clear" w:color="auto" w:fill="auto"/>
          </w:tcPr>
          <w:p w14:paraId="3DA5374C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（ﾌﾘｶﾞﾅ）</w:t>
            </w:r>
          </w:p>
          <w:p w14:paraId="0647250C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口座名義</w:t>
            </w:r>
          </w:p>
        </w:tc>
        <w:tc>
          <w:tcPr>
            <w:tcW w:w="3675" w:type="dxa"/>
            <w:shd w:val="clear" w:color="auto" w:fill="auto"/>
          </w:tcPr>
          <w:p w14:paraId="7264E6F1" w14:textId="77777777" w:rsidR="004A304E" w:rsidRPr="000226FE" w:rsidRDefault="004A304E" w:rsidP="004F7A75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2E3F097B" w14:textId="77777777" w:rsidR="004A304E" w:rsidRPr="000226FE" w:rsidRDefault="004A304E" w:rsidP="004A304E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6286DAFD" w14:textId="72812026" w:rsidR="00D167D4" w:rsidRPr="000226FE" w:rsidRDefault="004A304E" w:rsidP="004A304E">
      <w:pPr>
        <w:widowControl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</w:rPr>
      </w:pPr>
      <w:r w:rsidRPr="000226FE">
        <w:rPr>
          <w:rFonts w:ascii="ＭＳ 明朝" w:eastAsia="ＭＳ 明朝" w:hAnsi="ＭＳ 明朝" w:cs="Times New Roman"/>
        </w:rPr>
        <w:br w:type="page"/>
      </w:r>
      <w:r w:rsidRPr="000226FE">
        <w:rPr>
          <w:rFonts w:ascii="ＭＳ ゴシック" w:eastAsia="ＭＳ ゴシック" w:hAnsi="ＭＳ ゴシック" w:cs="Times New Roman" w:hint="eastAsia"/>
        </w:rPr>
        <w:lastRenderedPageBreak/>
        <w:t>様式第６</w:t>
      </w:r>
      <w:r w:rsidR="00D167D4" w:rsidRPr="000226FE">
        <w:rPr>
          <w:rFonts w:ascii="ＭＳ ゴシック" w:eastAsia="ＭＳ ゴシック" w:hAnsi="ＭＳ ゴシック" w:cs="Times New Roman" w:hint="eastAsia"/>
        </w:rPr>
        <w:t>号（第</w:t>
      </w:r>
      <w:r w:rsidR="00176188" w:rsidRPr="000226FE">
        <w:rPr>
          <w:rFonts w:ascii="ＭＳ ゴシック" w:eastAsia="ＭＳ ゴシック" w:hAnsi="ＭＳ ゴシック" w:cs="Times New Roman" w:hint="eastAsia"/>
        </w:rPr>
        <w:t>12</w:t>
      </w:r>
      <w:r w:rsidR="00D167D4" w:rsidRPr="000226FE">
        <w:rPr>
          <w:rFonts w:ascii="ＭＳ ゴシック" w:eastAsia="ＭＳ ゴシック" w:hAnsi="ＭＳ ゴシック" w:cs="Times New Roman" w:hint="eastAsia"/>
        </w:rPr>
        <w:t>条関係）</w:t>
      </w:r>
    </w:p>
    <w:p w14:paraId="6A8C149E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1AFFE324" w14:textId="77777777" w:rsidR="00D167D4" w:rsidRPr="000226FE" w:rsidRDefault="00AD5B63" w:rsidP="00C9090D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D167D4" w:rsidRPr="000226FE">
        <w:rPr>
          <w:rFonts w:ascii="ＭＳ 明朝" w:eastAsia="ＭＳ 明朝" w:hAnsi="ＭＳ 明朝" w:cs="Times New Roman" w:hint="eastAsia"/>
        </w:rPr>
        <w:t xml:space="preserve">　　年　　月　　日</w:t>
      </w:r>
    </w:p>
    <w:p w14:paraId="1EF81BE4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167B2536" w14:textId="3872FA1C" w:rsidR="00D167D4" w:rsidRPr="000226FE" w:rsidRDefault="00D167D4" w:rsidP="0075486B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沖　縄　県　知　事　　殿</w:t>
      </w:r>
    </w:p>
    <w:p w14:paraId="0D4F47A3" w14:textId="77777777" w:rsidR="0096374D" w:rsidRPr="000226FE" w:rsidRDefault="0096374D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83"/>
        <w:gridCol w:w="3863"/>
        <w:gridCol w:w="315"/>
      </w:tblGrid>
      <w:tr w:rsidR="00884AA4" w:rsidRPr="000226FE" w14:paraId="76430D41" w14:textId="77777777" w:rsidTr="00BC7B41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5A085B3D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0DA10B81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884AA4" w:rsidRPr="000226FE" w14:paraId="287CF831" w14:textId="77777777" w:rsidTr="00BC7B41">
        <w:trPr>
          <w:jc w:val="right"/>
        </w:trPr>
        <w:tc>
          <w:tcPr>
            <w:tcW w:w="1683" w:type="dxa"/>
            <w:shd w:val="clear" w:color="auto" w:fill="auto"/>
            <w:tcMar>
              <w:left w:w="0" w:type="dxa"/>
              <w:right w:w="0" w:type="dxa"/>
            </w:tcMar>
          </w:tcPr>
          <w:p w14:paraId="05607C11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名称</w:t>
            </w:r>
          </w:p>
        </w:tc>
        <w:tc>
          <w:tcPr>
            <w:tcW w:w="4178" w:type="dxa"/>
            <w:gridSpan w:val="2"/>
            <w:shd w:val="clear" w:color="auto" w:fill="auto"/>
          </w:tcPr>
          <w:p w14:paraId="6184389E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884AA4" w:rsidRPr="000226FE" w14:paraId="49704060" w14:textId="77777777" w:rsidTr="00BC7B41">
        <w:trPr>
          <w:jc w:val="right"/>
        </w:trPr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4A2DC4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代表者職・氏名</w:t>
            </w:r>
          </w:p>
        </w:tc>
        <w:tc>
          <w:tcPr>
            <w:tcW w:w="3863" w:type="dxa"/>
            <w:tcBorders>
              <w:bottom w:val="single" w:sz="4" w:space="0" w:color="auto"/>
            </w:tcBorders>
            <w:shd w:val="clear" w:color="auto" w:fill="auto"/>
          </w:tcPr>
          <w:p w14:paraId="01CA9A5D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shd w:val="clear" w:color="auto" w:fill="auto"/>
            <w:tcMar>
              <w:left w:w="0" w:type="dxa"/>
              <w:right w:w="0" w:type="dxa"/>
            </w:tcMar>
          </w:tcPr>
          <w:p w14:paraId="54909350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884AA4" w:rsidRPr="000226FE" w14:paraId="65819A95" w14:textId="77777777" w:rsidTr="00BC7B41">
        <w:trPr>
          <w:jc w:val="right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628B53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3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87D0EF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A673C4F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884AA4" w:rsidRPr="000226FE" w14:paraId="4057DC68" w14:textId="77777777" w:rsidTr="00BC7B41">
        <w:trPr>
          <w:jc w:val="right"/>
        </w:trPr>
        <w:tc>
          <w:tcPr>
            <w:tcW w:w="1683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1437F2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3863" w:type="dxa"/>
            <w:tcBorders>
              <w:right w:val="single" w:sz="4" w:space="0" w:color="auto"/>
            </w:tcBorders>
            <w:shd w:val="clear" w:color="auto" w:fill="auto"/>
          </w:tcPr>
          <w:p w14:paraId="7AB31561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481B9B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  <w:tr w:rsidR="00884AA4" w:rsidRPr="000226FE" w14:paraId="37AD5383" w14:textId="77777777" w:rsidTr="00BC7B41">
        <w:trPr>
          <w:jc w:val="right"/>
        </w:trPr>
        <w:tc>
          <w:tcPr>
            <w:tcW w:w="1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AF461F" w14:textId="77777777" w:rsidR="00884AA4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  <w:r>
              <w:rPr>
                <w:rFonts w:ascii="ＭＳ 明朝" w:eastAsia="ＭＳ 明朝" w:hAnsi="ＭＳ 明朝" w:cs="Times New Roman" w:hint="eastAsia"/>
              </w:rPr>
              <w:t>メールアドレス</w:t>
            </w:r>
          </w:p>
        </w:tc>
        <w:tc>
          <w:tcPr>
            <w:tcW w:w="3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B98D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D82919" w14:textId="77777777" w:rsidR="00884AA4" w:rsidRPr="000226FE" w:rsidRDefault="00884AA4" w:rsidP="00BC7B41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</w:rPr>
            </w:pPr>
          </w:p>
        </w:tc>
      </w:tr>
    </w:tbl>
    <w:p w14:paraId="2ACA40B5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2C213A7E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11CDCC58" w14:textId="41378875" w:rsidR="000E4DDD" w:rsidRPr="000226FE" w:rsidRDefault="00E41B88" w:rsidP="00C9090D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41B88">
        <w:rPr>
          <w:rFonts w:ascii="ＭＳ 明朝" w:eastAsia="ＭＳ 明朝" w:hAnsi="ＭＳ 明朝" w:cs="Times New Roman" w:hint="eastAsia"/>
          <w:sz w:val="24"/>
          <w:szCs w:val="24"/>
        </w:rPr>
        <w:t>沖縄県立職業能力開発校あり方実施計画策定支援業務</w:t>
      </w:r>
    </w:p>
    <w:p w14:paraId="1F24F3E8" w14:textId="77777777" w:rsidR="00D167D4" w:rsidRPr="000226FE" w:rsidRDefault="00AA573E" w:rsidP="00C9090D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6FE">
        <w:rPr>
          <w:rFonts w:ascii="ＭＳ 明朝" w:eastAsia="ＭＳ 明朝" w:hAnsi="ＭＳ 明朝" w:cs="Times New Roman" w:hint="eastAsia"/>
          <w:sz w:val="24"/>
          <w:szCs w:val="24"/>
        </w:rPr>
        <w:t>概算払</w:t>
      </w:r>
      <w:r w:rsidR="00D167D4" w:rsidRPr="000226FE">
        <w:rPr>
          <w:rFonts w:ascii="ＭＳ 明朝" w:eastAsia="ＭＳ 明朝" w:hAnsi="ＭＳ 明朝" w:cs="Times New Roman" w:hint="eastAsia"/>
          <w:sz w:val="24"/>
          <w:szCs w:val="24"/>
        </w:rPr>
        <w:t>請求書</w:t>
      </w:r>
    </w:p>
    <w:p w14:paraId="142A9439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085099A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4ACE29F1" w14:textId="77777777" w:rsidR="00D167D4" w:rsidRPr="000226FE" w:rsidRDefault="00AD5B63" w:rsidP="00AF395C">
      <w:pPr>
        <w:widowControl w:val="0"/>
        <w:autoSpaceDE w:val="0"/>
        <w:autoSpaceDN w:val="0"/>
        <w:adjustRightInd w:val="0"/>
        <w:ind w:firstLineChars="100" w:firstLine="214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令和</w:t>
      </w:r>
      <w:r w:rsidR="00803B61" w:rsidRPr="000226FE">
        <w:rPr>
          <w:rFonts w:ascii="ＭＳ 明朝" w:eastAsia="ＭＳ 明朝" w:hAnsi="ＭＳ 明朝" w:cs="Times New Roman" w:hint="eastAsia"/>
        </w:rPr>
        <w:t xml:space="preserve">　年　月　日付けで契約を行った標記業務に係る委託料</w:t>
      </w:r>
      <w:r w:rsidR="00D167D4" w:rsidRPr="000226FE">
        <w:rPr>
          <w:rFonts w:ascii="ＭＳ 明朝" w:eastAsia="ＭＳ 明朝" w:hAnsi="ＭＳ 明朝" w:cs="Times New Roman" w:hint="eastAsia"/>
        </w:rPr>
        <w:t>について、下記のとおり請求します。</w:t>
      </w:r>
    </w:p>
    <w:p w14:paraId="49BB0297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p w14:paraId="30975E41" w14:textId="2DF1D878" w:rsidR="00D167D4" w:rsidRPr="000226FE" w:rsidRDefault="00D167D4" w:rsidP="0075486B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</w:rPr>
      </w:pPr>
      <w:r w:rsidRPr="000226FE">
        <w:rPr>
          <w:rFonts w:ascii="ＭＳ 明朝" w:eastAsia="ＭＳ 明朝" w:hAnsi="ＭＳ 明朝" w:cs="Times New Roman" w:hint="eastAsia"/>
        </w:rPr>
        <w:t>記</w:t>
      </w:r>
    </w:p>
    <w:p w14:paraId="3A07BE21" w14:textId="77777777" w:rsidR="00D167D4" w:rsidRPr="000226FE" w:rsidRDefault="00D167D4" w:rsidP="00C9090D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3255"/>
        <w:gridCol w:w="484"/>
        <w:gridCol w:w="2459"/>
        <w:gridCol w:w="481"/>
      </w:tblGrid>
      <w:tr w:rsidR="000226FE" w:rsidRPr="000226FE" w14:paraId="0A17E38F" w14:textId="77777777" w:rsidTr="00145F97">
        <w:tc>
          <w:tcPr>
            <w:tcW w:w="3255" w:type="dxa"/>
            <w:shd w:val="clear" w:color="auto" w:fill="auto"/>
          </w:tcPr>
          <w:p w14:paraId="5615BBA6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１　請求金額</w:t>
            </w:r>
          </w:p>
        </w:tc>
        <w:tc>
          <w:tcPr>
            <w:tcW w:w="484" w:type="dxa"/>
            <w:shd w:val="clear" w:color="auto" w:fill="auto"/>
          </w:tcPr>
          <w:p w14:paraId="1ACCA9F8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38A160B1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220738B9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0226FE" w:rsidRPr="000226FE" w14:paraId="4C533C78" w14:textId="77777777" w:rsidTr="00145F97">
        <w:tc>
          <w:tcPr>
            <w:tcW w:w="3255" w:type="dxa"/>
            <w:shd w:val="clear" w:color="auto" w:fill="auto"/>
          </w:tcPr>
          <w:p w14:paraId="518189F7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00" w:left="643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内　訳</w:t>
            </w:r>
          </w:p>
        </w:tc>
        <w:tc>
          <w:tcPr>
            <w:tcW w:w="484" w:type="dxa"/>
            <w:shd w:val="clear" w:color="auto" w:fill="auto"/>
          </w:tcPr>
          <w:p w14:paraId="7196983A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59" w:type="dxa"/>
            <w:shd w:val="clear" w:color="auto" w:fill="auto"/>
          </w:tcPr>
          <w:p w14:paraId="395ADE8F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6E18E698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14E200E3" w14:textId="77777777" w:rsidTr="00145F97">
        <w:tc>
          <w:tcPr>
            <w:tcW w:w="3255" w:type="dxa"/>
            <w:shd w:val="clear" w:color="auto" w:fill="auto"/>
          </w:tcPr>
          <w:p w14:paraId="3043AD1F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(1)　契約額</w:t>
            </w:r>
          </w:p>
        </w:tc>
        <w:tc>
          <w:tcPr>
            <w:tcW w:w="484" w:type="dxa"/>
            <w:shd w:val="clear" w:color="auto" w:fill="auto"/>
          </w:tcPr>
          <w:p w14:paraId="2F555CD3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78D6C6F7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629BFA66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0226FE" w:rsidRPr="000226FE" w14:paraId="7AF3AA09" w14:textId="77777777" w:rsidTr="00145F97">
        <w:tc>
          <w:tcPr>
            <w:tcW w:w="3255" w:type="dxa"/>
            <w:shd w:val="clear" w:color="auto" w:fill="auto"/>
          </w:tcPr>
          <w:p w14:paraId="3D48B22C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(2)　受領済額</w:t>
            </w:r>
          </w:p>
        </w:tc>
        <w:tc>
          <w:tcPr>
            <w:tcW w:w="484" w:type="dxa"/>
            <w:shd w:val="clear" w:color="auto" w:fill="auto"/>
          </w:tcPr>
          <w:p w14:paraId="28E8142F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6A5B0C83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41FBFBB2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0226FE" w:rsidRPr="000226FE" w14:paraId="756876D6" w14:textId="77777777" w:rsidTr="00145F97">
        <w:tc>
          <w:tcPr>
            <w:tcW w:w="3255" w:type="dxa"/>
            <w:shd w:val="clear" w:color="auto" w:fill="auto"/>
          </w:tcPr>
          <w:p w14:paraId="70CF1B52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(3)　今回請求額</w:t>
            </w:r>
          </w:p>
        </w:tc>
        <w:tc>
          <w:tcPr>
            <w:tcW w:w="484" w:type="dxa"/>
            <w:shd w:val="clear" w:color="auto" w:fill="auto"/>
          </w:tcPr>
          <w:p w14:paraId="545802F6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4F76800B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101AF653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D167D4" w:rsidRPr="000226FE" w14:paraId="17CF3C66" w14:textId="77777777" w:rsidTr="00145F97">
        <w:tc>
          <w:tcPr>
            <w:tcW w:w="3255" w:type="dxa"/>
            <w:shd w:val="clear" w:color="auto" w:fill="auto"/>
          </w:tcPr>
          <w:p w14:paraId="43A3E1C8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400" w:left="857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(4)　残額</w:t>
            </w:r>
          </w:p>
        </w:tc>
        <w:tc>
          <w:tcPr>
            <w:tcW w:w="484" w:type="dxa"/>
            <w:shd w:val="clear" w:color="auto" w:fill="auto"/>
          </w:tcPr>
          <w:p w14:paraId="0119A12F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2459" w:type="dxa"/>
            <w:shd w:val="clear" w:color="auto" w:fill="auto"/>
          </w:tcPr>
          <w:p w14:paraId="4F492E49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81" w:type="dxa"/>
            <w:shd w:val="clear" w:color="auto" w:fill="auto"/>
          </w:tcPr>
          <w:p w14:paraId="458198C9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</w:tbl>
    <w:p w14:paraId="044CE5AE" w14:textId="77777777" w:rsidR="00D167D4" w:rsidRPr="000226FE" w:rsidRDefault="00D167D4" w:rsidP="00AF395C">
      <w:pPr>
        <w:widowControl w:val="0"/>
        <w:autoSpaceDE w:val="0"/>
        <w:autoSpaceDN w:val="0"/>
        <w:adjustRightInd w:val="0"/>
        <w:ind w:leftChars="100" w:left="214"/>
        <w:rPr>
          <w:rFonts w:ascii="ＭＳ 明朝" w:eastAsia="ＭＳ 明朝" w:hAnsi="ＭＳ 明朝" w:cs="Times New Roman"/>
        </w:rPr>
      </w:pPr>
    </w:p>
    <w:tbl>
      <w:tblPr>
        <w:tblW w:w="0" w:type="auto"/>
        <w:tblInd w:w="738" w:type="dxa"/>
        <w:tblLook w:val="01E0" w:firstRow="1" w:lastRow="1" w:firstColumn="1" w:lastColumn="1" w:noHBand="0" w:noVBand="0"/>
      </w:tblPr>
      <w:tblGrid>
        <w:gridCol w:w="3255"/>
        <w:gridCol w:w="3675"/>
      </w:tblGrid>
      <w:tr w:rsidR="000226FE" w:rsidRPr="000226FE" w14:paraId="13654523" w14:textId="77777777" w:rsidTr="00145F97">
        <w:tc>
          <w:tcPr>
            <w:tcW w:w="3255" w:type="dxa"/>
            <w:shd w:val="clear" w:color="auto" w:fill="auto"/>
          </w:tcPr>
          <w:p w14:paraId="151408C6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２　振込先</w:t>
            </w:r>
          </w:p>
        </w:tc>
        <w:tc>
          <w:tcPr>
            <w:tcW w:w="3675" w:type="dxa"/>
            <w:shd w:val="clear" w:color="auto" w:fill="auto"/>
          </w:tcPr>
          <w:p w14:paraId="3CA14F20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0F71199D" w14:textId="77777777" w:rsidTr="00145F97">
        <w:tc>
          <w:tcPr>
            <w:tcW w:w="3255" w:type="dxa"/>
            <w:shd w:val="clear" w:color="auto" w:fill="auto"/>
          </w:tcPr>
          <w:p w14:paraId="2F1A0045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金融機関名</w:t>
            </w:r>
          </w:p>
        </w:tc>
        <w:tc>
          <w:tcPr>
            <w:tcW w:w="3675" w:type="dxa"/>
            <w:shd w:val="clear" w:color="auto" w:fill="auto"/>
          </w:tcPr>
          <w:p w14:paraId="13892585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2782B405" w14:textId="77777777" w:rsidTr="00145F97">
        <w:tc>
          <w:tcPr>
            <w:tcW w:w="3255" w:type="dxa"/>
            <w:shd w:val="clear" w:color="auto" w:fill="auto"/>
          </w:tcPr>
          <w:p w14:paraId="00F05BA7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支店名</w:t>
            </w:r>
          </w:p>
        </w:tc>
        <w:tc>
          <w:tcPr>
            <w:tcW w:w="3675" w:type="dxa"/>
            <w:shd w:val="clear" w:color="auto" w:fill="auto"/>
          </w:tcPr>
          <w:p w14:paraId="1FF8D150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74329A60" w14:textId="77777777" w:rsidTr="00145F97">
        <w:tc>
          <w:tcPr>
            <w:tcW w:w="3255" w:type="dxa"/>
            <w:shd w:val="clear" w:color="auto" w:fill="auto"/>
          </w:tcPr>
          <w:p w14:paraId="5C40ED82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預金種別</w:t>
            </w:r>
          </w:p>
        </w:tc>
        <w:tc>
          <w:tcPr>
            <w:tcW w:w="3675" w:type="dxa"/>
            <w:shd w:val="clear" w:color="auto" w:fill="auto"/>
          </w:tcPr>
          <w:p w14:paraId="41E47393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0226FE" w:rsidRPr="000226FE" w14:paraId="5F91DF2B" w14:textId="77777777" w:rsidTr="00145F97">
        <w:tc>
          <w:tcPr>
            <w:tcW w:w="3255" w:type="dxa"/>
            <w:shd w:val="clear" w:color="auto" w:fill="auto"/>
          </w:tcPr>
          <w:p w14:paraId="54595C1F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3675" w:type="dxa"/>
            <w:shd w:val="clear" w:color="auto" w:fill="auto"/>
          </w:tcPr>
          <w:p w14:paraId="032FE5DC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  <w:tr w:rsidR="00D167D4" w:rsidRPr="000226FE" w14:paraId="59894501" w14:textId="77777777" w:rsidTr="00145F97">
        <w:tc>
          <w:tcPr>
            <w:tcW w:w="3255" w:type="dxa"/>
            <w:shd w:val="clear" w:color="auto" w:fill="auto"/>
          </w:tcPr>
          <w:p w14:paraId="7A2B61F1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（ﾌﾘｶﾞﾅ）</w:t>
            </w:r>
          </w:p>
          <w:p w14:paraId="6D594BEA" w14:textId="77777777" w:rsidR="00D167D4" w:rsidRPr="000226FE" w:rsidRDefault="00D167D4" w:rsidP="00AF395C">
            <w:pPr>
              <w:widowControl w:val="0"/>
              <w:autoSpaceDE w:val="0"/>
              <w:autoSpaceDN w:val="0"/>
              <w:adjustRightInd w:val="0"/>
              <w:ind w:leftChars="398" w:left="852"/>
              <w:rPr>
                <w:rFonts w:ascii="ＭＳ 明朝" w:eastAsia="ＭＳ 明朝" w:hAnsi="ＭＳ 明朝" w:cs="Times New Roman"/>
              </w:rPr>
            </w:pPr>
            <w:r w:rsidRPr="000226FE">
              <w:rPr>
                <w:rFonts w:ascii="ＭＳ 明朝" w:eastAsia="ＭＳ 明朝" w:hAnsi="ＭＳ 明朝" w:cs="Times New Roman" w:hint="eastAsia"/>
              </w:rPr>
              <w:t>口座名義</w:t>
            </w:r>
          </w:p>
        </w:tc>
        <w:tc>
          <w:tcPr>
            <w:tcW w:w="3675" w:type="dxa"/>
            <w:shd w:val="clear" w:color="auto" w:fill="auto"/>
          </w:tcPr>
          <w:p w14:paraId="15C24978" w14:textId="77777777" w:rsidR="00D167D4" w:rsidRPr="000226FE" w:rsidRDefault="00D167D4" w:rsidP="00C9090D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</w:rPr>
            </w:pPr>
          </w:p>
        </w:tc>
      </w:tr>
    </w:tbl>
    <w:p w14:paraId="02290AFD" w14:textId="77777777" w:rsidR="00E86851" w:rsidRPr="000226FE" w:rsidRDefault="00E86851" w:rsidP="00561D79">
      <w:pPr>
        <w:widowControl w:val="0"/>
        <w:autoSpaceDE w:val="0"/>
        <w:autoSpaceDN w:val="0"/>
        <w:adjustRightInd w:val="0"/>
        <w:rPr>
          <w:rFonts w:ascii="ＭＳ 明朝" w:eastAsia="ＭＳ 明朝" w:hAnsi="ＭＳ 明朝" w:cs="Times New Roman"/>
        </w:rPr>
      </w:pPr>
    </w:p>
    <w:sectPr w:rsidR="00E86851" w:rsidRPr="000226FE" w:rsidSect="00BF4F48">
      <w:pgSz w:w="11906" w:h="16838" w:code="9"/>
      <w:pgMar w:top="1247" w:right="1418" w:bottom="1134" w:left="1418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25CF2" w14:textId="77777777" w:rsidR="00E80C06" w:rsidRDefault="00E80C06" w:rsidP="003606D6">
      <w:r>
        <w:separator/>
      </w:r>
    </w:p>
  </w:endnote>
  <w:endnote w:type="continuationSeparator" w:id="0">
    <w:p w14:paraId="60172995" w14:textId="77777777" w:rsidR="00E80C06" w:rsidRDefault="00E80C06" w:rsidP="0036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46701" w14:textId="77777777" w:rsidR="00E80C06" w:rsidRDefault="00E80C06" w:rsidP="003606D6">
      <w:r>
        <w:separator/>
      </w:r>
    </w:p>
  </w:footnote>
  <w:footnote w:type="continuationSeparator" w:id="0">
    <w:p w14:paraId="2581B59E" w14:textId="77777777" w:rsidR="00E80C06" w:rsidRDefault="00E80C06" w:rsidP="0036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C47BF"/>
    <w:multiLevelType w:val="hybridMultilevel"/>
    <w:tmpl w:val="E6EED052"/>
    <w:lvl w:ilvl="0" w:tplc="FD427C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782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DD9"/>
    <w:rsid w:val="000034CF"/>
    <w:rsid w:val="00006633"/>
    <w:rsid w:val="00011CAF"/>
    <w:rsid w:val="000128ED"/>
    <w:rsid w:val="000226FE"/>
    <w:rsid w:val="000920AB"/>
    <w:rsid w:val="000A3EA9"/>
    <w:rsid w:val="000D0BDC"/>
    <w:rsid w:val="000E4DDD"/>
    <w:rsid w:val="0014653F"/>
    <w:rsid w:val="001553A0"/>
    <w:rsid w:val="00164073"/>
    <w:rsid w:val="00176188"/>
    <w:rsid w:val="001B56B6"/>
    <w:rsid w:val="001C38B8"/>
    <w:rsid w:val="001C7C24"/>
    <w:rsid w:val="0022237F"/>
    <w:rsid w:val="0022446F"/>
    <w:rsid w:val="0023016F"/>
    <w:rsid w:val="00244584"/>
    <w:rsid w:val="002632BB"/>
    <w:rsid w:val="002740F2"/>
    <w:rsid w:val="0029601F"/>
    <w:rsid w:val="00297ABA"/>
    <w:rsid w:val="002A1540"/>
    <w:rsid w:val="002A41B3"/>
    <w:rsid w:val="00303882"/>
    <w:rsid w:val="00317A51"/>
    <w:rsid w:val="003540FB"/>
    <w:rsid w:val="003606D6"/>
    <w:rsid w:val="003630E9"/>
    <w:rsid w:val="003703EE"/>
    <w:rsid w:val="00403B42"/>
    <w:rsid w:val="00410D38"/>
    <w:rsid w:val="0041776E"/>
    <w:rsid w:val="004267A9"/>
    <w:rsid w:val="00435962"/>
    <w:rsid w:val="00437B61"/>
    <w:rsid w:val="0045483F"/>
    <w:rsid w:val="004911D3"/>
    <w:rsid w:val="00496BEF"/>
    <w:rsid w:val="004A304E"/>
    <w:rsid w:val="004B2B6F"/>
    <w:rsid w:val="004B5922"/>
    <w:rsid w:val="004C4D1B"/>
    <w:rsid w:val="004C759A"/>
    <w:rsid w:val="004F290C"/>
    <w:rsid w:val="004F2C4A"/>
    <w:rsid w:val="00534922"/>
    <w:rsid w:val="00561D79"/>
    <w:rsid w:val="005656BA"/>
    <w:rsid w:val="00580740"/>
    <w:rsid w:val="00597F35"/>
    <w:rsid w:val="005B5E05"/>
    <w:rsid w:val="005F172A"/>
    <w:rsid w:val="00606144"/>
    <w:rsid w:val="006614A5"/>
    <w:rsid w:val="00664BD8"/>
    <w:rsid w:val="00680549"/>
    <w:rsid w:val="006C42F4"/>
    <w:rsid w:val="006C7053"/>
    <w:rsid w:val="006C759A"/>
    <w:rsid w:val="006D1CC5"/>
    <w:rsid w:val="006D222D"/>
    <w:rsid w:val="006F3AE6"/>
    <w:rsid w:val="007019E3"/>
    <w:rsid w:val="007200B6"/>
    <w:rsid w:val="007203F1"/>
    <w:rsid w:val="00745D0C"/>
    <w:rsid w:val="0075486B"/>
    <w:rsid w:val="0076105B"/>
    <w:rsid w:val="00781DC2"/>
    <w:rsid w:val="00792199"/>
    <w:rsid w:val="0079528C"/>
    <w:rsid w:val="007E0B64"/>
    <w:rsid w:val="007F5294"/>
    <w:rsid w:val="00803B61"/>
    <w:rsid w:val="008063CC"/>
    <w:rsid w:val="008735B6"/>
    <w:rsid w:val="00884AA4"/>
    <w:rsid w:val="008A2EBB"/>
    <w:rsid w:val="008A7B59"/>
    <w:rsid w:val="008C3002"/>
    <w:rsid w:val="008C4B98"/>
    <w:rsid w:val="0091474D"/>
    <w:rsid w:val="00925F02"/>
    <w:rsid w:val="0094477C"/>
    <w:rsid w:val="00950A56"/>
    <w:rsid w:val="0096374D"/>
    <w:rsid w:val="00966A9B"/>
    <w:rsid w:val="00971550"/>
    <w:rsid w:val="009F208C"/>
    <w:rsid w:val="009F6B97"/>
    <w:rsid w:val="00A03AA2"/>
    <w:rsid w:val="00A25230"/>
    <w:rsid w:val="00A25848"/>
    <w:rsid w:val="00A5790B"/>
    <w:rsid w:val="00AA573E"/>
    <w:rsid w:val="00AD5B63"/>
    <w:rsid w:val="00AF395C"/>
    <w:rsid w:val="00AF5845"/>
    <w:rsid w:val="00B871ED"/>
    <w:rsid w:val="00B9476A"/>
    <w:rsid w:val="00BF4F48"/>
    <w:rsid w:val="00BF75C1"/>
    <w:rsid w:val="00C016B2"/>
    <w:rsid w:val="00C139B0"/>
    <w:rsid w:val="00C57774"/>
    <w:rsid w:val="00C74F49"/>
    <w:rsid w:val="00C8302A"/>
    <w:rsid w:val="00C900F5"/>
    <w:rsid w:val="00C9090D"/>
    <w:rsid w:val="00CB0DE8"/>
    <w:rsid w:val="00CC6A0C"/>
    <w:rsid w:val="00CD74D6"/>
    <w:rsid w:val="00D05218"/>
    <w:rsid w:val="00D167D4"/>
    <w:rsid w:val="00D269BA"/>
    <w:rsid w:val="00D30D0C"/>
    <w:rsid w:val="00D54830"/>
    <w:rsid w:val="00D779D6"/>
    <w:rsid w:val="00D84038"/>
    <w:rsid w:val="00DB1AAA"/>
    <w:rsid w:val="00DC0493"/>
    <w:rsid w:val="00E41B88"/>
    <w:rsid w:val="00E47B32"/>
    <w:rsid w:val="00E51FA3"/>
    <w:rsid w:val="00E76DD8"/>
    <w:rsid w:val="00E80944"/>
    <w:rsid w:val="00E80C06"/>
    <w:rsid w:val="00E86851"/>
    <w:rsid w:val="00EB3F9D"/>
    <w:rsid w:val="00EC3DD9"/>
    <w:rsid w:val="00EE3782"/>
    <w:rsid w:val="00EE6C60"/>
    <w:rsid w:val="00F122AC"/>
    <w:rsid w:val="00F223BF"/>
    <w:rsid w:val="00F34BD0"/>
    <w:rsid w:val="00F4122C"/>
    <w:rsid w:val="00F44AF4"/>
    <w:rsid w:val="00F6395F"/>
    <w:rsid w:val="00F773DC"/>
    <w:rsid w:val="00F8467E"/>
    <w:rsid w:val="00F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63177"/>
  <w15:docId w15:val="{E74D8558-19C6-4935-94FA-86A678FE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B0D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B0DE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B0D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B0DE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B0D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B0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D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1CA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3606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606D6"/>
  </w:style>
  <w:style w:type="paragraph" w:styleId="ad">
    <w:name w:val="footer"/>
    <w:basedOn w:val="a"/>
    <w:link w:val="ae"/>
    <w:uiPriority w:val="99"/>
    <w:unhideWhenUsed/>
    <w:rsid w:val="003606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606D6"/>
  </w:style>
  <w:style w:type="table" w:styleId="af">
    <w:name w:val="Table Grid"/>
    <w:basedOn w:val="a1"/>
    <w:uiPriority w:val="59"/>
    <w:rsid w:val="004A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0006646</cp:lastModifiedBy>
  <cp:revision>37</cp:revision>
  <cp:lastPrinted>2025-02-21T07:40:00Z</cp:lastPrinted>
  <dcterms:created xsi:type="dcterms:W3CDTF">2017-05-14T04:38:00Z</dcterms:created>
  <dcterms:modified xsi:type="dcterms:W3CDTF">2026-02-20T04:24:00Z</dcterms:modified>
</cp:coreProperties>
</file>