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984F4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</w:rPr>
        <w:t>別紙様式３</w:t>
      </w:r>
    </w:p>
    <w:p w14:paraId="543E666C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</w:p>
    <w:p w14:paraId="78EC18A5" w14:textId="77777777" w:rsidR="00835935" w:rsidRPr="00791801" w:rsidRDefault="00835935">
      <w:pPr>
        <w:wordWrap w:val="0"/>
        <w:jc w:val="right"/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</w:rPr>
        <w:t>知広第　　　　　　　号</w:t>
      </w:r>
    </w:p>
    <w:p w14:paraId="147A62DD" w14:textId="77777777" w:rsidR="00835935" w:rsidRPr="00791801" w:rsidRDefault="00B27F7A">
      <w:pPr>
        <w:wordWrap w:val="0"/>
        <w:jc w:val="right"/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</w:rPr>
        <w:t>令和</w:t>
      </w:r>
      <w:r w:rsidR="00835935" w:rsidRPr="00791801">
        <w:rPr>
          <w:rFonts w:ascii="BIZ UDPゴシック" w:eastAsia="BIZ UDPゴシック" w:hAnsi="BIZ UDPゴシック"/>
        </w:rPr>
        <w:t xml:space="preserve">　　年　　月　　日</w:t>
      </w:r>
    </w:p>
    <w:p w14:paraId="362F6192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</w:p>
    <w:p w14:paraId="52BEFB19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</w:rPr>
        <w:t xml:space="preserve">　（広告取扱事業者）　殿</w:t>
      </w:r>
    </w:p>
    <w:p w14:paraId="03B3DEDA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</w:p>
    <w:p w14:paraId="267912D6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</w:p>
    <w:p w14:paraId="0DD453B8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</w:rPr>
        <w:t xml:space="preserve">　　　　　　　　　　　　　　　　　　　　　　　　</w:t>
      </w:r>
      <w:r w:rsidRPr="00791801">
        <w:rPr>
          <w:rFonts w:ascii="BIZ UDPゴシック" w:eastAsia="BIZ UDPゴシック" w:hAnsi="BIZ UDPゴシック"/>
          <w:spacing w:val="-1"/>
        </w:rPr>
        <w:t xml:space="preserve"> </w:t>
      </w:r>
      <w:r w:rsidRPr="00791801">
        <w:rPr>
          <w:rFonts w:ascii="BIZ UDPゴシック" w:eastAsia="BIZ UDPゴシック" w:hAnsi="BIZ UDPゴシック"/>
        </w:rPr>
        <w:t xml:space="preserve">　　　　　　沖縄県知事　名</w:t>
      </w:r>
    </w:p>
    <w:p w14:paraId="259C6142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</w:p>
    <w:p w14:paraId="7B4BE947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</w:p>
    <w:p w14:paraId="2A4153DD" w14:textId="77777777" w:rsidR="00835935" w:rsidRPr="00791801" w:rsidRDefault="00835935">
      <w:pPr>
        <w:jc w:val="center"/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</w:rPr>
        <w:t>沖縄県ホームページ広告掲載取消通知書</w:t>
      </w:r>
    </w:p>
    <w:p w14:paraId="273AFD8F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</w:p>
    <w:p w14:paraId="1D1E1A3D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</w:p>
    <w:p w14:paraId="26E14DFC" w14:textId="6CEEB851" w:rsidR="00835935" w:rsidRPr="00791801" w:rsidRDefault="00B27F7A">
      <w:pPr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</w:rPr>
        <w:t xml:space="preserve">　令和</w:t>
      </w:r>
      <w:r w:rsidR="00835935" w:rsidRPr="00791801">
        <w:rPr>
          <w:rFonts w:ascii="BIZ UDPゴシック" w:eastAsia="BIZ UDPゴシック" w:hAnsi="BIZ UDPゴシック"/>
        </w:rPr>
        <w:t xml:space="preserve">　　年　　月　　日付けで申請のありました広告掲載について、下記のとおり掲載を取り消すこととしましたので通知します。</w:t>
      </w:r>
    </w:p>
    <w:p w14:paraId="2C797C63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</w:p>
    <w:p w14:paraId="4BA5B283" w14:textId="77777777" w:rsidR="00835935" w:rsidRPr="00791801" w:rsidRDefault="00835935">
      <w:pPr>
        <w:jc w:val="center"/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</w:rPr>
        <w:t>記</w:t>
      </w:r>
    </w:p>
    <w:p w14:paraId="2EBE2F8C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</w:p>
    <w:p w14:paraId="5132CD2C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</w:rPr>
        <w:t xml:space="preserve">１　</w:t>
      </w:r>
    </w:p>
    <w:p w14:paraId="24F5FD7C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</w:rPr>
        <w:t>（１）広告主　所在地</w:t>
      </w:r>
    </w:p>
    <w:p w14:paraId="0C0A3220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  <w:spacing w:val="-1"/>
        </w:rPr>
        <w:t xml:space="preserve">              </w:t>
      </w:r>
      <w:r w:rsidRPr="00791801">
        <w:rPr>
          <w:rFonts w:ascii="BIZ UDPゴシック" w:eastAsia="BIZ UDPゴシック" w:hAnsi="BIZ UDPゴシック"/>
        </w:rPr>
        <w:t>商号又は名称</w:t>
      </w:r>
    </w:p>
    <w:p w14:paraId="7E31B250" w14:textId="5FAAB83F" w:rsidR="00835935" w:rsidRPr="00791801" w:rsidRDefault="00835935">
      <w:pPr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</w:rPr>
        <w:t xml:space="preserve">　　　　　</w:t>
      </w:r>
      <w:r w:rsidR="00791801">
        <w:rPr>
          <w:rFonts w:ascii="BIZ UDPゴシック" w:eastAsia="BIZ UDPゴシック" w:hAnsi="BIZ UDPゴシック"/>
        </w:rPr>
        <w:t xml:space="preserve">　　　</w:t>
      </w:r>
      <w:r w:rsidRPr="00791801">
        <w:rPr>
          <w:rFonts w:ascii="BIZ UDPゴシック" w:eastAsia="BIZ UDPゴシック" w:hAnsi="BIZ UDPゴシック"/>
        </w:rPr>
        <w:t xml:space="preserve">　　代表者職・氏名</w:t>
      </w:r>
    </w:p>
    <w:p w14:paraId="5392AC36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</w:rPr>
        <w:t>（２）掲載する広告　　　別紙のとおり</w:t>
      </w:r>
    </w:p>
    <w:p w14:paraId="3CE564EA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</w:rPr>
        <w:t>（３）リンク先ＵＲＬ　　http://</w:t>
      </w:r>
    </w:p>
    <w:p w14:paraId="475D41EB" w14:textId="77777777" w:rsidR="00835935" w:rsidRPr="00791801" w:rsidRDefault="00B27F7A">
      <w:pPr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</w:rPr>
        <w:t>（４）希望掲載期間　　　令和</w:t>
      </w:r>
      <w:r w:rsidR="00835935" w:rsidRPr="00791801">
        <w:rPr>
          <w:rFonts w:ascii="BIZ UDPゴシック" w:eastAsia="BIZ UDPゴシック" w:hAnsi="BIZ UDPゴシック"/>
        </w:rPr>
        <w:t xml:space="preserve">　　年　　月　　日　から　</w:t>
      </w:r>
      <w:r w:rsidRPr="00791801">
        <w:rPr>
          <w:rFonts w:ascii="BIZ UDPゴシック" w:eastAsia="BIZ UDPゴシック" w:hAnsi="BIZ UDPゴシック"/>
        </w:rPr>
        <w:t>令和</w:t>
      </w:r>
      <w:r w:rsidR="00835935" w:rsidRPr="00791801">
        <w:rPr>
          <w:rFonts w:ascii="BIZ UDPゴシック" w:eastAsia="BIZ UDPゴシック" w:hAnsi="BIZ UDPゴシック"/>
        </w:rPr>
        <w:t xml:space="preserve">　　年　　月　　日</w:t>
      </w:r>
    </w:p>
    <w:p w14:paraId="5FB6B733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  <w:r w:rsidRPr="00791801">
        <w:rPr>
          <w:rFonts w:ascii="BIZ UDPゴシック" w:eastAsia="BIZ UDPゴシック" w:hAnsi="BIZ UDPゴシック"/>
        </w:rPr>
        <w:t>（５）掲載を取り消す理由</w:t>
      </w:r>
    </w:p>
    <w:p w14:paraId="7F9F0FC4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</w:p>
    <w:p w14:paraId="142CD628" w14:textId="77777777" w:rsidR="00835935" w:rsidRPr="00791801" w:rsidRDefault="00835935">
      <w:pPr>
        <w:rPr>
          <w:rFonts w:ascii="BIZ UDPゴシック" w:eastAsia="BIZ UDPゴシック" w:hAnsi="BIZ UDPゴシック" w:hint="default"/>
        </w:rPr>
      </w:pPr>
    </w:p>
    <w:sectPr w:rsidR="00835935" w:rsidRPr="00791801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3DF09" w14:textId="77777777" w:rsidR="009B6D17" w:rsidRDefault="009B6D1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B1F66A5" w14:textId="77777777" w:rsidR="009B6D17" w:rsidRDefault="009B6D1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816EF" w14:textId="77777777" w:rsidR="009B6D17" w:rsidRDefault="009B6D1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14A4E42" w14:textId="77777777" w:rsidR="009B6D17" w:rsidRDefault="009B6D1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1A"/>
    <w:rsid w:val="0009015D"/>
    <w:rsid w:val="002F521A"/>
    <w:rsid w:val="00791801"/>
    <w:rsid w:val="00835935"/>
    <w:rsid w:val="009B6D17"/>
    <w:rsid w:val="00B27F7A"/>
    <w:rsid w:val="00C6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F92B2"/>
  <w15:chartTrackingRefBased/>
  <w15:docId w15:val="{22B3BA39-935D-45CA-B2FB-227F5D1D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cp:lastModifiedBy>0006996</cp:lastModifiedBy>
  <cp:revision>3</cp:revision>
  <cp:lastPrinted>2008-02-19T02:44:00Z</cp:lastPrinted>
  <dcterms:created xsi:type="dcterms:W3CDTF">2025-03-04T05:04:00Z</dcterms:created>
  <dcterms:modified xsi:type="dcterms:W3CDTF">2026-03-10T08:07:00Z</dcterms:modified>
</cp:coreProperties>
</file>