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DC76A" w14:textId="77777777" w:rsidR="009713A5" w:rsidRPr="009713A5" w:rsidRDefault="009713A5" w:rsidP="009713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FE8039A" w14:textId="77777777" w:rsidR="009713A5" w:rsidRPr="009713A5" w:rsidRDefault="009713A5" w:rsidP="009713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713A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</w:t>
      </w:r>
      <w:r w:rsidRPr="009713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9713A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</w:t>
      </w:r>
      <w:r w:rsidRPr="009713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</w:t>
      </w:r>
      <w:r w:rsidRPr="009713A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9713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月</w:t>
      </w:r>
      <w:r w:rsidRPr="009713A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9713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日</w:t>
      </w:r>
    </w:p>
    <w:p w14:paraId="42DEF978" w14:textId="77777777" w:rsidR="009713A5" w:rsidRPr="009713A5" w:rsidRDefault="009713A5" w:rsidP="009713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F155837" w14:textId="77777777" w:rsidR="009713A5" w:rsidRPr="009713A5" w:rsidRDefault="009713A5" w:rsidP="009713A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36"/>
          <w:szCs w:val="36"/>
        </w:rPr>
      </w:pPr>
      <w:r w:rsidRPr="009713A5">
        <w:rPr>
          <w:rFonts w:ascii="ＭＳ 明朝" w:eastAsia="ＤＦ平成明朝体W3" w:hAnsi="游明朝" w:cs="ＤＦ平成明朝体W3" w:hint="eastAsia"/>
          <w:b/>
          <w:bCs/>
          <w:color w:val="000000"/>
          <w:kern w:val="0"/>
          <w:sz w:val="36"/>
          <w:szCs w:val="36"/>
        </w:rPr>
        <w:t>質　　問　　書</w:t>
      </w:r>
    </w:p>
    <w:p w14:paraId="70E63E33" w14:textId="77777777" w:rsidR="009713A5" w:rsidRPr="009713A5" w:rsidRDefault="009713A5" w:rsidP="009713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BED0D0F" w14:textId="77777777" w:rsidR="009713A5" w:rsidRPr="009713A5" w:rsidRDefault="009713A5" w:rsidP="009713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713A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9713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9713A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9713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沖縄県知事</w:t>
      </w:r>
      <w:r w:rsidRPr="009713A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9713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p w14:paraId="601ACCE4" w14:textId="77777777" w:rsidR="009713A5" w:rsidRPr="009713A5" w:rsidRDefault="009713A5" w:rsidP="009713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713A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</w:t>
      </w:r>
      <w:r w:rsidRPr="009713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住　　所</w:t>
      </w:r>
    </w:p>
    <w:p w14:paraId="7F333BDD" w14:textId="77777777" w:rsidR="009713A5" w:rsidRPr="009713A5" w:rsidRDefault="009713A5" w:rsidP="009713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713A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</w:t>
      </w:r>
      <w:r w:rsidRPr="009713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商　　号</w:t>
      </w:r>
    </w:p>
    <w:p w14:paraId="6B8C82D8" w14:textId="77777777" w:rsidR="009713A5" w:rsidRPr="009713A5" w:rsidRDefault="009713A5" w:rsidP="009713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713A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</w:t>
      </w:r>
      <w:r w:rsidRPr="009713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代表者名</w:t>
      </w:r>
      <w:r w:rsidRPr="009713A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Pr="009713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9713A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Pr="009713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14:paraId="08849886" w14:textId="77777777" w:rsidR="009713A5" w:rsidRPr="009713A5" w:rsidRDefault="009713A5" w:rsidP="009713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713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61DC107D" w14:textId="3F3BB00C" w:rsidR="009713A5" w:rsidRPr="009830E7" w:rsidRDefault="009713A5" w:rsidP="009713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713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（</w:t>
      </w:r>
      <w:r w:rsidR="00993EA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業務</w:t>
      </w:r>
      <w:r w:rsidRPr="009713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名称）</w:t>
      </w:r>
      <w:r w:rsidR="00993EA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本庁舎等</w:t>
      </w:r>
      <w:r w:rsidR="0080245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電力</w:t>
      </w:r>
      <w:r w:rsidR="00993EA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設備</w:t>
      </w:r>
      <w:r w:rsidR="003E319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保安点検業務</w:t>
      </w:r>
    </w:p>
    <w:tbl>
      <w:tblPr>
        <w:tblW w:w="0" w:type="auto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4"/>
        <w:gridCol w:w="8449"/>
      </w:tblGrid>
      <w:tr w:rsidR="009713A5" w:rsidRPr="009713A5" w14:paraId="706A73B6" w14:textId="7777777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17402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57C6071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713A5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713A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№</w:t>
            </w: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8CC895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6F7EDCD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713A5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Pr="009713A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質　　　問　　　事　　　項</w:t>
            </w:r>
          </w:p>
        </w:tc>
      </w:tr>
      <w:tr w:rsidR="009713A5" w:rsidRPr="009713A5" w14:paraId="66888FAB" w14:textId="7777777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0DB2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AA833D1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1D89DB6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E271F38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DE5617D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3D9D073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61EB606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339F3BF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148D1FC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1AC8419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2545480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83A8CCB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9380D81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66AEBD4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EE5CEF3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1411D30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A099D45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DE329F1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ECD0681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A7F3164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899E69F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3311A7B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DD1CDC7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90FF433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4181FD1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8639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2EEDE66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0D6B08A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73F94E4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D3FEB48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8321E1E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5BA537E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821E682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794EBFB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72DE576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6C89B37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8F73B0F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FA1A37D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709C19D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C555749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1026EA7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55BBC21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B4D386B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64F74A7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13B1598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2B82EE1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EEB2C3B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F0C99A4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BDEE77C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16338D8" w14:textId="77777777" w:rsidR="009713A5" w:rsidRPr="009713A5" w:rsidRDefault="009713A5" w:rsidP="0097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1FFC8983" w14:textId="77777777" w:rsidR="009713A5" w:rsidRPr="009713A5" w:rsidRDefault="009713A5" w:rsidP="009713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63419C4" w14:textId="77777777" w:rsidR="009713A5" w:rsidRPr="009713A5" w:rsidRDefault="009713A5" w:rsidP="009713A5">
      <w:pPr>
        <w:overflowPunct w:val="0"/>
        <w:ind w:left="844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713A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※提出期限及び提出方法は入札公告による。</w:t>
      </w:r>
    </w:p>
    <w:p w14:paraId="7887852F" w14:textId="77777777" w:rsidR="00370F8A" w:rsidRPr="009713A5" w:rsidRDefault="00370F8A"/>
    <w:sectPr w:rsidR="00370F8A" w:rsidRPr="009713A5" w:rsidSect="009713A5">
      <w:pgSz w:w="11906" w:h="16838"/>
      <w:pgMar w:top="1134" w:right="340" w:bottom="566" w:left="794" w:header="720" w:footer="720" w:gutter="0"/>
      <w:pgNumType w:start="1"/>
      <w:cols w:space="720"/>
      <w:noEndnote/>
      <w:docGrid w:type="linesAndChars"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A5"/>
    <w:rsid w:val="00370F8A"/>
    <w:rsid w:val="003E3196"/>
    <w:rsid w:val="004C3CB5"/>
    <w:rsid w:val="0080245D"/>
    <w:rsid w:val="009713A5"/>
    <w:rsid w:val="009830E7"/>
    <w:rsid w:val="00993EAB"/>
    <w:rsid w:val="00BB7297"/>
    <w:rsid w:val="00CA7F9F"/>
    <w:rsid w:val="00E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343EC"/>
  <w15:chartTrackingRefBased/>
  <w15:docId w15:val="{68FD5D4F-BDB9-4144-A0BD-8F861B8A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0081767</dc:creator>
  <cp:keywords/>
  <dc:description/>
  <cp:lastModifiedBy>0007078</cp:lastModifiedBy>
  <cp:revision>5</cp:revision>
  <dcterms:created xsi:type="dcterms:W3CDTF">2024-06-25T06:04:00Z</dcterms:created>
  <dcterms:modified xsi:type="dcterms:W3CDTF">2025-02-14T09:37:00Z</dcterms:modified>
</cp:coreProperties>
</file>