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2BFB4" w14:textId="77777777" w:rsidR="003911F3" w:rsidRPr="009F366B" w:rsidRDefault="00E23D06">
      <w:pPr>
        <w:adjustRightInd/>
        <w:rPr>
          <w:rFonts w:ascii="ＭＳ 明朝" w:cs="Times New Roman"/>
          <w:color w:val="auto"/>
          <w:spacing w:val="2"/>
          <w:sz w:val="22"/>
        </w:rPr>
      </w:pPr>
      <w:r w:rsidRPr="009F366B">
        <w:rPr>
          <w:rFonts w:ascii="ＭＳ 明朝" w:cs="Times New Roman"/>
          <w:color w:val="auto"/>
          <w:spacing w:val="2"/>
          <w:sz w:val="22"/>
        </w:rPr>
        <w:t>（第</w:t>
      </w:r>
      <w:r w:rsidR="00DC287A" w:rsidRPr="009F366B">
        <w:rPr>
          <w:rFonts w:ascii="ＭＳ 明朝" w:cs="Times New Roman"/>
          <w:color w:val="auto"/>
          <w:spacing w:val="2"/>
          <w:sz w:val="22"/>
        </w:rPr>
        <w:t>2</w:t>
      </w:r>
      <w:r w:rsidRPr="009F366B">
        <w:rPr>
          <w:rFonts w:ascii="ＭＳ 明朝" w:cs="Times New Roman"/>
          <w:color w:val="auto"/>
          <w:spacing w:val="2"/>
          <w:sz w:val="22"/>
        </w:rPr>
        <w:t>号様式）</w:t>
      </w:r>
    </w:p>
    <w:p w14:paraId="60914CB5" w14:textId="77777777" w:rsidR="003911F3" w:rsidRPr="009F366B" w:rsidRDefault="003911F3">
      <w:pPr>
        <w:adjustRightInd/>
        <w:rPr>
          <w:rFonts w:ascii="ＭＳ 明朝" w:cs="Times New Roman"/>
          <w:color w:val="auto"/>
          <w:spacing w:val="2"/>
        </w:rPr>
      </w:pPr>
    </w:p>
    <w:p w14:paraId="4138A062" w14:textId="77777777" w:rsidR="003911F3" w:rsidRPr="009F366B" w:rsidRDefault="003911F3">
      <w:pPr>
        <w:adjustRightInd/>
        <w:spacing w:line="426" w:lineRule="exact"/>
        <w:jc w:val="center"/>
        <w:rPr>
          <w:rFonts w:ascii="ＭＳ 明朝" w:cs="Times New Roman"/>
          <w:color w:val="auto"/>
          <w:spacing w:val="2"/>
        </w:rPr>
      </w:pPr>
      <w:r w:rsidRPr="009F366B">
        <w:rPr>
          <w:rFonts w:ascii="ＭＳ 明朝" w:cs="Times New Roman"/>
          <w:color w:val="auto"/>
        </w:rPr>
        <w:fldChar w:fldCharType="begin"/>
      </w:r>
      <w:r w:rsidRPr="009F366B">
        <w:rPr>
          <w:rFonts w:ascii="ＭＳ 明朝" w:cs="Times New Roman"/>
          <w:color w:val="auto"/>
        </w:rPr>
        <w:instrText>eq \o\ad(</w:instrText>
      </w:r>
      <w:r w:rsidRPr="009F366B">
        <w:rPr>
          <w:rFonts w:hint="eastAsia"/>
          <w:color w:val="auto"/>
          <w:sz w:val="30"/>
          <w:szCs w:val="30"/>
          <w:u w:val="single" w:color="000000"/>
        </w:rPr>
        <w:instrText>質問書</w:instrText>
      </w:r>
      <w:r w:rsidRPr="009F366B">
        <w:rPr>
          <w:rFonts w:ascii="ＭＳ 明朝" w:cs="Times New Roman"/>
          <w:color w:val="auto"/>
        </w:rPr>
        <w:instrText>,</w:instrText>
      </w:r>
      <w:r w:rsidRPr="009F366B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9F366B">
        <w:rPr>
          <w:rFonts w:ascii="ＭＳ 明朝" w:cs="Times New Roman"/>
          <w:color w:val="auto"/>
        </w:rPr>
        <w:instrText>)</w:instrText>
      </w:r>
      <w:r w:rsidRPr="009F366B">
        <w:rPr>
          <w:rFonts w:ascii="ＭＳ 明朝" w:cs="Times New Roman"/>
          <w:color w:val="auto"/>
        </w:rPr>
        <w:fldChar w:fldCharType="separate"/>
      </w:r>
      <w:r w:rsidRPr="009F366B">
        <w:rPr>
          <w:rFonts w:hint="eastAsia"/>
          <w:color w:val="auto"/>
          <w:sz w:val="30"/>
          <w:szCs w:val="30"/>
          <w:u w:val="single" w:color="000000"/>
        </w:rPr>
        <w:t>質問書</w:t>
      </w:r>
      <w:r w:rsidRPr="009F366B">
        <w:rPr>
          <w:rFonts w:ascii="ＭＳ 明朝" w:cs="Times New Roman"/>
          <w:color w:val="auto"/>
        </w:rPr>
        <w:fldChar w:fldCharType="end"/>
      </w:r>
    </w:p>
    <w:p w14:paraId="346DA745" w14:textId="77777777" w:rsidR="003911F3" w:rsidRPr="009F366B" w:rsidRDefault="003911F3">
      <w:pPr>
        <w:adjustRightInd/>
        <w:rPr>
          <w:rFonts w:ascii="ＭＳ 明朝" w:cs="Times New Roman"/>
          <w:color w:val="auto"/>
          <w:spacing w:val="2"/>
        </w:rPr>
      </w:pPr>
    </w:p>
    <w:p w14:paraId="6DB6C978" w14:textId="77777777" w:rsidR="003911F3" w:rsidRPr="009F366B" w:rsidRDefault="0049413B" w:rsidP="0049413B">
      <w:pPr>
        <w:adjustRightInd/>
        <w:jc w:val="left"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ascii="ＭＳ 明朝" w:cs="Times New Roman"/>
          <w:color w:val="auto"/>
          <w:spacing w:val="2"/>
          <w:sz w:val="22"/>
          <w:szCs w:val="22"/>
        </w:rPr>
        <w:t>質問日：</w:t>
      </w:r>
    </w:p>
    <w:p w14:paraId="185C04C5" w14:textId="77777777" w:rsidR="003911F3" w:rsidRPr="009F366B" w:rsidRDefault="003911F3" w:rsidP="0049413B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hint="eastAsia"/>
          <w:color w:val="auto"/>
          <w:sz w:val="22"/>
          <w:szCs w:val="22"/>
        </w:rPr>
        <w:t>商　号</w:t>
      </w:r>
      <w:r w:rsidR="0049413B" w:rsidRPr="009F366B">
        <w:rPr>
          <w:rFonts w:hint="eastAsia"/>
          <w:color w:val="auto"/>
          <w:sz w:val="22"/>
          <w:szCs w:val="22"/>
        </w:rPr>
        <w:t>：</w:t>
      </w:r>
    </w:p>
    <w:p w14:paraId="1D2FBCEE" w14:textId="77777777" w:rsidR="003911F3" w:rsidRPr="009F366B" w:rsidRDefault="0049413B" w:rsidP="0049413B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hint="eastAsia"/>
          <w:color w:val="auto"/>
          <w:sz w:val="22"/>
          <w:szCs w:val="22"/>
        </w:rPr>
        <w:t>担当者名：</w:t>
      </w:r>
    </w:p>
    <w:p w14:paraId="4B6FB540" w14:textId="77777777" w:rsidR="008B2FFF" w:rsidRPr="009F366B" w:rsidRDefault="0049413B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ascii="ＭＳ 明朝" w:cs="Times New Roman"/>
          <w:color w:val="auto"/>
          <w:spacing w:val="2"/>
          <w:sz w:val="22"/>
          <w:szCs w:val="22"/>
        </w:rPr>
        <w:t>連絡先</w:t>
      </w:r>
    </w:p>
    <w:p w14:paraId="17893A55" w14:textId="77777777" w:rsidR="003911F3" w:rsidRPr="009F366B" w:rsidRDefault="0049413B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ascii="ＭＳ 明朝" w:cs="Times New Roman"/>
          <w:color w:val="auto"/>
          <w:spacing w:val="2"/>
          <w:sz w:val="22"/>
          <w:szCs w:val="22"/>
        </w:rPr>
        <w:t>（</w:t>
      </w:r>
      <w:r w:rsidR="008B2FFF" w:rsidRPr="009F366B">
        <w:rPr>
          <w:rFonts w:ascii="ＭＳ 明朝" w:cs="Times New Roman" w:hint="eastAsia"/>
          <w:color w:val="auto"/>
          <w:spacing w:val="2"/>
          <w:sz w:val="22"/>
          <w:szCs w:val="22"/>
        </w:rPr>
        <w:t>TEL・</w:t>
      </w:r>
      <w:r w:rsidR="008B2FFF" w:rsidRPr="009F366B">
        <w:rPr>
          <w:rFonts w:ascii="ＭＳ 明朝" w:cs="Times New Roman"/>
          <w:color w:val="auto"/>
          <w:spacing w:val="2"/>
          <w:sz w:val="22"/>
          <w:szCs w:val="22"/>
        </w:rPr>
        <w:t>FAX・</w:t>
      </w:r>
      <w:r w:rsidRPr="009F366B">
        <w:rPr>
          <w:rFonts w:ascii="ＭＳ 明朝" w:cs="Times New Roman" w:hint="eastAsia"/>
          <w:color w:val="auto"/>
          <w:spacing w:val="2"/>
          <w:sz w:val="22"/>
          <w:szCs w:val="22"/>
        </w:rPr>
        <w:t>email</w:t>
      </w:r>
      <w:r w:rsidRPr="009F366B">
        <w:rPr>
          <w:rFonts w:ascii="ＭＳ 明朝" w:cs="Times New Roman"/>
          <w:color w:val="auto"/>
          <w:spacing w:val="2"/>
          <w:sz w:val="22"/>
          <w:szCs w:val="22"/>
        </w:rPr>
        <w:t>）：</w:t>
      </w:r>
    </w:p>
    <w:p w14:paraId="068F9FCE" w14:textId="77777777" w:rsidR="003911F3" w:rsidRPr="009F366B" w:rsidRDefault="003911F3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</w:p>
    <w:p w14:paraId="4EF25BE8" w14:textId="38C78EAA" w:rsidR="003911F3" w:rsidRPr="009F366B" w:rsidRDefault="00E94B01">
      <w:pPr>
        <w:adjustRightInd/>
        <w:jc w:val="center"/>
        <w:rPr>
          <w:rFonts w:ascii="ＭＳ 明朝" w:cs="Times New Roman"/>
          <w:color w:val="auto"/>
          <w:spacing w:val="2"/>
          <w:sz w:val="22"/>
          <w:szCs w:val="22"/>
        </w:rPr>
      </w:pPr>
      <w:r w:rsidRPr="009F366B">
        <w:rPr>
          <w:rFonts w:hint="eastAsia"/>
          <w:color w:val="auto"/>
          <w:sz w:val="22"/>
          <w:szCs w:val="22"/>
        </w:rPr>
        <w:t>委託業務</w:t>
      </w:r>
      <w:r w:rsidR="003911F3" w:rsidRPr="009F366B">
        <w:rPr>
          <w:rFonts w:hint="eastAsia"/>
          <w:color w:val="auto"/>
          <w:sz w:val="22"/>
          <w:szCs w:val="22"/>
        </w:rPr>
        <w:t>の名称：</w:t>
      </w:r>
      <w:r w:rsidR="00A511EF" w:rsidRPr="009F366B">
        <w:rPr>
          <w:rFonts w:hint="eastAsia"/>
          <w:color w:val="auto"/>
          <w:sz w:val="22"/>
          <w:szCs w:val="22"/>
        </w:rPr>
        <w:t>令和</w:t>
      </w:r>
      <w:r w:rsidR="00DF4266" w:rsidRPr="009F366B">
        <w:rPr>
          <w:rFonts w:hint="eastAsia"/>
          <w:color w:val="auto"/>
          <w:sz w:val="22"/>
          <w:szCs w:val="22"/>
        </w:rPr>
        <w:t>８</w:t>
      </w:r>
      <w:r w:rsidR="001E1B2D" w:rsidRPr="009F366B">
        <w:rPr>
          <w:rFonts w:hint="eastAsia"/>
          <w:color w:val="auto"/>
          <w:sz w:val="22"/>
          <w:szCs w:val="22"/>
        </w:rPr>
        <w:t>年度海域保全対策事業調査委託業務</w:t>
      </w:r>
    </w:p>
    <w:p w14:paraId="42BCA45B" w14:textId="77777777" w:rsidR="003911F3" w:rsidRPr="009F366B" w:rsidRDefault="003911F3">
      <w:pPr>
        <w:adjustRightInd/>
        <w:rPr>
          <w:rFonts w:ascii="ＭＳ 明朝" w:cs="Times New Roman"/>
          <w:color w:val="auto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8364"/>
      </w:tblGrid>
      <w:tr w:rsidR="009F366B" w:rsidRPr="009F366B" w14:paraId="2DC92D7C" w14:textId="77777777" w:rsidTr="00CA4D44">
        <w:trPr>
          <w:trHeight w:val="46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FF10" w14:textId="77777777" w:rsidR="003775F9" w:rsidRPr="009F366B" w:rsidRDefault="003775F9" w:rsidP="004941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9F366B">
              <w:rPr>
                <w:rFonts w:ascii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F801" w14:textId="77777777" w:rsidR="003775F9" w:rsidRPr="009F366B" w:rsidRDefault="003775F9" w:rsidP="004941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9F366B">
              <w:rPr>
                <w:rFonts w:hint="eastAsia"/>
                <w:color w:val="auto"/>
                <w:sz w:val="22"/>
                <w:szCs w:val="22"/>
              </w:rPr>
              <w:instrText>質問事項</w:instrText>
            </w: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9F366B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9F366B">
              <w:rPr>
                <w:rFonts w:hint="eastAsia"/>
                <w:color w:val="auto"/>
                <w:sz w:val="22"/>
                <w:szCs w:val="22"/>
              </w:rPr>
              <w:t>質問事項</w:t>
            </w:r>
            <w:r w:rsidRPr="009F366B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9F366B" w:rsidRPr="009F366B" w14:paraId="61884E33" w14:textId="77777777" w:rsidTr="00CA4D44">
        <w:trPr>
          <w:trHeight w:val="349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AFD6" w14:textId="77777777" w:rsidR="003775F9" w:rsidRPr="009F366B" w:rsidRDefault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AA7" w14:textId="77777777" w:rsidR="003775F9" w:rsidRPr="009F366B" w:rsidRDefault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9F366B" w:rsidRPr="009F366B" w14:paraId="1629D131" w14:textId="77777777" w:rsidTr="00CA4D44">
        <w:trPr>
          <w:trHeight w:val="55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E9F2" w14:textId="77777777" w:rsidR="003775F9" w:rsidRPr="009F366B" w:rsidRDefault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C693" w14:textId="77777777" w:rsidR="003775F9" w:rsidRPr="009F366B" w:rsidRDefault="003775F9" w:rsidP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  <w:r w:rsidRPr="009F366B"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  <w:t>回　答</w:t>
            </w:r>
          </w:p>
        </w:tc>
      </w:tr>
      <w:tr w:rsidR="009F366B" w:rsidRPr="009F366B" w14:paraId="7CC0DD14" w14:textId="77777777" w:rsidTr="00CA4D44">
        <w:trPr>
          <w:trHeight w:val="283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0BD5" w14:textId="77777777" w:rsidR="003775F9" w:rsidRPr="009F366B" w:rsidRDefault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CBB6" w14:textId="77777777" w:rsidR="003775F9" w:rsidRPr="009F366B" w:rsidRDefault="00377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0DEE51EA" w14:textId="77777777" w:rsidR="003775F9" w:rsidRPr="009F366B" w:rsidRDefault="003775F9" w:rsidP="003775F9">
      <w:pPr>
        <w:pStyle w:val="Web"/>
        <w:spacing w:beforeLines="50" w:before="167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・入札に係る質問事項受付期間等</w:t>
      </w:r>
    </w:p>
    <w:p w14:paraId="0AC9250D" w14:textId="2228CC7C" w:rsidR="003775F9" w:rsidRPr="009F366B" w:rsidRDefault="003775F9" w:rsidP="003775F9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sz w:val="21"/>
          <w:szCs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    </w:t>
      </w:r>
      <w:r w:rsidR="00A511EF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受付期間：</w:t>
      </w:r>
      <w:r w:rsidR="002F4CFB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令和</w:t>
      </w:r>
      <w:r w:rsidR="00DF4266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８</w:t>
      </w:r>
      <w:r w:rsidR="001E1B2D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年</w:t>
      </w:r>
      <w:r w:rsidR="006E02AC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３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月</w:t>
      </w:r>
      <w:r w:rsidR="002F4CFB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2</w:t>
      </w:r>
      <w:r w:rsidR="009F366B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7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日(</w:t>
      </w:r>
      <w:r w:rsidR="009F366B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金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)</w:t>
      </w:r>
      <w:r w:rsidR="001E1B2D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　</w:t>
      </w:r>
      <w:r w:rsidR="00566D72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午後５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時まで</w:t>
      </w:r>
    </w:p>
    <w:p w14:paraId="619F092F" w14:textId="77777777" w:rsidR="003775F9" w:rsidRPr="009F366B" w:rsidRDefault="003775F9" w:rsidP="003775F9">
      <w:pPr>
        <w:pStyle w:val="Web"/>
        <w:spacing w:before="0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    質問方法：質問書をe-mail又はFAXで下記問い合わせ先へ送付すること。</w:t>
      </w:r>
    </w:p>
    <w:p w14:paraId="2D304962" w14:textId="77777777" w:rsidR="003775F9" w:rsidRPr="009F366B" w:rsidRDefault="003775F9" w:rsidP="003775F9">
      <w:pPr>
        <w:pStyle w:val="Web"/>
        <w:spacing w:before="0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    回答方法：環境保全課</w:t>
      </w:r>
      <w:r w:rsidR="00E81537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入札公告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用ページに随時掲載する。</w:t>
      </w:r>
    </w:p>
    <w:p w14:paraId="307C115D" w14:textId="77777777" w:rsidR="003775F9" w:rsidRPr="009F366B" w:rsidRDefault="003775F9" w:rsidP="003775F9">
      <w:pPr>
        <w:pStyle w:val="Web"/>
        <w:spacing w:before="0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・問い合わせ先</w:t>
      </w:r>
    </w:p>
    <w:p w14:paraId="22B2F1AE" w14:textId="11FA000C" w:rsidR="003775F9" w:rsidRPr="009F366B" w:rsidRDefault="008C1C56" w:rsidP="003775F9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　　沖縄県環境部環境保全課　担当：</w:t>
      </w:r>
      <w:r w:rsidR="00DF4266"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座間味</w:t>
      </w:r>
    </w:p>
    <w:p w14:paraId="45EE7255" w14:textId="77777777" w:rsidR="003775F9" w:rsidRPr="009F366B" w:rsidRDefault="003775F9" w:rsidP="003775F9">
      <w:pPr>
        <w:pStyle w:val="Web"/>
        <w:spacing w:before="0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　　</w:t>
      </w:r>
      <w:r w:rsidRPr="009F366B">
        <w:rPr>
          <w:rFonts w:asciiTheme="minorEastAsia" w:eastAsiaTheme="minorEastAsia" w:hAnsiTheme="minorEastAsia" w:cstheme="minorBidi"/>
          <w:sz w:val="21"/>
          <w:szCs w:val="22"/>
        </w:rPr>
        <w:t>FAX：098-866-2240</w:t>
      </w:r>
    </w:p>
    <w:p w14:paraId="67A503B7" w14:textId="77777777" w:rsidR="003775F9" w:rsidRPr="009F366B" w:rsidRDefault="003775F9" w:rsidP="003775F9">
      <w:pPr>
        <w:pStyle w:val="Web"/>
        <w:spacing w:before="0" w:beforeAutospacing="0" w:after="0" w:afterAutospacing="0" w:line="260" w:lineRule="exact"/>
        <w:rPr>
          <w:rFonts w:asciiTheme="minorEastAsia" w:eastAsiaTheme="minorEastAsia" w:hAnsiTheme="minorEastAsia"/>
          <w:sz w:val="22"/>
        </w:rPr>
      </w:pP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 xml:space="preserve">　　e-mail:：aa038008@pref.okinawa.lg.jp</w:t>
      </w:r>
    </w:p>
    <w:p w14:paraId="408C5F58" w14:textId="5AB8E52D" w:rsidR="0049413B" w:rsidRPr="009F366B" w:rsidRDefault="003775F9" w:rsidP="003775F9">
      <w:pPr>
        <w:pStyle w:val="Web"/>
        <w:spacing w:before="0" w:beforeAutospacing="0" w:after="0" w:afterAutospacing="0" w:line="260" w:lineRule="exact"/>
        <w:ind w:left="708" w:hangingChars="319" w:hanging="708"/>
        <w:rPr>
          <w:rFonts w:asciiTheme="minorEastAsia" w:eastAsiaTheme="minorEastAsia" w:hAnsiTheme="minorEastAsia"/>
        </w:rPr>
      </w:pPr>
      <w:r w:rsidRPr="009F366B">
        <w:rPr>
          <w:rFonts w:cstheme="minorBidi" w:hint="eastAsia"/>
          <w:sz w:val="22"/>
          <w:szCs w:val="22"/>
        </w:rPr>
        <w:t xml:space="preserve">　　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※　メールの件名の頭に「【</w:t>
      </w:r>
      <w:r w:rsidR="00A511EF" w:rsidRPr="009F366B">
        <w:rPr>
          <w:rFonts w:asciiTheme="minorEastAsia" w:eastAsiaTheme="minorEastAsia" w:hAnsiTheme="minorEastAsia" w:cs="ＤＦ平成ゴシック体W5" w:hint="eastAsia"/>
          <w:bCs/>
          <w:sz w:val="21"/>
          <w:u w:val="thick" w:color="000000"/>
        </w:rPr>
        <w:t>令和</w:t>
      </w:r>
      <w:r w:rsidR="00DF4266" w:rsidRPr="009F366B">
        <w:rPr>
          <w:rFonts w:asciiTheme="minorEastAsia" w:eastAsiaTheme="minorEastAsia" w:hAnsiTheme="minorEastAsia" w:cs="ＤＦ平成ゴシック体W5" w:hint="eastAsia"/>
          <w:bCs/>
          <w:sz w:val="21"/>
          <w:u w:val="thick" w:color="000000"/>
        </w:rPr>
        <w:t>８</w:t>
      </w:r>
      <w:r w:rsidR="001E1B2D" w:rsidRPr="009F366B">
        <w:rPr>
          <w:rFonts w:asciiTheme="minorEastAsia" w:eastAsiaTheme="minorEastAsia" w:hAnsiTheme="minorEastAsia" w:cs="ＤＦ平成ゴシック体W5" w:hint="eastAsia"/>
          <w:bCs/>
          <w:sz w:val="21"/>
          <w:u w:val="thick" w:color="000000"/>
        </w:rPr>
        <w:t>年度海域保全対策事業調査委託業務</w:t>
      </w:r>
      <w:r w:rsidRPr="009F366B">
        <w:rPr>
          <w:rFonts w:asciiTheme="minorEastAsia" w:eastAsiaTheme="minorEastAsia" w:hAnsiTheme="minorEastAsia" w:cstheme="minorBidi" w:hint="eastAsia"/>
          <w:sz w:val="21"/>
          <w:szCs w:val="22"/>
        </w:rPr>
        <w:t>】」とつけること。</w:t>
      </w:r>
    </w:p>
    <w:sectPr w:rsidR="0049413B" w:rsidRPr="009F366B" w:rsidSect="008B2FFF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CD5A3" w14:textId="77777777" w:rsidR="0010656E" w:rsidRDefault="0010656E">
      <w:r>
        <w:separator/>
      </w:r>
    </w:p>
  </w:endnote>
  <w:endnote w:type="continuationSeparator" w:id="0">
    <w:p w14:paraId="626B48DB" w14:textId="77777777" w:rsidR="0010656E" w:rsidRDefault="0010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874F" w14:textId="77777777" w:rsidR="0010656E" w:rsidRDefault="001065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AF339C" w14:textId="77777777" w:rsidR="0010656E" w:rsidRDefault="0010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F3"/>
    <w:rsid w:val="00022BE4"/>
    <w:rsid w:val="00062199"/>
    <w:rsid w:val="00092C5B"/>
    <w:rsid w:val="000A1D84"/>
    <w:rsid w:val="000B6217"/>
    <w:rsid w:val="0010656E"/>
    <w:rsid w:val="00173C8A"/>
    <w:rsid w:val="00180B07"/>
    <w:rsid w:val="001E1B2D"/>
    <w:rsid w:val="002F4CFB"/>
    <w:rsid w:val="003775F9"/>
    <w:rsid w:val="003911F3"/>
    <w:rsid w:val="003A4338"/>
    <w:rsid w:val="0040544B"/>
    <w:rsid w:val="0049413B"/>
    <w:rsid w:val="004C496D"/>
    <w:rsid w:val="004E354F"/>
    <w:rsid w:val="0051601B"/>
    <w:rsid w:val="00566D72"/>
    <w:rsid w:val="0056701C"/>
    <w:rsid w:val="005C4530"/>
    <w:rsid w:val="005E7EBF"/>
    <w:rsid w:val="006A5C3B"/>
    <w:rsid w:val="006E02AC"/>
    <w:rsid w:val="007548F2"/>
    <w:rsid w:val="00801F60"/>
    <w:rsid w:val="00845988"/>
    <w:rsid w:val="008B2FFF"/>
    <w:rsid w:val="008C1C56"/>
    <w:rsid w:val="009F366B"/>
    <w:rsid w:val="00A511EF"/>
    <w:rsid w:val="00B17EA3"/>
    <w:rsid w:val="00CA4D44"/>
    <w:rsid w:val="00D306B9"/>
    <w:rsid w:val="00D642DA"/>
    <w:rsid w:val="00DC287A"/>
    <w:rsid w:val="00DF4266"/>
    <w:rsid w:val="00E043B6"/>
    <w:rsid w:val="00E23D06"/>
    <w:rsid w:val="00E81537"/>
    <w:rsid w:val="00E94B01"/>
    <w:rsid w:val="00EB2FD3"/>
    <w:rsid w:val="00F8160E"/>
    <w:rsid w:val="00FD2314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9E7FBA"/>
  <w15:docId w15:val="{A1330F86-A690-4B10-A9D7-206D7742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21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217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4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3B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49413B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0007048</cp:lastModifiedBy>
  <cp:revision>18</cp:revision>
  <cp:lastPrinted>2024-03-05T00:17:00Z</cp:lastPrinted>
  <dcterms:created xsi:type="dcterms:W3CDTF">2020-04-27T13:34:00Z</dcterms:created>
  <dcterms:modified xsi:type="dcterms:W3CDTF">2026-03-13T05:11:00Z</dcterms:modified>
</cp:coreProperties>
</file>