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9F640" w14:textId="5ADB9C84" w:rsidR="003D3880" w:rsidRP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【様式</w:t>
      </w:r>
      <w:r>
        <w:rPr>
          <w:rFonts w:hint="eastAsia"/>
          <w:sz w:val="22"/>
        </w:rPr>
        <w:t>５</w:t>
      </w:r>
      <w:r w:rsidRPr="003D3880">
        <w:rPr>
          <w:rFonts w:hint="eastAsia"/>
          <w:sz w:val="22"/>
        </w:rPr>
        <w:t>】</w:t>
      </w:r>
    </w:p>
    <w:p w14:paraId="5E43B245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558CAEA2" w14:textId="51E38334" w:rsidR="003D3880" w:rsidRDefault="003D3880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委託業務の執行体制</w:t>
      </w:r>
    </w:p>
    <w:p w14:paraId="7DB0B131" w14:textId="77777777" w:rsidR="000E6D74" w:rsidRPr="00457195" w:rsidRDefault="000E6D74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</w:p>
    <w:p w14:paraId="004ABC4B" w14:textId="6BC60063" w:rsidR="00532DD2" w:rsidRDefault="00E36129" w:rsidP="00457195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E36129">
        <w:rPr>
          <w:rFonts w:hint="eastAsia"/>
          <w:sz w:val="22"/>
        </w:rPr>
        <w:t>令和</w:t>
      </w:r>
      <w:r w:rsidR="008474C8">
        <w:rPr>
          <w:rFonts w:hint="eastAsia"/>
          <w:sz w:val="22"/>
        </w:rPr>
        <w:t>８</w:t>
      </w:r>
      <w:r w:rsidRPr="00E36129">
        <w:rPr>
          <w:rFonts w:hint="eastAsia"/>
          <w:sz w:val="22"/>
        </w:rPr>
        <w:t>年度スポーツツーリズム戦略推進事業</w:t>
      </w:r>
      <w:r>
        <w:rPr>
          <w:sz w:val="22"/>
        </w:rPr>
        <w:br/>
      </w:r>
      <w:r w:rsidRPr="00E36129">
        <w:rPr>
          <w:rFonts w:hint="eastAsia"/>
          <w:sz w:val="22"/>
        </w:rPr>
        <w:t>（スポーツ観光戦略的誘客促進事業業務委託）</w:t>
      </w:r>
    </w:p>
    <w:p w14:paraId="0721C30A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10DCA7F9" w14:textId="38504A37" w:rsidR="003D3880" w:rsidRPr="00C658D4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3D3880">
        <w:rPr>
          <w:rFonts w:hint="eastAsia"/>
          <w:sz w:val="22"/>
        </w:rPr>
        <w:t>委託業務の執行体制を記入して下さい。</w:t>
      </w:r>
    </w:p>
    <w:sectPr w:rsidR="003D3880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D74"/>
    <w:rsid w:val="001A18A4"/>
    <w:rsid w:val="001B3EA7"/>
    <w:rsid w:val="002A2552"/>
    <w:rsid w:val="002E1DDA"/>
    <w:rsid w:val="003D3880"/>
    <w:rsid w:val="003E3507"/>
    <w:rsid w:val="00457195"/>
    <w:rsid w:val="00532DD2"/>
    <w:rsid w:val="008017DD"/>
    <w:rsid w:val="00807985"/>
    <w:rsid w:val="008474C8"/>
    <w:rsid w:val="009E10F2"/>
    <w:rsid w:val="00C658D4"/>
    <w:rsid w:val="00DE4217"/>
    <w:rsid w:val="00E36129"/>
    <w:rsid w:val="00EB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8</cp:revision>
  <dcterms:created xsi:type="dcterms:W3CDTF">2024-02-13T02:44:00Z</dcterms:created>
  <dcterms:modified xsi:type="dcterms:W3CDTF">2026-02-18T07:32:00Z</dcterms:modified>
</cp:coreProperties>
</file>