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2006" w14:textId="77777777" w:rsidR="008763A1" w:rsidRPr="009A3A99" w:rsidRDefault="00D4133D" w:rsidP="00D4133D">
      <w:pPr>
        <w:spacing w:line="240" w:lineRule="auto"/>
        <w:jc w:val="right"/>
      </w:pPr>
      <w:r w:rsidRPr="009A3A99">
        <w:rPr>
          <w:rFonts w:hint="eastAsia"/>
        </w:rPr>
        <w:t>第　　　　　号</w:t>
      </w:r>
    </w:p>
    <w:p w14:paraId="785B8B79" w14:textId="77777777" w:rsidR="008763A1" w:rsidRPr="009A3A99" w:rsidRDefault="0082110E" w:rsidP="00D4133D">
      <w:pPr>
        <w:spacing w:line="240" w:lineRule="auto"/>
        <w:jc w:val="right"/>
      </w:pPr>
      <w:r>
        <w:rPr>
          <w:rFonts w:hint="eastAsia"/>
        </w:rPr>
        <w:t xml:space="preserve">令和　　</w:t>
      </w:r>
      <w:r w:rsidR="00D4133D" w:rsidRPr="009A3A99">
        <w:rPr>
          <w:rFonts w:hint="eastAsia"/>
        </w:rPr>
        <w:t>年　　月　　日</w:t>
      </w:r>
    </w:p>
    <w:p w14:paraId="6B02A68D" w14:textId="77777777" w:rsidR="00D4133D" w:rsidRPr="009A3A99" w:rsidRDefault="00D4133D" w:rsidP="00D4133D">
      <w:pPr>
        <w:spacing w:line="240" w:lineRule="auto"/>
        <w:ind w:right="840"/>
      </w:pPr>
    </w:p>
    <w:p w14:paraId="5FBC6A54" w14:textId="77777777" w:rsidR="008763A1" w:rsidRPr="009A3A99" w:rsidRDefault="00D4133D" w:rsidP="00D4133D">
      <w:pPr>
        <w:spacing w:line="240" w:lineRule="auto"/>
      </w:pPr>
      <w:r w:rsidRPr="009A3A99">
        <w:rPr>
          <w:rFonts w:hint="eastAsia"/>
        </w:rPr>
        <w:t>沖縄県知事</w:t>
      </w:r>
      <w:r w:rsidR="008763A1" w:rsidRPr="009A3A99">
        <w:rPr>
          <w:rFonts w:hint="eastAsia"/>
        </w:rPr>
        <w:t xml:space="preserve">　　殿</w:t>
      </w:r>
    </w:p>
    <w:p w14:paraId="5A480323" w14:textId="77777777" w:rsidR="00D4133D" w:rsidRPr="009A3A99" w:rsidRDefault="00D4133D" w:rsidP="00D4133D">
      <w:pPr>
        <w:pStyle w:val="ab"/>
        <w:spacing w:line="240" w:lineRule="auto"/>
        <w:ind w:right="840"/>
        <w:jc w:val="both"/>
      </w:pPr>
    </w:p>
    <w:p w14:paraId="17AD41C4" w14:textId="77777777" w:rsidR="008763A1" w:rsidRPr="009A3A99" w:rsidRDefault="008763A1" w:rsidP="00D4133D">
      <w:pPr>
        <w:pStyle w:val="ab"/>
        <w:spacing w:line="240" w:lineRule="auto"/>
        <w:ind w:firstLineChars="700" w:firstLine="1470"/>
      </w:pPr>
      <w:r w:rsidRPr="009A3A99">
        <w:rPr>
          <w:rFonts w:hint="eastAsia"/>
        </w:rPr>
        <w:t xml:space="preserve">申請者　氏　名　　　　　　</w:t>
      </w:r>
      <w:r w:rsidR="00D4133D" w:rsidRPr="009A3A99">
        <w:rPr>
          <w:rFonts w:hint="eastAsia"/>
        </w:rPr>
        <w:t xml:space="preserve">　　　　　</w:t>
      </w:r>
      <w:r w:rsidR="00901017">
        <w:rPr>
          <w:rFonts w:hint="eastAsia"/>
        </w:rPr>
        <w:t xml:space="preserve">　　　　</w:t>
      </w:r>
      <w:r w:rsidR="00D4133D" w:rsidRPr="009A3A99">
        <w:rPr>
          <w:rFonts w:hint="eastAsia"/>
        </w:rPr>
        <w:t xml:space="preserve">　</w:t>
      </w:r>
      <w:r w:rsidRPr="009A3A99">
        <w:rPr>
          <w:rFonts w:hint="eastAsia"/>
        </w:rPr>
        <w:t xml:space="preserve">　</w:t>
      </w:r>
    </w:p>
    <w:p w14:paraId="6CC0ACD4" w14:textId="77777777" w:rsidR="008763A1" w:rsidRPr="009A3A99" w:rsidRDefault="008763A1" w:rsidP="00D4133D">
      <w:pPr>
        <w:spacing w:line="240" w:lineRule="auto"/>
        <w:jc w:val="right"/>
      </w:pPr>
      <w:r w:rsidRPr="009A3A99">
        <w:rPr>
          <w:rFonts w:hint="eastAsia"/>
        </w:rPr>
        <w:t xml:space="preserve">住　所　　　　　　　　　　</w:t>
      </w:r>
      <w:r w:rsidR="00D4133D" w:rsidRPr="009A3A99">
        <w:rPr>
          <w:rFonts w:hint="eastAsia"/>
        </w:rPr>
        <w:t xml:space="preserve">　　　　　　</w:t>
      </w:r>
      <w:r w:rsidRPr="009A3A99">
        <w:rPr>
          <w:rFonts w:hint="eastAsia"/>
        </w:rPr>
        <w:t xml:space="preserve">　</w:t>
      </w:r>
    </w:p>
    <w:p w14:paraId="36B33CCC" w14:textId="77777777" w:rsidR="00D4133D" w:rsidRPr="009A3A99" w:rsidRDefault="00D4133D" w:rsidP="00D4133D">
      <w:pPr>
        <w:spacing w:line="240" w:lineRule="auto"/>
        <w:ind w:right="840"/>
      </w:pPr>
    </w:p>
    <w:p w14:paraId="15303AA6" w14:textId="77777777" w:rsidR="00D4133D" w:rsidRPr="009A3A99" w:rsidRDefault="00D4133D" w:rsidP="00D4133D">
      <w:pPr>
        <w:spacing w:line="240" w:lineRule="auto"/>
        <w:ind w:right="840"/>
      </w:pPr>
    </w:p>
    <w:p w14:paraId="7646B24A" w14:textId="77777777" w:rsidR="008763A1" w:rsidRPr="009A3A99" w:rsidRDefault="00573104" w:rsidP="00D4133D">
      <w:pPr>
        <w:spacing w:line="240" w:lineRule="auto"/>
        <w:jc w:val="center"/>
      </w:pPr>
      <w:r w:rsidRPr="009A3A99">
        <w:rPr>
          <w:rFonts w:hint="eastAsia"/>
        </w:rPr>
        <w:t>沖縄県日本語教育機関</w:t>
      </w:r>
      <w:r w:rsidR="008763A1" w:rsidRPr="009A3A99">
        <w:rPr>
          <w:rFonts w:hint="eastAsia"/>
        </w:rPr>
        <w:t>結核健康診断事業実績報告書</w:t>
      </w:r>
    </w:p>
    <w:p w14:paraId="1132C5BC" w14:textId="77777777" w:rsidR="00D4133D" w:rsidRPr="009A3A99" w:rsidRDefault="00D4133D" w:rsidP="00D4133D">
      <w:pPr>
        <w:spacing w:line="240" w:lineRule="auto"/>
      </w:pPr>
    </w:p>
    <w:p w14:paraId="63D872B8" w14:textId="77777777" w:rsidR="00D4133D" w:rsidRPr="009A3A99" w:rsidRDefault="00D4133D" w:rsidP="00D4133D">
      <w:pPr>
        <w:spacing w:line="240" w:lineRule="auto"/>
      </w:pPr>
    </w:p>
    <w:p w14:paraId="01B5EA3E" w14:textId="77777777" w:rsidR="008763A1" w:rsidRPr="009A3A99" w:rsidRDefault="00E439F9" w:rsidP="00CE57AF">
      <w:pPr>
        <w:spacing w:line="240" w:lineRule="auto"/>
        <w:ind w:leftChars="100" w:left="210" w:rightChars="134" w:right="281" w:firstLineChars="100" w:firstLine="210"/>
      </w:pPr>
      <w:r>
        <w:rPr>
          <w:rFonts w:hint="eastAsia"/>
        </w:rPr>
        <w:t>令和</w:t>
      </w:r>
      <w:r w:rsidR="00335A81">
        <w:rPr>
          <w:rFonts w:hint="eastAsia"/>
        </w:rPr>
        <w:t>７</w:t>
      </w:r>
      <w:r w:rsidR="008763A1" w:rsidRPr="009A3A99">
        <w:rPr>
          <w:rFonts w:hint="eastAsia"/>
        </w:rPr>
        <w:t>年度結核健康診断事業補助金について、次のとおり事業が完了したので、関係書類を添えて報告します。</w:t>
      </w:r>
    </w:p>
    <w:p w14:paraId="3AE8077E" w14:textId="77777777" w:rsidR="00D4133D" w:rsidRPr="00E439F9" w:rsidRDefault="00D4133D" w:rsidP="00D4133D">
      <w:pPr>
        <w:spacing w:line="240" w:lineRule="auto"/>
        <w:ind w:left="240" w:hanging="240"/>
      </w:pPr>
    </w:p>
    <w:p w14:paraId="727444BD" w14:textId="77777777" w:rsidR="00D4133D" w:rsidRPr="009A3A99" w:rsidRDefault="008763A1" w:rsidP="00D4133D">
      <w:pPr>
        <w:pStyle w:val="a9"/>
      </w:pPr>
      <w:r w:rsidRPr="009A3A99">
        <w:rPr>
          <w:rFonts w:hint="eastAsia"/>
        </w:rPr>
        <w:t>記</w:t>
      </w:r>
    </w:p>
    <w:p w14:paraId="717E00F1" w14:textId="77777777" w:rsidR="00D4133D" w:rsidRPr="009A3A99" w:rsidRDefault="00D4133D" w:rsidP="00D4133D">
      <w:pPr>
        <w:spacing w:line="240" w:lineRule="auto"/>
      </w:pPr>
    </w:p>
    <w:p w14:paraId="09F7082D" w14:textId="77777777" w:rsidR="008763A1" w:rsidRPr="009A3A99" w:rsidRDefault="008763A1" w:rsidP="008F2C75">
      <w:pPr>
        <w:spacing w:line="480" w:lineRule="auto"/>
      </w:pPr>
      <w:r w:rsidRPr="009A3A99">
        <w:rPr>
          <w:rFonts w:hint="eastAsia"/>
        </w:rPr>
        <w:t xml:space="preserve">　１　結核健康診断事業補助金精算額　</w:t>
      </w:r>
      <w:r w:rsidR="00D4133D" w:rsidRPr="009A3A99">
        <w:rPr>
          <w:rFonts w:hint="eastAsia"/>
        </w:rPr>
        <w:t xml:space="preserve">　</w:t>
      </w:r>
      <w:r w:rsidRPr="009A3A99">
        <w:rPr>
          <w:rFonts w:hint="eastAsia"/>
        </w:rPr>
        <w:t>金　　　　　　円</w:t>
      </w:r>
    </w:p>
    <w:p w14:paraId="65016C1B" w14:textId="77777777" w:rsidR="008763A1" w:rsidRPr="009A3A99" w:rsidRDefault="008763A1" w:rsidP="008F2C75">
      <w:pPr>
        <w:spacing w:line="480" w:lineRule="auto"/>
      </w:pPr>
      <w:r w:rsidRPr="009A3A99">
        <w:rPr>
          <w:rFonts w:hint="eastAsia"/>
        </w:rPr>
        <w:t xml:space="preserve">　２　結核健康診断事業補助金精算書（別紙１）</w:t>
      </w:r>
    </w:p>
    <w:p w14:paraId="029D25C6" w14:textId="77777777" w:rsidR="008763A1" w:rsidRPr="009A3A99" w:rsidRDefault="008763A1" w:rsidP="008F2C75">
      <w:pPr>
        <w:spacing w:line="480" w:lineRule="auto"/>
      </w:pPr>
      <w:r w:rsidRPr="009A3A99">
        <w:rPr>
          <w:rFonts w:hint="eastAsia"/>
        </w:rPr>
        <w:t xml:space="preserve">　３　結核健康診断事業補助金精算内訳書（別紙２）</w:t>
      </w:r>
    </w:p>
    <w:p w14:paraId="61BEC7DD" w14:textId="77777777" w:rsidR="008763A1" w:rsidRPr="009A3A99" w:rsidRDefault="008763A1" w:rsidP="008F2C75">
      <w:pPr>
        <w:spacing w:line="480" w:lineRule="auto"/>
      </w:pPr>
      <w:r w:rsidRPr="009A3A99">
        <w:rPr>
          <w:rFonts w:hint="eastAsia"/>
        </w:rPr>
        <w:t xml:space="preserve">　</w:t>
      </w:r>
      <w:r w:rsidR="00703B3B" w:rsidRPr="009A3A99">
        <w:rPr>
          <w:rFonts w:hint="eastAsia"/>
        </w:rPr>
        <w:t>４</w:t>
      </w:r>
      <w:r w:rsidRPr="009A3A99">
        <w:rPr>
          <w:rFonts w:hint="eastAsia"/>
        </w:rPr>
        <w:t xml:space="preserve">　結核健康診断事業実施成績表（別紙</w:t>
      </w:r>
      <w:r w:rsidR="00703B3B" w:rsidRPr="009A3A99">
        <w:rPr>
          <w:rFonts w:hint="eastAsia"/>
        </w:rPr>
        <w:t>３</w:t>
      </w:r>
      <w:r w:rsidRPr="009A3A99">
        <w:rPr>
          <w:rFonts w:hint="eastAsia"/>
        </w:rPr>
        <w:t>）</w:t>
      </w:r>
    </w:p>
    <w:p w14:paraId="6F064632" w14:textId="77777777" w:rsidR="008763A1" w:rsidRPr="009A3A99" w:rsidRDefault="008763A1" w:rsidP="008F2C75">
      <w:pPr>
        <w:pStyle w:val="a4"/>
        <w:tabs>
          <w:tab w:val="clear" w:pos="4252"/>
          <w:tab w:val="clear" w:pos="8504"/>
        </w:tabs>
        <w:snapToGrid/>
        <w:spacing w:line="480" w:lineRule="auto"/>
      </w:pPr>
      <w:r w:rsidRPr="009A3A99">
        <w:rPr>
          <w:rFonts w:hint="eastAsia"/>
        </w:rPr>
        <w:t xml:space="preserve">　</w:t>
      </w:r>
      <w:r w:rsidR="00703B3B" w:rsidRPr="009A3A99">
        <w:rPr>
          <w:rFonts w:hint="eastAsia"/>
        </w:rPr>
        <w:t>５</w:t>
      </w:r>
      <w:r w:rsidRPr="009A3A99">
        <w:rPr>
          <w:rFonts w:hint="eastAsia"/>
        </w:rPr>
        <w:t xml:space="preserve">　歳入歳出決算（見込）書抄本（別紙</w:t>
      </w:r>
      <w:r w:rsidR="00703B3B" w:rsidRPr="009A3A99">
        <w:rPr>
          <w:rFonts w:hint="eastAsia"/>
        </w:rPr>
        <w:t>４</w:t>
      </w:r>
      <w:r w:rsidRPr="009A3A99">
        <w:rPr>
          <w:rFonts w:hint="eastAsia"/>
        </w:rPr>
        <w:t>）</w:t>
      </w:r>
    </w:p>
    <w:p w14:paraId="5EBFE5FF" w14:textId="77777777" w:rsidR="008763A1" w:rsidRPr="009A3A99" w:rsidRDefault="008763A1" w:rsidP="00D4133D">
      <w:pPr>
        <w:spacing w:line="240" w:lineRule="auto"/>
      </w:pPr>
    </w:p>
    <w:p w14:paraId="02E74EF8" w14:textId="77777777" w:rsidR="008763A1" w:rsidRPr="009A3A99" w:rsidRDefault="008763A1" w:rsidP="00D4133D">
      <w:pPr>
        <w:spacing w:line="240" w:lineRule="auto"/>
        <w:sectPr w:rsidR="008763A1" w:rsidRPr="009A3A99" w:rsidSect="00D4133D">
          <w:pgSz w:w="11907" w:h="16839" w:code="9"/>
          <w:pgMar w:top="1418" w:right="1701" w:bottom="1418" w:left="1701" w:header="301" w:footer="992" w:gutter="0"/>
          <w:cols w:space="425"/>
          <w:docGrid w:type="linesAndChars" w:linePitch="380"/>
        </w:sectPr>
      </w:pPr>
    </w:p>
    <w:p w14:paraId="7ECD1FB6" w14:textId="77777777" w:rsidR="008763A1" w:rsidRPr="009A3A99" w:rsidRDefault="008763A1" w:rsidP="00D4133D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 w:cs="ＭＳ ゴシック"/>
        </w:rPr>
      </w:pPr>
      <w:r w:rsidRPr="009A3A99">
        <w:rPr>
          <w:rFonts w:ascii="ＭＳ ゴシック" w:eastAsia="ＭＳ ゴシック" w:cs="ＭＳ ゴシック" w:hint="eastAsia"/>
        </w:rPr>
        <w:lastRenderedPageBreak/>
        <w:t>別紙１</w:t>
      </w:r>
    </w:p>
    <w:p w14:paraId="1E467BFD" w14:textId="77777777" w:rsidR="004D29F0" w:rsidRPr="009A3A99" w:rsidRDefault="004D29F0" w:rsidP="00D4133D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 w:cs="ＭＳ ゴシック"/>
        </w:rPr>
      </w:pPr>
    </w:p>
    <w:p w14:paraId="110F4E7D" w14:textId="77777777" w:rsidR="008763A1" w:rsidRPr="009A3A99" w:rsidRDefault="00CE57AF" w:rsidP="004D29F0">
      <w:pPr>
        <w:spacing w:afterLines="50" w:after="190" w:line="240" w:lineRule="auto"/>
        <w:jc w:val="center"/>
      </w:pPr>
      <w:r>
        <w:rPr>
          <w:rFonts w:hint="eastAsia"/>
        </w:rPr>
        <w:t>令</w:t>
      </w:r>
      <w:r>
        <w:t xml:space="preserve">  </w:t>
      </w:r>
      <w:r>
        <w:rPr>
          <w:rFonts w:hint="eastAsia"/>
        </w:rPr>
        <w:t>和</w:t>
      </w:r>
      <w:r>
        <w:t xml:space="preserve">  </w:t>
      </w:r>
      <w:r w:rsidR="00335A81">
        <w:rPr>
          <w:rFonts w:hint="eastAsia"/>
        </w:rPr>
        <w:t>７</w:t>
      </w:r>
      <w:r>
        <w:t xml:space="preserve">  </w:t>
      </w:r>
      <w:r w:rsidR="008763A1" w:rsidRPr="009A3A99">
        <w:rPr>
          <w:rFonts w:hint="eastAsia"/>
        </w:rPr>
        <w:t>年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度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結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核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健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康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診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断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事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業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補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助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金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精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算</w:t>
      </w:r>
      <w:r w:rsidR="004D29F0" w:rsidRPr="009A3A99">
        <w:rPr>
          <w:rFonts w:hint="eastAsia"/>
        </w:rPr>
        <w:t xml:space="preserve">　</w:t>
      </w:r>
      <w:r w:rsidR="008763A1" w:rsidRPr="009A3A99">
        <w:rPr>
          <w:rFonts w:hint="eastAsia"/>
        </w:rPr>
        <w:t>書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262"/>
        <w:gridCol w:w="1417"/>
        <w:gridCol w:w="1417"/>
        <w:gridCol w:w="1262"/>
        <w:gridCol w:w="1261"/>
        <w:gridCol w:w="1262"/>
        <w:gridCol w:w="1262"/>
      </w:tblGrid>
      <w:tr w:rsidR="008763A1" w:rsidRPr="00E653E2" w14:paraId="6D945585" w14:textId="77777777" w:rsidTr="005F5F50">
        <w:tblPrEx>
          <w:tblCellMar>
            <w:top w:w="0" w:type="dxa"/>
            <w:bottom w:w="0" w:type="dxa"/>
          </w:tblCellMar>
        </w:tblPrEx>
        <w:trPr>
          <w:cantSplit/>
          <w:trHeight w:hRule="exact" w:val="1231"/>
        </w:trPr>
        <w:tc>
          <w:tcPr>
            <w:tcW w:w="1418" w:type="dxa"/>
            <w:vAlign w:val="center"/>
          </w:tcPr>
          <w:p w14:paraId="1342C005" w14:textId="77777777" w:rsidR="008763A1" w:rsidRPr="009A3A99" w:rsidRDefault="008763A1" w:rsidP="00D4133D">
            <w:pPr>
              <w:spacing w:line="240" w:lineRule="auto"/>
              <w:jc w:val="center"/>
            </w:pPr>
            <w:r w:rsidRPr="009A3A99">
              <w:rPr>
                <w:rFonts w:hint="eastAsia"/>
              </w:rPr>
              <w:t>区</w:t>
            </w:r>
            <w:r w:rsidR="00D4133D" w:rsidRPr="009A3A99">
              <w:rPr>
                <w:rFonts w:hint="eastAsia"/>
              </w:rPr>
              <w:t xml:space="preserve">　　</w:t>
            </w:r>
            <w:r w:rsidRPr="009A3A99">
              <w:rPr>
                <w:rFonts w:hint="eastAsia"/>
              </w:rPr>
              <w:t>分</w:t>
            </w:r>
          </w:p>
        </w:tc>
        <w:tc>
          <w:tcPr>
            <w:tcW w:w="1134" w:type="dxa"/>
          </w:tcPr>
          <w:p w14:paraId="02CD328C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(A)</w:t>
            </w:r>
          </w:p>
          <w:p w14:paraId="1518D737" w14:textId="77777777" w:rsidR="008763A1" w:rsidRPr="009A3A99" w:rsidRDefault="008763A1" w:rsidP="005009CF">
            <w:pPr>
              <w:spacing w:beforeLines="50" w:before="190" w:line="280" w:lineRule="exact"/>
              <w:jc w:val="center"/>
            </w:pPr>
            <w:r w:rsidRPr="009A3A99">
              <w:rPr>
                <w:rFonts w:hint="eastAsia"/>
              </w:rPr>
              <w:t>支出額</w:t>
            </w:r>
          </w:p>
        </w:tc>
        <w:tc>
          <w:tcPr>
            <w:tcW w:w="1134" w:type="dxa"/>
          </w:tcPr>
          <w:p w14:paraId="75050EDA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(B)</w:t>
            </w:r>
          </w:p>
          <w:p w14:paraId="5E17C90A" w14:textId="77777777" w:rsidR="008763A1" w:rsidRPr="009A3A99" w:rsidRDefault="008763A1" w:rsidP="005009CF">
            <w:pPr>
              <w:spacing w:beforeLines="50" w:before="190" w:line="280" w:lineRule="exact"/>
              <w:jc w:val="center"/>
            </w:pPr>
            <w:r w:rsidRPr="009A3A99">
              <w:rPr>
                <w:rFonts w:hint="eastAsia"/>
              </w:rPr>
              <w:t>収入額</w:t>
            </w:r>
          </w:p>
        </w:tc>
        <w:tc>
          <w:tcPr>
            <w:tcW w:w="1134" w:type="dxa"/>
          </w:tcPr>
          <w:p w14:paraId="51886A9C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(C)</w:t>
            </w:r>
          </w:p>
          <w:p w14:paraId="796EC4AD" w14:textId="77777777" w:rsidR="008763A1" w:rsidRPr="009A3A99" w:rsidRDefault="008763A1" w:rsidP="005009CF">
            <w:pPr>
              <w:spacing w:beforeLines="50" w:before="190" w:line="280" w:lineRule="exact"/>
              <w:jc w:val="center"/>
            </w:pPr>
            <w:r w:rsidRPr="009A3A99">
              <w:rPr>
                <w:rFonts w:hint="eastAsia"/>
              </w:rPr>
              <w:t>差引額</w:t>
            </w:r>
          </w:p>
          <w:p w14:paraId="297C112B" w14:textId="77777777" w:rsidR="008763A1" w:rsidRPr="009A3A99" w:rsidRDefault="008763A1" w:rsidP="005009CF">
            <w:pPr>
              <w:spacing w:line="280" w:lineRule="exact"/>
              <w:ind w:right="-80" w:hanging="120"/>
              <w:jc w:val="center"/>
            </w:pPr>
            <w:r w:rsidRPr="009A3A99">
              <w:t>(A)</w:t>
            </w:r>
            <w:r w:rsidRPr="009A3A99">
              <w:rPr>
                <w:rFonts w:hint="eastAsia"/>
              </w:rPr>
              <w:t>－</w:t>
            </w:r>
            <w:r w:rsidRPr="009A3A99">
              <w:t>(B)</w:t>
            </w:r>
          </w:p>
        </w:tc>
        <w:tc>
          <w:tcPr>
            <w:tcW w:w="1262" w:type="dxa"/>
          </w:tcPr>
          <w:p w14:paraId="17AB5CE4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(D)</w:t>
            </w:r>
          </w:p>
          <w:p w14:paraId="24174822" w14:textId="77777777" w:rsidR="008763A1" w:rsidRPr="009A3A99" w:rsidRDefault="008763A1" w:rsidP="005009CF">
            <w:pPr>
              <w:spacing w:beforeLines="50" w:before="190" w:line="280" w:lineRule="exact"/>
              <w:jc w:val="center"/>
            </w:pPr>
            <w:r w:rsidRPr="009A3A99">
              <w:rPr>
                <w:rFonts w:hint="eastAsia"/>
              </w:rPr>
              <w:t>算定基準額</w:t>
            </w:r>
          </w:p>
        </w:tc>
        <w:tc>
          <w:tcPr>
            <w:tcW w:w="1417" w:type="dxa"/>
          </w:tcPr>
          <w:p w14:paraId="2C3707C2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(E)</w:t>
            </w:r>
          </w:p>
          <w:p w14:paraId="56317B49" w14:textId="77777777" w:rsidR="005009CF" w:rsidRPr="009A3A99" w:rsidRDefault="008763A1" w:rsidP="005009CF">
            <w:pPr>
              <w:spacing w:line="280" w:lineRule="exact"/>
              <w:ind w:left="-90" w:right="-90"/>
              <w:jc w:val="center"/>
            </w:pPr>
            <w:r w:rsidRPr="009A3A99">
              <w:rPr>
                <w:rFonts w:hint="eastAsia"/>
              </w:rPr>
              <w:t>補助基本額</w:t>
            </w:r>
          </w:p>
          <w:p w14:paraId="4353893E" w14:textId="77777777" w:rsidR="008763A1" w:rsidRPr="009A3A99" w:rsidRDefault="008763A1" w:rsidP="005009CF">
            <w:pPr>
              <w:spacing w:line="280" w:lineRule="exact"/>
              <w:ind w:left="-90" w:right="-90"/>
              <w:jc w:val="center"/>
            </w:pPr>
            <w:r w:rsidRPr="009A3A99">
              <w:t>(C)(D)</w:t>
            </w:r>
            <w:r w:rsidRPr="009A3A99">
              <w:rPr>
                <w:rFonts w:hint="eastAsia"/>
              </w:rPr>
              <w:t>いずれか少ない額</w:t>
            </w:r>
          </w:p>
        </w:tc>
        <w:tc>
          <w:tcPr>
            <w:tcW w:w="1417" w:type="dxa"/>
          </w:tcPr>
          <w:p w14:paraId="76C4F4AC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(F)</w:t>
            </w:r>
          </w:p>
          <w:p w14:paraId="7CEB72ED" w14:textId="77777777" w:rsidR="008763A1" w:rsidRPr="009A3A99" w:rsidRDefault="008763A1" w:rsidP="005009CF">
            <w:pPr>
              <w:spacing w:beforeLines="50" w:before="190" w:line="280" w:lineRule="exact"/>
              <w:jc w:val="center"/>
            </w:pPr>
            <w:r w:rsidRPr="009A3A99">
              <w:rPr>
                <w:rFonts w:hint="eastAsia"/>
              </w:rPr>
              <w:t>補助所要額</w:t>
            </w:r>
          </w:p>
          <w:p w14:paraId="6FA4E575" w14:textId="77777777" w:rsidR="008763A1" w:rsidRPr="009A3A99" w:rsidRDefault="008763A1" w:rsidP="005009CF">
            <w:pPr>
              <w:spacing w:line="400" w:lineRule="exact"/>
              <w:jc w:val="center"/>
            </w:pPr>
            <w:r w:rsidRPr="009A3A99">
              <w:t>(E)</w:t>
            </w:r>
            <w:r w:rsidRPr="009A3A99">
              <w:rPr>
                <w:rFonts w:hint="eastAsia"/>
              </w:rPr>
              <w:t>×</w:t>
            </w:r>
            <w:r w:rsidRPr="009A3A99">
              <w:fldChar w:fldCharType="begin"/>
            </w:r>
            <w:r w:rsidRPr="009A3A99">
              <w:instrText xml:space="preserve"> eq \o(\s\up  5(</w:instrText>
            </w:r>
            <w:r w:rsidRPr="009A3A99">
              <w:rPr>
                <w:u w:val="single"/>
              </w:rPr>
              <w:instrText xml:space="preserve"> 2 </w:instrText>
            </w:r>
            <w:r w:rsidRPr="009A3A99">
              <w:instrText>),\s\do  5( 3 ))</w:instrText>
            </w:r>
            <w:r w:rsidRPr="009A3A99">
              <w:fldChar w:fldCharType="end"/>
            </w:r>
            <w:r w:rsidRPr="009A3A99">
              <w:rPr>
                <w:vanish/>
              </w:rPr>
              <w:t>23</w:t>
            </w:r>
          </w:p>
        </w:tc>
        <w:tc>
          <w:tcPr>
            <w:tcW w:w="1262" w:type="dxa"/>
          </w:tcPr>
          <w:p w14:paraId="2403A0FB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(G)</w:t>
            </w:r>
          </w:p>
          <w:p w14:paraId="3A43912E" w14:textId="77777777" w:rsidR="005009CF" w:rsidRPr="009A3A99" w:rsidRDefault="008763A1" w:rsidP="005009CF">
            <w:pPr>
              <w:spacing w:beforeLines="50" w:before="190" w:line="280" w:lineRule="exact"/>
              <w:ind w:left="-91" w:right="-91"/>
              <w:jc w:val="center"/>
            </w:pPr>
            <w:r w:rsidRPr="009A3A99">
              <w:rPr>
                <w:rFonts w:hint="eastAsia"/>
              </w:rPr>
              <w:t>補助交付</w:t>
            </w:r>
          </w:p>
          <w:p w14:paraId="4D255CF0" w14:textId="77777777" w:rsidR="008763A1" w:rsidRPr="009A3A99" w:rsidRDefault="008763A1" w:rsidP="005009CF">
            <w:pPr>
              <w:spacing w:line="280" w:lineRule="exact"/>
              <w:ind w:left="-90" w:right="-90"/>
              <w:jc w:val="center"/>
            </w:pPr>
            <w:r w:rsidRPr="009A3A99">
              <w:rPr>
                <w:rFonts w:hint="eastAsia"/>
              </w:rPr>
              <w:t>決</w:t>
            </w:r>
            <w:r w:rsidR="005009CF" w:rsidRPr="009A3A99">
              <w:t xml:space="preserve"> </w:t>
            </w:r>
            <w:r w:rsidRPr="009A3A99">
              <w:rPr>
                <w:rFonts w:hint="eastAsia"/>
              </w:rPr>
              <w:t>定</w:t>
            </w:r>
            <w:r w:rsidR="005009CF" w:rsidRPr="009A3A99">
              <w:t xml:space="preserve"> </w:t>
            </w:r>
            <w:r w:rsidRPr="009A3A99">
              <w:rPr>
                <w:rFonts w:hint="eastAsia"/>
              </w:rPr>
              <w:t>額</w:t>
            </w:r>
          </w:p>
        </w:tc>
        <w:tc>
          <w:tcPr>
            <w:tcW w:w="1261" w:type="dxa"/>
          </w:tcPr>
          <w:p w14:paraId="2D6B4B1D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(H)</w:t>
            </w:r>
          </w:p>
          <w:p w14:paraId="082D6EE8" w14:textId="77777777" w:rsidR="008763A1" w:rsidRPr="009A3A99" w:rsidRDefault="008763A1" w:rsidP="005009CF">
            <w:pPr>
              <w:spacing w:beforeLines="50" w:before="190" w:line="280" w:lineRule="exact"/>
              <w:ind w:left="-91" w:right="-91"/>
              <w:jc w:val="center"/>
            </w:pPr>
            <w:r w:rsidRPr="009A3A99">
              <w:rPr>
                <w:rFonts w:hint="eastAsia"/>
              </w:rPr>
              <w:t>補助受入額</w:t>
            </w:r>
          </w:p>
        </w:tc>
        <w:tc>
          <w:tcPr>
            <w:tcW w:w="1262" w:type="dxa"/>
          </w:tcPr>
          <w:p w14:paraId="520465D0" w14:textId="77777777" w:rsidR="008763A1" w:rsidRPr="009A3A99" w:rsidRDefault="008763A1" w:rsidP="005009CF">
            <w:pPr>
              <w:spacing w:line="280" w:lineRule="exact"/>
              <w:jc w:val="left"/>
            </w:pPr>
            <w:r w:rsidRPr="009A3A99">
              <w:t>(I)</w:t>
            </w:r>
          </w:p>
          <w:p w14:paraId="0DC2CADC" w14:textId="77777777" w:rsidR="008763A1" w:rsidRPr="009A3A99" w:rsidRDefault="008763A1" w:rsidP="005009CF">
            <w:pPr>
              <w:spacing w:line="280" w:lineRule="exact"/>
              <w:jc w:val="center"/>
            </w:pPr>
            <w:r w:rsidRPr="009A3A99">
              <w:rPr>
                <w:rFonts w:hint="eastAsia"/>
              </w:rPr>
              <w:t>差引過不足</w:t>
            </w:r>
          </w:p>
          <w:p w14:paraId="04ED1BCA" w14:textId="77777777" w:rsidR="005009CF" w:rsidRPr="009A3A99" w:rsidRDefault="008763A1" w:rsidP="005009CF">
            <w:pPr>
              <w:spacing w:line="280" w:lineRule="exact"/>
              <w:ind w:left="-90" w:right="-90"/>
              <w:jc w:val="center"/>
            </w:pPr>
            <w:r w:rsidRPr="009A3A99">
              <w:t>(</w:t>
            </w:r>
            <w:r w:rsidRPr="009A3A99">
              <w:rPr>
                <w:rFonts w:hint="eastAsia"/>
              </w:rPr>
              <w:t>△</w:t>
            </w:r>
            <w:r w:rsidRPr="009A3A99">
              <w:t>)</w:t>
            </w:r>
            <w:r w:rsidRPr="009A3A99">
              <w:rPr>
                <w:rFonts w:hint="eastAsia"/>
              </w:rPr>
              <w:t>額</w:t>
            </w:r>
          </w:p>
          <w:p w14:paraId="174FBAE6" w14:textId="77777777" w:rsidR="008763A1" w:rsidRPr="009A3A99" w:rsidRDefault="008763A1" w:rsidP="005009CF">
            <w:pPr>
              <w:spacing w:line="280" w:lineRule="exact"/>
              <w:ind w:left="-90" w:right="-90"/>
              <w:jc w:val="center"/>
            </w:pPr>
            <w:r w:rsidRPr="009A3A99">
              <w:t>(F)</w:t>
            </w:r>
            <w:r w:rsidRPr="009A3A99">
              <w:rPr>
                <w:rFonts w:hint="eastAsia"/>
              </w:rPr>
              <w:t>－</w:t>
            </w:r>
            <w:r w:rsidRPr="009A3A99">
              <w:t>(G)</w:t>
            </w:r>
          </w:p>
        </w:tc>
        <w:tc>
          <w:tcPr>
            <w:tcW w:w="1262" w:type="dxa"/>
            <w:vAlign w:val="center"/>
          </w:tcPr>
          <w:p w14:paraId="68C1CAF7" w14:textId="77777777" w:rsidR="008763A1" w:rsidRPr="009A3A99" w:rsidRDefault="008763A1" w:rsidP="005009CF">
            <w:pPr>
              <w:spacing w:line="280" w:lineRule="exact"/>
              <w:jc w:val="center"/>
            </w:pPr>
            <w:r w:rsidRPr="009A3A99">
              <w:rPr>
                <w:rFonts w:hint="eastAsia"/>
              </w:rPr>
              <w:t>備　考</w:t>
            </w:r>
          </w:p>
        </w:tc>
      </w:tr>
      <w:tr w:rsidR="008763A1" w:rsidRPr="00E653E2" w14:paraId="5210E82A" w14:textId="77777777" w:rsidTr="005F5F5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6EA1CFD1" w14:textId="77777777" w:rsidR="008763A1" w:rsidRPr="009A3A99" w:rsidRDefault="008763A1" w:rsidP="00D4133D">
            <w:pPr>
              <w:spacing w:line="240" w:lineRule="auto"/>
              <w:jc w:val="center"/>
            </w:pPr>
            <w:r w:rsidRPr="009A3A99">
              <w:rPr>
                <w:rFonts w:hint="eastAsia"/>
              </w:rPr>
              <w:t>結核予防費</w:t>
            </w:r>
          </w:p>
        </w:tc>
        <w:tc>
          <w:tcPr>
            <w:tcW w:w="1134" w:type="dxa"/>
          </w:tcPr>
          <w:p w14:paraId="50AE728C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4F6D34CF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2B8FBBC6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442354D9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1A7AF255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79AF7720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262" w:type="dxa"/>
          </w:tcPr>
          <w:p w14:paraId="5B79F511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70BB837C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14:paraId="64B024FB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5487919E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14:paraId="6FEA2B78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059288F8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262" w:type="dxa"/>
          </w:tcPr>
          <w:p w14:paraId="619D34A2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66F920F0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261" w:type="dxa"/>
          </w:tcPr>
          <w:p w14:paraId="7E717B37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6290D9A0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262" w:type="dxa"/>
          </w:tcPr>
          <w:p w14:paraId="69F9B7A6" w14:textId="77777777" w:rsidR="008763A1" w:rsidRPr="009A3A99" w:rsidRDefault="008763A1" w:rsidP="00D4133D">
            <w:pPr>
              <w:spacing w:line="240" w:lineRule="auto"/>
              <w:jc w:val="right"/>
            </w:pPr>
            <w:r w:rsidRPr="009A3A99">
              <w:rPr>
                <w:rFonts w:hint="eastAsia"/>
              </w:rPr>
              <w:t>円</w:t>
            </w:r>
          </w:p>
          <w:p w14:paraId="2C07440E" w14:textId="77777777" w:rsidR="005009CF" w:rsidRPr="009A3A99" w:rsidRDefault="005009CF" w:rsidP="005009CF">
            <w:pPr>
              <w:spacing w:line="240" w:lineRule="auto"/>
              <w:jc w:val="center"/>
            </w:pPr>
          </w:p>
        </w:tc>
        <w:tc>
          <w:tcPr>
            <w:tcW w:w="1262" w:type="dxa"/>
          </w:tcPr>
          <w:p w14:paraId="2DCAA461" w14:textId="77777777" w:rsidR="008763A1" w:rsidRPr="009A3A99" w:rsidRDefault="008763A1" w:rsidP="005009CF">
            <w:pPr>
              <w:spacing w:line="240" w:lineRule="auto"/>
              <w:ind w:right="380"/>
            </w:pPr>
          </w:p>
        </w:tc>
      </w:tr>
      <w:tr w:rsidR="008763A1" w:rsidRPr="00E653E2" w14:paraId="63F0ABFA" w14:textId="77777777" w:rsidTr="005F5F5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6DA785AC" w14:textId="77777777" w:rsidR="008763A1" w:rsidRPr="009A3A99" w:rsidRDefault="008763A1" w:rsidP="00D4133D">
            <w:pPr>
              <w:spacing w:line="240" w:lineRule="auto"/>
              <w:jc w:val="center"/>
            </w:pPr>
            <w:r w:rsidRPr="009A3A99">
              <w:rPr>
                <w:rFonts w:hint="eastAsia"/>
              </w:rPr>
              <w:t>健康診断費</w:t>
            </w:r>
          </w:p>
        </w:tc>
        <w:tc>
          <w:tcPr>
            <w:tcW w:w="1134" w:type="dxa"/>
          </w:tcPr>
          <w:p w14:paraId="4EBFFF56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134" w:type="dxa"/>
          </w:tcPr>
          <w:p w14:paraId="36B356CA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134" w:type="dxa"/>
          </w:tcPr>
          <w:p w14:paraId="19156757" w14:textId="77777777" w:rsidR="008763A1" w:rsidRPr="009A3A99" w:rsidRDefault="008763A1" w:rsidP="00AE23BF">
            <w:pPr>
              <w:spacing w:line="240" w:lineRule="auto"/>
              <w:ind w:right="-80"/>
            </w:pPr>
          </w:p>
        </w:tc>
        <w:tc>
          <w:tcPr>
            <w:tcW w:w="1262" w:type="dxa"/>
          </w:tcPr>
          <w:p w14:paraId="652A33EB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417" w:type="dxa"/>
          </w:tcPr>
          <w:p w14:paraId="1F16AADF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417" w:type="dxa"/>
          </w:tcPr>
          <w:p w14:paraId="43A5E116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262" w:type="dxa"/>
          </w:tcPr>
          <w:p w14:paraId="4DB8EC0C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261" w:type="dxa"/>
          </w:tcPr>
          <w:p w14:paraId="4A446725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262" w:type="dxa"/>
          </w:tcPr>
          <w:p w14:paraId="3D35C7AA" w14:textId="77777777" w:rsidR="008763A1" w:rsidRPr="009A3A99" w:rsidRDefault="008763A1" w:rsidP="00AE23BF">
            <w:pPr>
              <w:spacing w:line="240" w:lineRule="auto"/>
            </w:pPr>
          </w:p>
        </w:tc>
        <w:tc>
          <w:tcPr>
            <w:tcW w:w="1262" w:type="dxa"/>
          </w:tcPr>
          <w:p w14:paraId="53399AB3" w14:textId="77777777" w:rsidR="008763A1" w:rsidRPr="009A3A99" w:rsidRDefault="008763A1" w:rsidP="00AE23BF">
            <w:pPr>
              <w:spacing w:line="240" w:lineRule="auto"/>
            </w:pPr>
          </w:p>
        </w:tc>
      </w:tr>
    </w:tbl>
    <w:p w14:paraId="230285B1" w14:textId="77777777" w:rsidR="008763A1" w:rsidRDefault="008763A1" w:rsidP="00D4133D">
      <w:pPr>
        <w:spacing w:line="240" w:lineRule="auto"/>
      </w:pPr>
    </w:p>
    <w:p w14:paraId="32CF920C" w14:textId="77777777" w:rsidR="00D4133D" w:rsidRPr="00E653E2" w:rsidRDefault="00D4133D" w:rsidP="00D4133D">
      <w:pPr>
        <w:spacing w:line="240" w:lineRule="auto"/>
      </w:pPr>
    </w:p>
    <w:p w14:paraId="6022996B" w14:textId="77777777" w:rsidR="008763A1" w:rsidRPr="00E653E2" w:rsidRDefault="008763A1" w:rsidP="00AE23BF">
      <w:pPr>
        <w:spacing w:line="240" w:lineRule="auto"/>
        <w:rPr>
          <w:rFonts w:ascii="ＭＳ ゴシック" w:eastAsia="ＭＳ ゴシック" w:cs="ＭＳ ゴシック"/>
        </w:rPr>
      </w:pPr>
      <w:r w:rsidRPr="00E653E2">
        <w:br w:type="page"/>
      </w:r>
      <w:r w:rsidRPr="00E653E2">
        <w:rPr>
          <w:rFonts w:ascii="ＭＳ ゴシック" w:eastAsia="ＭＳ ゴシック" w:cs="ＭＳ ゴシック" w:hint="eastAsia"/>
        </w:rPr>
        <w:lastRenderedPageBreak/>
        <w:t>別紙２</w:t>
      </w:r>
    </w:p>
    <w:p w14:paraId="2A648D84" w14:textId="77777777" w:rsidR="008763A1" w:rsidRPr="00E653E2" w:rsidRDefault="008763A1" w:rsidP="00AE23BF">
      <w:pPr>
        <w:spacing w:line="240" w:lineRule="auto"/>
      </w:pPr>
    </w:p>
    <w:p w14:paraId="6E95CD27" w14:textId="77777777" w:rsidR="008763A1" w:rsidRPr="00E653E2" w:rsidRDefault="00CE57AF" w:rsidP="004D29F0">
      <w:pPr>
        <w:spacing w:afterLines="50" w:after="190" w:line="240" w:lineRule="auto"/>
        <w:ind w:right="-31"/>
        <w:jc w:val="center"/>
        <w:rPr>
          <w:snapToGrid w:val="0"/>
        </w:rPr>
      </w:pPr>
      <w:r>
        <w:rPr>
          <w:rFonts w:hint="eastAsia"/>
        </w:rPr>
        <w:t>令</w:t>
      </w:r>
      <w:r>
        <w:t xml:space="preserve">  </w:t>
      </w:r>
      <w:r>
        <w:rPr>
          <w:rFonts w:hint="eastAsia"/>
        </w:rPr>
        <w:t>和</w:t>
      </w:r>
      <w:r w:rsidR="00335A81">
        <w:rPr>
          <w:rFonts w:hint="eastAsia"/>
        </w:rPr>
        <w:t xml:space="preserve">　７　</w:t>
      </w:r>
      <w:r w:rsidR="00153879" w:rsidRPr="00E653E2">
        <w:rPr>
          <w:rFonts w:hint="eastAsia"/>
        </w:rPr>
        <w:t>年</w:t>
      </w:r>
      <w:r w:rsidR="004D29F0">
        <w:rPr>
          <w:rFonts w:hint="eastAsia"/>
        </w:rPr>
        <w:t xml:space="preserve">　</w:t>
      </w:r>
      <w:r w:rsidR="00153879" w:rsidRPr="00E653E2">
        <w:rPr>
          <w:rFonts w:hint="eastAsia"/>
        </w:rPr>
        <w:t>度</w:t>
      </w:r>
      <w:r w:rsidR="004D29F0">
        <w:rPr>
          <w:rFonts w:hint="eastAsia"/>
        </w:rPr>
        <w:t xml:space="preserve">　</w:t>
      </w:r>
      <w:r w:rsidR="001D270D">
        <w:rPr>
          <w:rFonts w:hint="eastAsia"/>
          <w:snapToGrid w:val="0"/>
        </w:rPr>
        <w:t>結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核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健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康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診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断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事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業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補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助</w:t>
      </w:r>
      <w:r w:rsidR="004D29F0">
        <w:rPr>
          <w:rFonts w:hint="eastAsia"/>
          <w:snapToGrid w:val="0"/>
        </w:rPr>
        <w:t xml:space="preserve">　</w:t>
      </w:r>
      <w:r w:rsidR="001D270D">
        <w:rPr>
          <w:rFonts w:hint="eastAsia"/>
          <w:snapToGrid w:val="0"/>
        </w:rPr>
        <w:t>金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精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算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内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訳</w:t>
      </w:r>
      <w:r w:rsidR="004D29F0">
        <w:rPr>
          <w:rFonts w:hint="eastAsia"/>
          <w:snapToGrid w:val="0"/>
        </w:rPr>
        <w:t xml:space="preserve">　</w:t>
      </w:r>
      <w:r w:rsidR="00C55C9B" w:rsidRPr="00E653E2">
        <w:rPr>
          <w:rFonts w:hint="eastAsia"/>
          <w:snapToGrid w:val="0"/>
        </w:rPr>
        <w:t>書</w:t>
      </w:r>
    </w:p>
    <w:tbl>
      <w:tblPr>
        <w:tblStyle w:val="af"/>
        <w:tblW w:w="14085" w:type="dxa"/>
        <w:tblInd w:w="57" w:type="dxa"/>
        <w:tblLook w:val="04A0" w:firstRow="1" w:lastRow="0" w:firstColumn="1" w:lastColumn="0" w:noHBand="0" w:noVBand="1"/>
      </w:tblPr>
      <w:tblGrid>
        <w:gridCol w:w="1137"/>
        <w:gridCol w:w="780"/>
        <w:gridCol w:w="780"/>
        <w:gridCol w:w="780"/>
        <w:gridCol w:w="780"/>
        <w:gridCol w:w="1361"/>
        <w:gridCol w:w="1361"/>
        <w:gridCol w:w="1361"/>
        <w:gridCol w:w="1361"/>
        <w:gridCol w:w="1265"/>
        <w:gridCol w:w="3119"/>
      </w:tblGrid>
      <w:tr w:rsidR="00FC4ABA" w14:paraId="3E6C46E3" w14:textId="77777777" w:rsidTr="00153879">
        <w:trPr>
          <w:cantSplit/>
          <w:trHeight w:val="340"/>
        </w:trPr>
        <w:tc>
          <w:tcPr>
            <w:tcW w:w="1137" w:type="dxa"/>
            <w:vMerge w:val="restart"/>
            <w:vAlign w:val="center"/>
          </w:tcPr>
          <w:p w14:paraId="03EC46F6" w14:textId="77777777" w:rsidR="00FC4ABA" w:rsidRDefault="00FC4ABA" w:rsidP="00EF1A7D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780" w:type="dxa"/>
            <w:vMerge w:val="restart"/>
            <w:textDirection w:val="tbRlV"/>
            <w:vAlign w:val="center"/>
          </w:tcPr>
          <w:p w14:paraId="1A6AED2A" w14:textId="77777777" w:rsidR="00FC4ABA" w:rsidRDefault="00FC4ABA" w:rsidP="00EF1A7D">
            <w:pPr>
              <w:tabs>
                <w:tab w:val="left" w:pos="346"/>
              </w:tabs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箇所数</w:t>
            </w:r>
          </w:p>
        </w:tc>
        <w:tc>
          <w:tcPr>
            <w:tcW w:w="780" w:type="dxa"/>
            <w:vMerge w:val="restart"/>
            <w:textDirection w:val="tbRlV"/>
            <w:vAlign w:val="center"/>
          </w:tcPr>
          <w:p w14:paraId="131914AA" w14:textId="77777777" w:rsidR="00FC4ABA" w:rsidRDefault="00FC4ABA" w:rsidP="00EF1A7D">
            <w:pPr>
              <w:tabs>
                <w:tab w:val="left" w:pos="346"/>
              </w:tabs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</w:t>
            </w:r>
            <w:r w:rsidR="00153879">
              <w:rPr>
                <w:rFonts w:hint="eastAsia"/>
                <w:snapToGrid w:val="0"/>
              </w:rPr>
              <w:t>象人</w:t>
            </w:r>
            <w:r>
              <w:rPr>
                <w:rFonts w:hint="eastAsia"/>
                <w:snapToGrid w:val="0"/>
              </w:rPr>
              <w:t>員</w:t>
            </w:r>
          </w:p>
        </w:tc>
        <w:tc>
          <w:tcPr>
            <w:tcW w:w="780" w:type="dxa"/>
            <w:vMerge w:val="restart"/>
            <w:textDirection w:val="tbRlV"/>
            <w:vAlign w:val="center"/>
          </w:tcPr>
          <w:p w14:paraId="443A7E45" w14:textId="77777777" w:rsidR="00FC4ABA" w:rsidRDefault="00153879" w:rsidP="00EF1A7D">
            <w:pPr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受診人</w:t>
            </w:r>
            <w:r w:rsidR="00FC4ABA">
              <w:rPr>
                <w:rFonts w:hint="eastAsia"/>
                <w:snapToGrid w:val="0"/>
              </w:rPr>
              <w:t>員</w:t>
            </w:r>
          </w:p>
        </w:tc>
        <w:tc>
          <w:tcPr>
            <w:tcW w:w="780" w:type="dxa"/>
            <w:vMerge w:val="restart"/>
            <w:textDirection w:val="tbRlV"/>
            <w:vAlign w:val="center"/>
          </w:tcPr>
          <w:p w14:paraId="130B05F8" w14:textId="77777777" w:rsidR="00FC4ABA" w:rsidRDefault="00153879" w:rsidP="00EF1A7D">
            <w:pPr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受診</w:t>
            </w:r>
            <w:r w:rsidR="00FC4ABA">
              <w:rPr>
                <w:rFonts w:hint="eastAsia"/>
                <w:snapToGrid w:val="0"/>
              </w:rPr>
              <w:t>率</w:t>
            </w:r>
          </w:p>
        </w:tc>
        <w:tc>
          <w:tcPr>
            <w:tcW w:w="6709" w:type="dxa"/>
            <w:gridSpan w:val="5"/>
            <w:vAlign w:val="center"/>
          </w:tcPr>
          <w:p w14:paraId="28F0B9F6" w14:textId="77777777" w:rsidR="00FC4ABA" w:rsidRDefault="00FC4ABA" w:rsidP="00FC4AB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健　　康　　診　　断</w:t>
            </w:r>
          </w:p>
        </w:tc>
        <w:tc>
          <w:tcPr>
            <w:tcW w:w="3119" w:type="dxa"/>
            <w:vMerge w:val="restart"/>
            <w:vAlign w:val="center"/>
          </w:tcPr>
          <w:p w14:paraId="361AD50E" w14:textId="77777777" w:rsidR="00FC4ABA" w:rsidRDefault="00FC4ABA" w:rsidP="00FC4AB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FC4ABA" w14:paraId="658D2EF9" w14:textId="77777777" w:rsidTr="0070138F">
        <w:trPr>
          <w:trHeight w:val="397"/>
        </w:trPr>
        <w:tc>
          <w:tcPr>
            <w:tcW w:w="1137" w:type="dxa"/>
            <w:vMerge/>
            <w:vAlign w:val="center"/>
          </w:tcPr>
          <w:p w14:paraId="5AE85345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1DCF71FC" w14:textId="77777777" w:rsidR="00FC4ABA" w:rsidRDefault="00FC4ABA" w:rsidP="00EF1A7D">
            <w:pPr>
              <w:spacing w:line="240" w:lineRule="auto"/>
              <w:ind w:firstLineChars="199" w:firstLine="418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3A5483F3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5756CBFB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37DC39B2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4083" w:type="dxa"/>
            <w:gridSpan w:val="3"/>
            <w:vAlign w:val="center"/>
          </w:tcPr>
          <w:p w14:paraId="169E2F84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間　接　撮　影</w:t>
            </w:r>
          </w:p>
        </w:tc>
        <w:tc>
          <w:tcPr>
            <w:tcW w:w="1361" w:type="dxa"/>
            <w:vMerge w:val="restart"/>
            <w:vAlign w:val="center"/>
          </w:tcPr>
          <w:p w14:paraId="4D91AA3A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直接撮影</w:t>
            </w:r>
          </w:p>
        </w:tc>
        <w:tc>
          <w:tcPr>
            <w:tcW w:w="1265" w:type="dxa"/>
            <w:vMerge w:val="restart"/>
            <w:tcBorders>
              <w:top w:val="nil"/>
            </w:tcBorders>
            <w:vAlign w:val="center"/>
          </w:tcPr>
          <w:p w14:paraId="683C53A7" w14:textId="77777777" w:rsidR="00FC4ABA" w:rsidRDefault="00FC4ABA" w:rsidP="00FC4AB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計</w:t>
            </w:r>
          </w:p>
        </w:tc>
        <w:tc>
          <w:tcPr>
            <w:tcW w:w="3119" w:type="dxa"/>
            <w:vMerge/>
          </w:tcPr>
          <w:p w14:paraId="6D620CAD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FC4ABA" w14:paraId="769157F9" w14:textId="77777777" w:rsidTr="00153879">
        <w:trPr>
          <w:trHeight w:val="751"/>
        </w:trPr>
        <w:tc>
          <w:tcPr>
            <w:tcW w:w="1137" w:type="dxa"/>
            <w:vMerge/>
            <w:vAlign w:val="center"/>
          </w:tcPr>
          <w:p w14:paraId="744FF679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3AAF6F00" w14:textId="77777777" w:rsidR="00FC4ABA" w:rsidRDefault="00FC4ABA" w:rsidP="00EF1A7D">
            <w:pPr>
              <w:spacing w:line="240" w:lineRule="auto"/>
              <w:ind w:firstLineChars="199" w:firstLine="418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77423454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41DE78D8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Merge/>
            <w:vAlign w:val="center"/>
          </w:tcPr>
          <w:p w14:paraId="0ECED9E7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308A27D2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レンズ</w:t>
            </w:r>
          </w:p>
          <w:p w14:paraId="3F265FE8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カメラ</w:t>
            </w:r>
          </w:p>
        </w:tc>
        <w:tc>
          <w:tcPr>
            <w:tcW w:w="1361" w:type="dxa"/>
            <w:vAlign w:val="center"/>
          </w:tcPr>
          <w:p w14:paraId="3E3A1F19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70mm</w:t>
            </w:r>
          </w:p>
          <w:p w14:paraId="56C7D76D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ミラー</w:t>
            </w:r>
          </w:p>
          <w:p w14:paraId="4BA0462A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カメラ</w:t>
            </w:r>
          </w:p>
        </w:tc>
        <w:tc>
          <w:tcPr>
            <w:tcW w:w="1361" w:type="dxa"/>
            <w:vAlign w:val="center"/>
          </w:tcPr>
          <w:p w14:paraId="5EB0A3BB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100mm</w:t>
            </w:r>
          </w:p>
          <w:p w14:paraId="39861B0B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ミラー</w:t>
            </w:r>
          </w:p>
          <w:p w14:paraId="68C8543A" w14:textId="77777777" w:rsidR="00FC4ABA" w:rsidRDefault="00FC4ABA" w:rsidP="00FC4ABA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カメラ</w:t>
            </w:r>
          </w:p>
        </w:tc>
        <w:tc>
          <w:tcPr>
            <w:tcW w:w="1361" w:type="dxa"/>
            <w:vMerge/>
            <w:vAlign w:val="center"/>
          </w:tcPr>
          <w:p w14:paraId="6854301A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5" w:type="dxa"/>
            <w:vMerge/>
            <w:vAlign w:val="center"/>
          </w:tcPr>
          <w:p w14:paraId="00C63907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3119" w:type="dxa"/>
            <w:vMerge/>
            <w:vAlign w:val="center"/>
          </w:tcPr>
          <w:p w14:paraId="4F868461" w14:textId="77777777" w:rsidR="00FC4ABA" w:rsidRDefault="00FC4ABA" w:rsidP="00AE23BF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FC4ABA" w14:paraId="0E6CB3A0" w14:textId="77777777" w:rsidTr="00FC4ABA">
        <w:trPr>
          <w:trHeight w:val="850"/>
        </w:trPr>
        <w:tc>
          <w:tcPr>
            <w:tcW w:w="1137" w:type="dxa"/>
          </w:tcPr>
          <w:p w14:paraId="40E8F5DA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  <w:p w14:paraId="442C728E" w14:textId="77777777" w:rsidR="00FC4ABA" w:rsidRPr="00E653E2" w:rsidRDefault="00FC4ABA" w:rsidP="00153879">
            <w:pPr>
              <w:spacing w:afterLines="50" w:after="190" w:line="240" w:lineRule="auto"/>
              <w:jc w:val="center"/>
              <w:rPr>
                <w:sz w:val="19"/>
                <w:szCs w:val="19"/>
              </w:rPr>
            </w:pPr>
            <w:r w:rsidRPr="00FC4ABA">
              <w:rPr>
                <w:rFonts w:hint="eastAsia"/>
                <w:szCs w:val="19"/>
              </w:rPr>
              <w:t xml:space="preserve">学　</w:t>
            </w:r>
            <w:r>
              <w:rPr>
                <w:rFonts w:hint="eastAsia"/>
                <w:szCs w:val="19"/>
              </w:rPr>
              <w:t xml:space="preserve">　</w:t>
            </w:r>
            <w:r w:rsidRPr="00FC4ABA">
              <w:rPr>
                <w:rFonts w:hint="eastAsia"/>
                <w:szCs w:val="19"/>
              </w:rPr>
              <w:t>校</w:t>
            </w:r>
          </w:p>
        </w:tc>
        <w:tc>
          <w:tcPr>
            <w:tcW w:w="780" w:type="dxa"/>
          </w:tcPr>
          <w:p w14:paraId="78337A90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  <w:p w14:paraId="69F1E35E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</w:tcPr>
          <w:p w14:paraId="7FAC6D21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14E37EFB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</w:tcPr>
          <w:p w14:paraId="768B1D8D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51F9972B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</w:tcPr>
          <w:p w14:paraId="6F292AA7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％</w:t>
            </w:r>
          </w:p>
          <w:p w14:paraId="1956474D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1DFA078D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1C007701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58E21F7A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75DE7B69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73316127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486918AB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02E42992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061B8A87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65" w:type="dxa"/>
          </w:tcPr>
          <w:p w14:paraId="699E1145" w14:textId="77777777" w:rsidR="00FC4ABA" w:rsidRDefault="00FC4ABA" w:rsidP="00FC4ABA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700965B0" w14:textId="77777777" w:rsidR="00FC4ABA" w:rsidRPr="00E653E2" w:rsidRDefault="00FC4ABA" w:rsidP="00FC4AB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14:paraId="338EF57E" w14:textId="77777777" w:rsidR="00FC4ABA" w:rsidRDefault="00FC4ABA" w:rsidP="00FC4ABA">
            <w:pPr>
              <w:spacing w:line="240" w:lineRule="auto"/>
              <w:rPr>
                <w:snapToGrid w:val="0"/>
              </w:rPr>
            </w:pPr>
          </w:p>
        </w:tc>
      </w:tr>
      <w:tr w:rsidR="00FC4ABA" w14:paraId="2BB3713E" w14:textId="77777777" w:rsidTr="00FC4ABA">
        <w:trPr>
          <w:trHeight w:val="850"/>
        </w:trPr>
        <w:tc>
          <w:tcPr>
            <w:tcW w:w="1137" w:type="dxa"/>
            <w:vAlign w:val="center"/>
          </w:tcPr>
          <w:p w14:paraId="7B33B43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　　設</w:t>
            </w:r>
          </w:p>
        </w:tc>
        <w:tc>
          <w:tcPr>
            <w:tcW w:w="780" w:type="dxa"/>
            <w:vAlign w:val="center"/>
          </w:tcPr>
          <w:p w14:paraId="0995EA44" w14:textId="77777777" w:rsidR="00FC4ABA" w:rsidRDefault="00FC4ABA" w:rsidP="00FC4ABA">
            <w:pPr>
              <w:spacing w:line="240" w:lineRule="auto"/>
              <w:ind w:leftChars="-296" w:left="-622" w:rightChars="14" w:right="29" w:firstLineChars="199" w:firstLine="418"/>
              <w:jc w:val="center"/>
              <w:rPr>
                <w:snapToGrid w:val="0"/>
              </w:rPr>
            </w:pPr>
          </w:p>
        </w:tc>
        <w:tc>
          <w:tcPr>
            <w:tcW w:w="780" w:type="dxa"/>
            <w:vAlign w:val="center"/>
          </w:tcPr>
          <w:p w14:paraId="5748FA6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Align w:val="center"/>
          </w:tcPr>
          <w:p w14:paraId="25BB6177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Align w:val="center"/>
          </w:tcPr>
          <w:p w14:paraId="2096EB7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58D4413F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61D7E1E1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32016655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7ABF8C70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5" w:type="dxa"/>
            <w:vAlign w:val="center"/>
          </w:tcPr>
          <w:p w14:paraId="217BA26B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3119" w:type="dxa"/>
          </w:tcPr>
          <w:p w14:paraId="1F12B4EB" w14:textId="77777777" w:rsidR="00FC4ABA" w:rsidRDefault="00FC4ABA" w:rsidP="00FC4ABA">
            <w:pPr>
              <w:spacing w:line="240" w:lineRule="auto"/>
              <w:rPr>
                <w:snapToGrid w:val="0"/>
              </w:rPr>
            </w:pPr>
          </w:p>
        </w:tc>
      </w:tr>
      <w:tr w:rsidR="00FC4ABA" w14:paraId="55C1798E" w14:textId="77777777" w:rsidTr="00FC4ABA">
        <w:trPr>
          <w:trHeight w:val="850"/>
        </w:trPr>
        <w:tc>
          <w:tcPr>
            <w:tcW w:w="1137" w:type="dxa"/>
            <w:vAlign w:val="center"/>
          </w:tcPr>
          <w:p w14:paraId="1E0C1125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780" w:type="dxa"/>
            <w:vAlign w:val="center"/>
          </w:tcPr>
          <w:p w14:paraId="4FFA8611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Align w:val="center"/>
          </w:tcPr>
          <w:p w14:paraId="58F61AE8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Align w:val="center"/>
          </w:tcPr>
          <w:p w14:paraId="7473233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80" w:type="dxa"/>
            <w:vAlign w:val="center"/>
          </w:tcPr>
          <w:p w14:paraId="001B45F6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3157926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079887C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019DF062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231B8238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5" w:type="dxa"/>
            <w:vAlign w:val="center"/>
          </w:tcPr>
          <w:p w14:paraId="715F7509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3119" w:type="dxa"/>
          </w:tcPr>
          <w:p w14:paraId="7619C5AD" w14:textId="77777777" w:rsidR="00FC4ABA" w:rsidRDefault="00FC4ABA" w:rsidP="00FC4ABA">
            <w:pPr>
              <w:spacing w:line="240" w:lineRule="auto"/>
              <w:rPr>
                <w:snapToGrid w:val="0"/>
              </w:rPr>
            </w:pPr>
          </w:p>
        </w:tc>
      </w:tr>
      <w:tr w:rsidR="00153879" w14:paraId="1675B41E" w14:textId="77777777" w:rsidTr="00223595">
        <w:trPr>
          <w:trHeight w:val="850"/>
        </w:trPr>
        <w:tc>
          <w:tcPr>
            <w:tcW w:w="1137" w:type="dxa"/>
          </w:tcPr>
          <w:p w14:paraId="7A61123A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  <w:p w14:paraId="79052C82" w14:textId="77777777" w:rsidR="00153879" w:rsidRPr="00E653E2" w:rsidRDefault="00153879" w:rsidP="00153879">
            <w:pPr>
              <w:spacing w:afterLines="50" w:after="190" w:line="240" w:lineRule="auto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Cs w:val="19"/>
              </w:rPr>
              <w:t>支出済額</w:t>
            </w: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568977BA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  <w:p w14:paraId="72C30830" w14:textId="77777777" w:rsidR="00153879" w:rsidRPr="00E653E2" w:rsidRDefault="00153879" w:rsidP="00153879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3F1E0FAD" w14:textId="77777777" w:rsidR="00153879" w:rsidRDefault="00153879" w:rsidP="00153879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7F4C2B99" w14:textId="77777777" w:rsidR="00153879" w:rsidRDefault="00153879" w:rsidP="00153879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28317EED" w14:textId="77777777" w:rsidR="00153879" w:rsidRDefault="00153879" w:rsidP="00153879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1361" w:type="dxa"/>
          </w:tcPr>
          <w:p w14:paraId="0DDF04C5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円</w:t>
            </w:r>
          </w:p>
          <w:p w14:paraId="3FC6B5A9" w14:textId="77777777" w:rsidR="00153879" w:rsidRPr="00E653E2" w:rsidRDefault="00153879" w:rsidP="00153879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4533E1CC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円</w:t>
            </w:r>
          </w:p>
          <w:p w14:paraId="726A1AEF" w14:textId="77777777" w:rsidR="00153879" w:rsidRPr="00E653E2" w:rsidRDefault="00153879" w:rsidP="00153879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6B983C21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円</w:t>
            </w:r>
          </w:p>
          <w:p w14:paraId="4A47C130" w14:textId="77777777" w:rsidR="00153879" w:rsidRPr="00E653E2" w:rsidRDefault="00153879" w:rsidP="00153879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14:paraId="3DCB2A60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円</w:t>
            </w:r>
          </w:p>
          <w:p w14:paraId="362579D8" w14:textId="77777777" w:rsidR="00153879" w:rsidRPr="00E653E2" w:rsidRDefault="00153879" w:rsidP="00153879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65" w:type="dxa"/>
          </w:tcPr>
          <w:p w14:paraId="56C02C8F" w14:textId="77777777" w:rsidR="00153879" w:rsidRDefault="00153879" w:rsidP="00153879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円</w:t>
            </w:r>
          </w:p>
          <w:p w14:paraId="257A42AB" w14:textId="77777777" w:rsidR="00153879" w:rsidRPr="00E653E2" w:rsidRDefault="00153879" w:rsidP="00153879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14:paraId="5E5C4FFE" w14:textId="77777777" w:rsidR="00153879" w:rsidRDefault="00153879" w:rsidP="00153879">
            <w:pPr>
              <w:spacing w:line="240" w:lineRule="auto"/>
              <w:rPr>
                <w:snapToGrid w:val="0"/>
              </w:rPr>
            </w:pPr>
          </w:p>
        </w:tc>
      </w:tr>
      <w:tr w:rsidR="00FC4ABA" w14:paraId="097CD400" w14:textId="77777777" w:rsidTr="00153879">
        <w:trPr>
          <w:trHeight w:val="850"/>
        </w:trPr>
        <w:tc>
          <w:tcPr>
            <w:tcW w:w="1137" w:type="dxa"/>
            <w:vAlign w:val="center"/>
          </w:tcPr>
          <w:p w14:paraId="3C8BAB81" w14:textId="77777777" w:rsidR="00FC4ABA" w:rsidRDefault="00FC4ABA" w:rsidP="00FC4ABA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553F4E13" w14:textId="77777777" w:rsidR="00FC4ABA" w:rsidRDefault="00FC4ABA" w:rsidP="00FC4ABA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78A3236A" w14:textId="77777777" w:rsidR="00FC4ABA" w:rsidRDefault="00FC4ABA" w:rsidP="00FC4ABA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259284A8" w14:textId="77777777" w:rsidR="00FC4ABA" w:rsidRDefault="00FC4ABA" w:rsidP="00FC4ABA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780" w:type="dxa"/>
            <w:tcBorders>
              <w:tr2bl w:val="single" w:sz="4" w:space="0" w:color="auto"/>
            </w:tcBorders>
          </w:tcPr>
          <w:p w14:paraId="00F7F149" w14:textId="77777777" w:rsidR="00FC4ABA" w:rsidRDefault="00FC4ABA" w:rsidP="00FC4ABA">
            <w:pPr>
              <w:spacing w:line="240" w:lineRule="auto"/>
              <w:jc w:val="right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42F01F3D" w14:textId="77777777" w:rsidR="00FC4ABA" w:rsidRDefault="00FC4ABA" w:rsidP="00153879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10EB36F7" w14:textId="77777777" w:rsidR="00FC4ABA" w:rsidRDefault="00FC4ABA" w:rsidP="00153879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2AA84B78" w14:textId="77777777" w:rsidR="00FC4ABA" w:rsidRDefault="00FC4ABA" w:rsidP="00153879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361" w:type="dxa"/>
            <w:vAlign w:val="center"/>
          </w:tcPr>
          <w:p w14:paraId="1563F4BE" w14:textId="77777777" w:rsidR="00FC4ABA" w:rsidRDefault="00FC4ABA" w:rsidP="00153879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5" w:type="dxa"/>
            <w:vAlign w:val="center"/>
          </w:tcPr>
          <w:p w14:paraId="36B0CEB4" w14:textId="77777777" w:rsidR="00FC4ABA" w:rsidRDefault="00FC4ABA" w:rsidP="00153879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3119" w:type="dxa"/>
          </w:tcPr>
          <w:p w14:paraId="37F69347" w14:textId="77777777" w:rsidR="00FC4ABA" w:rsidRDefault="00FC4ABA" w:rsidP="00153879">
            <w:pPr>
              <w:spacing w:line="240" w:lineRule="auto"/>
              <w:rPr>
                <w:snapToGrid w:val="0"/>
              </w:rPr>
            </w:pPr>
          </w:p>
        </w:tc>
      </w:tr>
    </w:tbl>
    <w:p w14:paraId="14DDC93D" w14:textId="77777777" w:rsidR="008763A1" w:rsidRPr="00E653E2" w:rsidRDefault="008763A1" w:rsidP="00AE23BF">
      <w:pPr>
        <w:spacing w:line="240" w:lineRule="auto"/>
        <w:rPr>
          <w:snapToGrid w:val="0"/>
        </w:rPr>
      </w:pPr>
    </w:p>
    <w:p w14:paraId="1B7DD658" w14:textId="77777777" w:rsidR="008763A1" w:rsidRPr="00E653E2" w:rsidRDefault="008763A1" w:rsidP="00AE23BF">
      <w:pPr>
        <w:spacing w:line="240" w:lineRule="auto"/>
        <w:rPr>
          <w:snapToGrid w:val="0"/>
        </w:rPr>
        <w:sectPr w:rsidR="008763A1" w:rsidRPr="00E653E2" w:rsidSect="00EF1A7D">
          <w:pgSz w:w="16839" w:h="11907" w:orient="landscape" w:code="9"/>
          <w:pgMar w:top="1701" w:right="1418" w:bottom="1701" w:left="1418" w:header="301" w:footer="992" w:gutter="0"/>
          <w:cols w:space="425"/>
          <w:docGrid w:type="linesAndChars" w:linePitch="380"/>
        </w:sectPr>
      </w:pPr>
    </w:p>
    <w:p w14:paraId="4594B5C0" w14:textId="77777777" w:rsidR="008763A1" w:rsidRPr="00E653E2" w:rsidRDefault="008763A1" w:rsidP="00153879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 w:cs="ＭＳ ゴシック"/>
        </w:rPr>
      </w:pPr>
      <w:r w:rsidRPr="00E653E2">
        <w:rPr>
          <w:rFonts w:ascii="ＭＳ ゴシック" w:eastAsia="ＭＳ ゴシック" w:cs="ＭＳ ゴシック" w:hint="eastAsia"/>
        </w:rPr>
        <w:lastRenderedPageBreak/>
        <w:t>別紙</w:t>
      </w:r>
      <w:r w:rsidR="0011295A" w:rsidRPr="00E653E2">
        <w:rPr>
          <w:rFonts w:ascii="ＭＳ ゴシック" w:eastAsia="ＭＳ ゴシック" w:cs="ＭＳ ゴシック" w:hint="eastAsia"/>
        </w:rPr>
        <w:t>３</w:t>
      </w:r>
    </w:p>
    <w:p w14:paraId="750D6109" w14:textId="77777777" w:rsidR="008763A1" w:rsidRPr="00E653E2" w:rsidRDefault="008763A1" w:rsidP="00153879">
      <w:pPr>
        <w:spacing w:line="240" w:lineRule="auto"/>
      </w:pPr>
    </w:p>
    <w:p w14:paraId="1D5091C1" w14:textId="77777777" w:rsidR="008763A1" w:rsidRPr="00E653E2" w:rsidRDefault="00CE57AF" w:rsidP="00153879">
      <w:pPr>
        <w:pStyle w:val="a9"/>
        <w:spacing w:afterLines="50" w:after="190" w:line="240" w:lineRule="auto"/>
        <w:rPr>
          <w:snapToGrid w:val="0"/>
        </w:rPr>
      </w:pPr>
      <w:r>
        <w:rPr>
          <w:rFonts w:hint="eastAsia"/>
        </w:rPr>
        <w:t>令</w:t>
      </w:r>
      <w:r>
        <w:t xml:space="preserve">  </w:t>
      </w:r>
      <w:r>
        <w:rPr>
          <w:rFonts w:hint="eastAsia"/>
        </w:rPr>
        <w:t>和</w:t>
      </w:r>
      <w:r w:rsidR="00335A81">
        <w:rPr>
          <w:rFonts w:hint="eastAsia"/>
        </w:rPr>
        <w:t xml:space="preserve">　７　</w:t>
      </w:r>
      <w:r w:rsidRPr="00E653E2">
        <w:rPr>
          <w:rFonts w:hint="eastAsia"/>
        </w:rPr>
        <w:t>年</w:t>
      </w:r>
      <w:r>
        <w:rPr>
          <w:rFonts w:hint="eastAsia"/>
        </w:rPr>
        <w:t xml:space="preserve">　</w:t>
      </w:r>
      <w:r w:rsidRPr="00E653E2">
        <w:rPr>
          <w:rFonts w:hint="eastAsia"/>
        </w:rPr>
        <w:t>度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結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核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健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康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診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断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事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業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実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施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成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績</w:t>
      </w:r>
      <w:r w:rsidR="004D29F0">
        <w:rPr>
          <w:rFonts w:hint="eastAsia"/>
          <w:snapToGrid w:val="0"/>
        </w:rPr>
        <w:t xml:space="preserve">　</w:t>
      </w:r>
      <w:r w:rsidR="008763A1" w:rsidRPr="00E653E2">
        <w:rPr>
          <w:rFonts w:hint="eastAsia"/>
          <w:snapToGrid w:val="0"/>
        </w:rPr>
        <w:t>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108"/>
        <w:gridCol w:w="1108"/>
        <w:gridCol w:w="1108"/>
        <w:gridCol w:w="1109"/>
        <w:gridCol w:w="1108"/>
        <w:gridCol w:w="1108"/>
        <w:gridCol w:w="1108"/>
        <w:gridCol w:w="1109"/>
        <w:gridCol w:w="1108"/>
        <w:gridCol w:w="1108"/>
        <w:gridCol w:w="1109"/>
      </w:tblGrid>
      <w:tr w:rsidR="00E6184D" w:rsidRPr="00E653E2" w14:paraId="5CDF1144" w14:textId="77777777" w:rsidTr="003218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27" w:type="dxa"/>
            <w:vMerge w:val="restart"/>
            <w:tcBorders>
              <w:tl2br w:val="single" w:sz="4" w:space="0" w:color="000000"/>
            </w:tcBorders>
            <w:vAlign w:val="center"/>
          </w:tcPr>
          <w:p w14:paraId="36F459C7" w14:textId="77777777" w:rsidR="00E6184D" w:rsidRPr="00E653E2" w:rsidRDefault="00E6184D" w:rsidP="00153879">
            <w:pPr>
              <w:spacing w:line="240" w:lineRule="auto"/>
              <w:jc w:val="right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区分</w:t>
            </w:r>
          </w:p>
          <w:p w14:paraId="5724F7C4" w14:textId="77777777" w:rsidR="00E6184D" w:rsidRDefault="00E6184D" w:rsidP="001538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snapToGrid w:val="0"/>
              </w:rPr>
            </w:pPr>
          </w:p>
          <w:p w14:paraId="4041F730" w14:textId="77777777" w:rsidR="00E6184D" w:rsidRDefault="00E6184D" w:rsidP="001538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snapToGrid w:val="0"/>
              </w:rPr>
            </w:pPr>
          </w:p>
          <w:p w14:paraId="3DB4D63D" w14:textId="77777777" w:rsidR="00E6184D" w:rsidRPr="00E653E2" w:rsidRDefault="00E6184D" w:rsidP="0015387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実施対象</w:t>
            </w:r>
          </w:p>
        </w:tc>
        <w:tc>
          <w:tcPr>
            <w:tcW w:w="1108" w:type="dxa"/>
            <w:vMerge w:val="restart"/>
            <w:vAlign w:val="center"/>
          </w:tcPr>
          <w:p w14:paraId="5D8BA7EB" w14:textId="77777777" w:rsidR="00E6184D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該　当</w:t>
            </w:r>
          </w:p>
          <w:p w14:paraId="51B5C055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人　員</w:t>
            </w:r>
          </w:p>
        </w:tc>
        <w:tc>
          <w:tcPr>
            <w:tcW w:w="1108" w:type="dxa"/>
            <w:vMerge w:val="restart"/>
            <w:vAlign w:val="center"/>
          </w:tcPr>
          <w:p w14:paraId="44A04E2D" w14:textId="77777777" w:rsidR="00E6184D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　施</w:t>
            </w:r>
          </w:p>
          <w:p w14:paraId="54E3F142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人　員</w:t>
            </w:r>
          </w:p>
        </w:tc>
        <w:tc>
          <w:tcPr>
            <w:tcW w:w="9975" w:type="dxa"/>
            <w:gridSpan w:val="9"/>
            <w:vAlign w:val="center"/>
          </w:tcPr>
          <w:p w14:paraId="47AB53CF" w14:textId="77777777" w:rsidR="00E6184D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　　　　　　施　　　　　　成　　　　　　績</w:t>
            </w:r>
          </w:p>
          <w:p w14:paraId="12BAF615" w14:textId="77777777" w:rsidR="00E6184D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  <w:p w14:paraId="297F3ADA" w14:textId="77777777" w:rsidR="00E6184D" w:rsidRDefault="00E6184D" w:rsidP="00E6184D">
            <w:pPr>
              <w:spacing w:line="240" w:lineRule="auto"/>
              <w:ind w:left="336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施</w:t>
            </w:r>
          </w:p>
          <w:p w14:paraId="11019204" w14:textId="77777777" w:rsidR="00E6184D" w:rsidRDefault="00E6184D" w:rsidP="00E6184D">
            <w:pPr>
              <w:spacing w:line="240" w:lineRule="auto"/>
              <w:ind w:left="126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成</w:t>
            </w:r>
          </w:p>
          <w:p w14:paraId="044B6E9C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績</w:t>
            </w:r>
          </w:p>
        </w:tc>
      </w:tr>
      <w:tr w:rsidR="00E6184D" w:rsidRPr="00E653E2" w14:paraId="328F7D1E" w14:textId="77777777" w:rsidTr="00AB5AA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27" w:type="dxa"/>
            <w:vMerge/>
            <w:tcBorders>
              <w:tl2br w:val="single" w:sz="4" w:space="0" w:color="000000"/>
            </w:tcBorders>
            <w:vAlign w:val="center"/>
          </w:tcPr>
          <w:p w14:paraId="74A63930" w14:textId="77777777" w:rsidR="00E6184D" w:rsidRPr="00E653E2" w:rsidRDefault="00E6184D" w:rsidP="00153879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27ECDE53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4519E19B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0CF0CDC7" w14:textId="77777777" w:rsidR="00E6184D" w:rsidRPr="00E653E2" w:rsidRDefault="00E6184D" w:rsidP="00E6184D">
            <w:pPr>
              <w:pStyle w:val="a9"/>
              <w:spacing w:line="240" w:lineRule="auto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間接撮影実施人員</w:t>
            </w:r>
          </w:p>
        </w:tc>
        <w:tc>
          <w:tcPr>
            <w:tcW w:w="1109" w:type="dxa"/>
            <w:vMerge w:val="restart"/>
            <w:vAlign w:val="center"/>
          </w:tcPr>
          <w:p w14:paraId="0D13164D" w14:textId="77777777" w:rsidR="00E6184D" w:rsidRPr="00E653E2" w:rsidRDefault="00E6184D" w:rsidP="00E6184D">
            <w:pPr>
              <w:pStyle w:val="a9"/>
              <w:spacing w:line="240" w:lineRule="auto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直接撮影実施人員</w:t>
            </w:r>
          </w:p>
        </w:tc>
        <w:tc>
          <w:tcPr>
            <w:tcW w:w="6649" w:type="dxa"/>
            <w:gridSpan w:val="6"/>
            <w:tcBorders>
              <w:top w:val="nil"/>
              <w:bottom w:val="nil"/>
            </w:tcBorders>
            <w:vAlign w:val="center"/>
          </w:tcPr>
          <w:p w14:paraId="304B34A2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 xml:space="preserve">精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E653E2">
              <w:rPr>
                <w:rFonts w:hint="eastAsia"/>
                <w:snapToGrid w:val="0"/>
              </w:rPr>
              <w:t xml:space="preserve">密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E653E2">
              <w:rPr>
                <w:rFonts w:hint="eastAsia"/>
                <w:snapToGrid w:val="0"/>
              </w:rPr>
              <w:t>検</w:t>
            </w:r>
            <w:r>
              <w:rPr>
                <w:rFonts w:hint="eastAsia"/>
                <w:snapToGrid w:val="0"/>
              </w:rPr>
              <w:t xml:space="preserve">　　</w:t>
            </w:r>
            <w:r w:rsidRPr="00E653E2">
              <w:rPr>
                <w:rFonts w:hint="eastAsia"/>
                <w:snapToGrid w:val="0"/>
              </w:rPr>
              <w:t xml:space="preserve">　査</w:t>
            </w:r>
          </w:p>
        </w:tc>
        <w:tc>
          <w:tcPr>
            <w:tcW w:w="1109" w:type="dxa"/>
            <w:vMerge w:val="restart"/>
            <w:tcBorders>
              <w:top w:val="nil"/>
            </w:tcBorders>
            <w:vAlign w:val="center"/>
          </w:tcPr>
          <w:p w14:paraId="502EE838" w14:textId="77777777" w:rsidR="00E6184D" w:rsidRPr="00E653E2" w:rsidRDefault="00E6184D" w:rsidP="00E6184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かくたん検査実施人員</w:t>
            </w:r>
          </w:p>
        </w:tc>
      </w:tr>
      <w:tr w:rsidR="00E6184D" w:rsidRPr="00E653E2" w14:paraId="50A8157B" w14:textId="77777777" w:rsidTr="00612BB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27" w:type="dxa"/>
            <w:vMerge/>
            <w:tcBorders>
              <w:tl2br w:val="single" w:sz="4" w:space="0" w:color="000000"/>
            </w:tcBorders>
            <w:vAlign w:val="center"/>
          </w:tcPr>
          <w:p w14:paraId="45BFBA65" w14:textId="77777777" w:rsidR="00E6184D" w:rsidRPr="00E653E2" w:rsidRDefault="00E6184D" w:rsidP="00153879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675E8E01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317AA9FC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49D7F86C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Merge/>
            <w:vAlign w:val="center"/>
          </w:tcPr>
          <w:p w14:paraId="7D6212D5" w14:textId="77777777" w:rsidR="00E6184D" w:rsidRPr="00E653E2" w:rsidRDefault="00E6184D" w:rsidP="00E6184D">
            <w:pPr>
              <w:pStyle w:val="a9"/>
              <w:spacing w:line="240" w:lineRule="auto"/>
              <w:rPr>
                <w:snapToGrid w:val="0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36798026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精密検査</w:t>
            </w:r>
          </w:p>
          <w:p w14:paraId="6E35F490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該当人員</w:t>
            </w:r>
          </w:p>
        </w:tc>
        <w:tc>
          <w:tcPr>
            <w:tcW w:w="1108" w:type="dxa"/>
            <w:vMerge w:val="restart"/>
            <w:vAlign w:val="center"/>
          </w:tcPr>
          <w:p w14:paraId="26F43273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精密検査</w:t>
            </w:r>
          </w:p>
          <w:p w14:paraId="01401C41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実施人員</w:t>
            </w:r>
          </w:p>
        </w:tc>
        <w:tc>
          <w:tcPr>
            <w:tcW w:w="4433" w:type="dxa"/>
            <w:gridSpan w:val="4"/>
            <w:vAlign w:val="center"/>
          </w:tcPr>
          <w:p w14:paraId="13889F1D" w14:textId="77777777" w:rsidR="00E6184D" w:rsidRPr="00E653E2" w:rsidRDefault="00E6184D" w:rsidP="00E6184D">
            <w:pPr>
              <w:pStyle w:val="a9"/>
              <w:spacing w:line="240" w:lineRule="auto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左</w:t>
            </w:r>
            <w:r>
              <w:rPr>
                <w:rFonts w:hint="eastAsia"/>
                <w:snapToGrid w:val="0"/>
              </w:rPr>
              <w:t xml:space="preserve">　</w:t>
            </w:r>
            <w:r w:rsidRPr="00E653E2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 xml:space="preserve">　</w:t>
            </w:r>
            <w:r w:rsidRPr="00E653E2">
              <w:rPr>
                <w:rFonts w:hint="eastAsia"/>
                <w:snapToGrid w:val="0"/>
              </w:rPr>
              <w:t>内</w:t>
            </w:r>
            <w:r>
              <w:rPr>
                <w:rFonts w:hint="eastAsia"/>
                <w:snapToGrid w:val="0"/>
              </w:rPr>
              <w:t xml:space="preserve">　</w:t>
            </w:r>
            <w:r w:rsidRPr="00E653E2">
              <w:rPr>
                <w:rFonts w:hint="eastAsia"/>
                <w:snapToGrid w:val="0"/>
              </w:rPr>
              <w:t>訳</w:t>
            </w:r>
          </w:p>
        </w:tc>
        <w:tc>
          <w:tcPr>
            <w:tcW w:w="1109" w:type="dxa"/>
            <w:vMerge/>
            <w:vAlign w:val="center"/>
          </w:tcPr>
          <w:p w14:paraId="7B4CE989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E6184D" w:rsidRPr="00E653E2" w14:paraId="0F75F21B" w14:textId="77777777" w:rsidTr="00F3511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27" w:type="dxa"/>
            <w:vMerge/>
            <w:tcBorders>
              <w:tl2br w:val="single" w:sz="4" w:space="0" w:color="000000"/>
            </w:tcBorders>
            <w:vAlign w:val="center"/>
          </w:tcPr>
          <w:p w14:paraId="5B4CF6B5" w14:textId="77777777" w:rsidR="00E6184D" w:rsidRPr="00E653E2" w:rsidRDefault="00E6184D" w:rsidP="00153879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32A17497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7702A1D7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3B079EE8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Merge/>
            <w:vAlign w:val="center"/>
          </w:tcPr>
          <w:p w14:paraId="2E67F00A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64708D97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4CF4D184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671691DD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結核発見患者数</w:t>
            </w:r>
          </w:p>
        </w:tc>
        <w:tc>
          <w:tcPr>
            <w:tcW w:w="1108" w:type="dxa"/>
            <w:vMerge w:val="restart"/>
            <w:vAlign w:val="center"/>
          </w:tcPr>
          <w:p w14:paraId="67E6AE1D" w14:textId="77777777" w:rsidR="00E6184D" w:rsidRDefault="00E6184D" w:rsidP="00E6184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snapToGrid w:val="0"/>
                <w:w w:val="90"/>
                <w:sz w:val="18"/>
              </w:rPr>
            </w:pPr>
            <w:r w:rsidRPr="00E6184D">
              <w:rPr>
                <w:rFonts w:hint="eastAsia"/>
                <w:snapToGrid w:val="0"/>
                <w:w w:val="90"/>
                <w:sz w:val="18"/>
              </w:rPr>
              <w:t>発病のおそれ</w:t>
            </w:r>
            <w:r w:rsidRPr="00E6184D">
              <w:rPr>
                <w:rFonts w:hint="eastAsia"/>
                <w:snapToGrid w:val="0"/>
                <w:spacing w:val="20"/>
                <w:w w:val="90"/>
                <w:sz w:val="18"/>
              </w:rPr>
              <w:t>のある者と</w:t>
            </w:r>
          </w:p>
          <w:p w14:paraId="17B27EC8" w14:textId="77777777" w:rsidR="00E6184D" w:rsidRPr="00E6184D" w:rsidRDefault="00E6184D" w:rsidP="00E6184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snapToGrid w:val="0"/>
                <w:w w:val="90"/>
                <w:sz w:val="18"/>
              </w:rPr>
            </w:pPr>
            <w:r w:rsidRPr="00E6184D">
              <w:rPr>
                <w:rFonts w:hint="eastAsia"/>
                <w:snapToGrid w:val="0"/>
                <w:w w:val="90"/>
                <w:sz w:val="18"/>
              </w:rPr>
              <w:t>診断された者</w:t>
            </w:r>
          </w:p>
        </w:tc>
        <w:tc>
          <w:tcPr>
            <w:tcW w:w="1108" w:type="dxa"/>
            <w:vMerge w:val="restart"/>
            <w:vAlign w:val="center"/>
          </w:tcPr>
          <w:p w14:paraId="35B675E1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異常なし</w:t>
            </w:r>
          </w:p>
        </w:tc>
        <w:tc>
          <w:tcPr>
            <w:tcW w:w="1109" w:type="dxa"/>
            <w:vMerge/>
            <w:vAlign w:val="center"/>
          </w:tcPr>
          <w:p w14:paraId="33D50D8F" w14:textId="77777777" w:rsidR="00E6184D" w:rsidRPr="00E653E2" w:rsidRDefault="00E6184D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E6184D" w:rsidRPr="00E653E2" w14:paraId="7CF81672" w14:textId="77777777" w:rsidTr="00E618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27" w:type="dxa"/>
            <w:vMerge/>
            <w:tcBorders>
              <w:tl2br w:val="single" w:sz="4" w:space="0" w:color="000000"/>
            </w:tcBorders>
            <w:vAlign w:val="center"/>
          </w:tcPr>
          <w:p w14:paraId="3AD5B067" w14:textId="77777777" w:rsidR="000D163F" w:rsidRPr="00E653E2" w:rsidRDefault="000D163F" w:rsidP="00153879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32DD3AE8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6C29A7CD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1517554B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Merge/>
            <w:vAlign w:val="center"/>
          </w:tcPr>
          <w:p w14:paraId="3B2FCE6D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340EFD92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3E2298F0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5052134B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新発見</w:t>
            </w:r>
          </w:p>
        </w:tc>
        <w:tc>
          <w:tcPr>
            <w:tcW w:w="1109" w:type="dxa"/>
            <w:vAlign w:val="center"/>
          </w:tcPr>
          <w:p w14:paraId="77BAF17E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既発見</w:t>
            </w:r>
          </w:p>
        </w:tc>
        <w:tc>
          <w:tcPr>
            <w:tcW w:w="1108" w:type="dxa"/>
            <w:vMerge/>
            <w:vAlign w:val="center"/>
          </w:tcPr>
          <w:p w14:paraId="59CF7964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Merge/>
            <w:vAlign w:val="center"/>
          </w:tcPr>
          <w:p w14:paraId="0770CCAB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Merge/>
            <w:vAlign w:val="center"/>
          </w:tcPr>
          <w:p w14:paraId="0D687FB6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E6184D" w:rsidRPr="00E653E2" w14:paraId="39D5A694" w14:textId="77777777" w:rsidTr="00A463C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627" w:type="dxa"/>
          </w:tcPr>
          <w:p w14:paraId="54820F7F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  <w:p w14:paraId="1C994D30" w14:textId="77777777" w:rsidR="00E6184D" w:rsidRPr="00E6184D" w:rsidRDefault="00E6184D" w:rsidP="00E6184D">
            <w:pPr>
              <w:spacing w:afterLines="50" w:after="190" w:line="240" w:lineRule="auto"/>
              <w:jc w:val="center"/>
            </w:pPr>
            <w:r w:rsidRPr="00E6184D">
              <w:rPr>
                <w:rFonts w:hint="eastAsia"/>
              </w:rPr>
              <w:t xml:space="preserve">学　</w:t>
            </w:r>
            <w:r>
              <w:rPr>
                <w:rFonts w:hint="eastAsia"/>
              </w:rPr>
              <w:t xml:space="preserve">　　</w:t>
            </w:r>
            <w:r w:rsidRPr="00E6184D">
              <w:rPr>
                <w:rFonts w:hint="eastAsia"/>
              </w:rPr>
              <w:t xml:space="preserve">　校</w:t>
            </w:r>
          </w:p>
        </w:tc>
        <w:tc>
          <w:tcPr>
            <w:tcW w:w="1108" w:type="dxa"/>
          </w:tcPr>
          <w:p w14:paraId="4032D9F1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  <w:p w14:paraId="79DFD288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1A9C9F66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059BC66D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44180A2E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694B6498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9" w:type="dxa"/>
          </w:tcPr>
          <w:p w14:paraId="0C5F0BEA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3558CAAD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2A64314E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60C44ABC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6574007C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2E438E5B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70B915D1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0786EE30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9" w:type="dxa"/>
          </w:tcPr>
          <w:p w14:paraId="5E6C5345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7CC361DE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6E8E7FC0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6BC7DD90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8" w:type="dxa"/>
          </w:tcPr>
          <w:p w14:paraId="6D8BBE0B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25069905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09" w:type="dxa"/>
          </w:tcPr>
          <w:p w14:paraId="09291363" w14:textId="77777777" w:rsidR="00E6184D" w:rsidRDefault="00E6184D" w:rsidP="00E6184D">
            <w:pPr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</w:t>
            </w:r>
          </w:p>
          <w:p w14:paraId="07D963C8" w14:textId="77777777" w:rsidR="00E6184D" w:rsidRPr="00E653E2" w:rsidRDefault="00E6184D" w:rsidP="00E6184D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6184D" w:rsidRPr="00E653E2" w14:paraId="209BAD6E" w14:textId="77777777" w:rsidTr="00E6184D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627" w:type="dxa"/>
            <w:vAlign w:val="center"/>
          </w:tcPr>
          <w:p w14:paraId="54645B13" w14:textId="77777777" w:rsidR="000D163F" w:rsidRPr="00E653E2" w:rsidRDefault="00E6184D" w:rsidP="004D29F0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</w:t>
            </w:r>
            <w:r w:rsidR="004D29F0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1108" w:type="dxa"/>
            <w:vAlign w:val="center"/>
          </w:tcPr>
          <w:p w14:paraId="2906C38B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03886498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2287DE6E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Align w:val="center"/>
          </w:tcPr>
          <w:p w14:paraId="516CF92D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5CA01DAB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059F1FA9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448E5782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Align w:val="center"/>
          </w:tcPr>
          <w:p w14:paraId="23BFEA26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14867811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05B8E9DD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Align w:val="center"/>
          </w:tcPr>
          <w:p w14:paraId="21F073EA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E6184D" w:rsidRPr="00E653E2" w14:paraId="34C90E6B" w14:textId="77777777" w:rsidTr="00E6184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27" w:type="dxa"/>
            <w:vAlign w:val="center"/>
          </w:tcPr>
          <w:p w14:paraId="0F590B23" w14:textId="77777777" w:rsidR="000D163F" w:rsidRPr="00E653E2" w:rsidRDefault="000D163F" w:rsidP="00153879">
            <w:pPr>
              <w:spacing w:line="240" w:lineRule="auto"/>
              <w:jc w:val="distribute"/>
              <w:rPr>
                <w:snapToGrid w:val="0"/>
              </w:rPr>
            </w:pPr>
            <w:r w:rsidRPr="00E653E2">
              <w:rPr>
                <w:rFonts w:hint="eastAsia"/>
                <w:snapToGrid w:val="0"/>
              </w:rPr>
              <w:t>計</w:t>
            </w:r>
          </w:p>
        </w:tc>
        <w:tc>
          <w:tcPr>
            <w:tcW w:w="1108" w:type="dxa"/>
            <w:vAlign w:val="center"/>
          </w:tcPr>
          <w:p w14:paraId="660CFDB4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1B6DC0E1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5C8D2D16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Align w:val="center"/>
          </w:tcPr>
          <w:p w14:paraId="2F078B6C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4F7C6D53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737AE0BE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4C0CBFD3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Align w:val="center"/>
          </w:tcPr>
          <w:p w14:paraId="2027E396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3552B47B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8" w:type="dxa"/>
            <w:vAlign w:val="center"/>
          </w:tcPr>
          <w:p w14:paraId="40E294FF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09" w:type="dxa"/>
            <w:vAlign w:val="center"/>
          </w:tcPr>
          <w:p w14:paraId="4F7ACAF6" w14:textId="77777777" w:rsidR="000D163F" w:rsidRPr="00E653E2" w:rsidRDefault="000D163F" w:rsidP="00E6184D">
            <w:pPr>
              <w:spacing w:line="240" w:lineRule="auto"/>
              <w:jc w:val="center"/>
              <w:rPr>
                <w:snapToGrid w:val="0"/>
              </w:rPr>
            </w:pPr>
          </w:p>
        </w:tc>
      </w:tr>
    </w:tbl>
    <w:p w14:paraId="203AEA8D" w14:textId="77777777" w:rsidR="008763A1" w:rsidRPr="00E653E2" w:rsidRDefault="008763A1" w:rsidP="00153879">
      <w:pPr>
        <w:spacing w:line="240" w:lineRule="auto"/>
        <w:rPr>
          <w:snapToGrid w:val="0"/>
          <w:sz w:val="18"/>
          <w:szCs w:val="18"/>
        </w:rPr>
      </w:pPr>
    </w:p>
    <w:p w14:paraId="0F44E83C" w14:textId="77777777" w:rsidR="008763A1" w:rsidRPr="00E653E2" w:rsidRDefault="008763A1" w:rsidP="00153879">
      <w:pPr>
        <w:pStyle w:val="a4"/>
        <w:tabs>
          <w:tab w:val="clear" w:pos="4252"/>
          <w:tab w:val="clear" w:pos="8504"/>
        </w:tabs>
        <w:snapToGrid/>
        <w:spacing w:line="240" w:lineRule="auto"/>
        <w:sectPr w:rsidR="008763A1" w:rsidRPr="00E653E2" w:rsidSect="00153879">
          <w:pgSz w:w="16839" w:h="11907" w:orient="landscape" w:code="9"/>
          <w:pgMar w:top="1701" w:right="1418" w:bottom="1701" w:left="1418" w:header="301" w:footer="992" w:gutter="0"/>
          <w:cols w:space="425"/>
          <w:docGrid w:type="linesAndChars" w:linePitch="380"/>
        </w:sectPr>
      </w:pPr>
    </w:p>
    <w:p w14:paraId="618E046F" w14:textId="77777777" w:rsidR="008763A1" w:rsidRPr="00E653E2" w:rsidRDefault="008763A1" w:rsidP="004D29F0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 w:cs="ＭＳ ゴシック"/>
        </w:rPr>
      </w:pPr>
      <w:r w:rsidRPr="00E653E2">
        <w:rPr>
          <w:rFonts w:ascii="ＭＳ ゴシック" w:eastAsia="ＭＳ ゴシック" w:cs="ＭＳ ゴシック" w:hint="eastAsia"/>
        </w:rPr>
        <w:lastRenderedPageBreak/>
        <w:t>別紙４</w:t>
      </w:r>
    </w:p>
    <w:p w14:paraId="204D10D6" w14:textId="77777777" w:rsidR="008763A1" w:rsidRPr="00E653E2" w:rsidRDefault="008763A1" w:rsidP="004D29F0">
      <w:pPr>
        <w:spacing w:line="240" w:lineRule="auto"/>
      </w:pPr>
    </w:p>
    <w:p w14:paraId="478B948B" w14:textId="77777777" w:rsidR="008763A1" w:rsidRPr="00E653E2" w:rsidRDefault="00E439F9" w:rsidP="004D29F0">
      <w:pPr>
        <w:pStyle w:val="ab"/>
        <w:spacing w:line="240" w:lineRule="auto"/>
      </w:pPr>
      <w:r>
        <w:rPr>
          <w:rFonts w:hint="eastAsia"/>
        </w:rPr>
        <w:t>令和</w:t>
      </w:r>
      <w:r w:rsidR="00335A81">
        <w:rPr>
          <w:rFonts w:hint="eastAsia"/>
        </w:rPr>
        <w:t>７</w:t>
      </w:r>
      <w:r w:rsidR="008763A1" w:rsidRPr="00E653E2">
        <w:rPr>
          <w:rFonts w:hint="eastAsia"/>
        </w:rPr>
        <w:t>年度歳入決算書（抄本）　　　　　　　　（単位</w:t>
      </w:r>
      <w:r w:rsidR="00191118" w:rsidRPr="00E653E2">
        <w:rPr>
          <w:rFonts w:hint="eastAsia"/>
        </w:rPr>
        <w:t>：</w:t>
      </w:r>
      <w:r w:rsidR="008763A1" w:rsidRPr="00E653E2">
        <w:rPr>
          <w:rFonts w:hint="eastAsia"/>
        </w:rPr>
        <w:t xml:space="preserve">円）　</w:t>
      </w:r>
    </w:p>
    <w:tbl>
      <w:tblPr>
        <w:tblW w:w="90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134"/>
        <w:gridCol w:w="1134"/>
        <w:gridCol w:w="1134"/>
        <w:gridCol w:w="2550"/>
      </w:tblGrid>
      <w:tr w:rsidR="00C542B2" w:rsidRPr="00E653E2" w14:paraId="3BE57E90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1" w:type="dxa"/>
            <w:vMerge w:val="restart"/>
            <w:vAlign w:val="center"/>
          </w:tcPr>
          <w:p w14:paraId="50CE782E" w14:textId="77777777" w:rsidR="00C542B2" w:rsidRPr="00E653E2" w:rsidRDefault="00C542B2" w:rsidP="00C542B2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Pr="00E653E2">
              <w:rPr>
                <w:rFonts w:hint="eastAsia"/>
              </w:rPr>
              <w:t>分</w:t>
            </w:r>
          </w:p>
        </w:tc>
        <w:tc>
          <w:tcPr>
            <w:tcW w:w="1134" w:type="dxa"/>
            <w:vMerge w:val="restart"/>
            <w:vAlign w:val="center"/>
          </w:tcPr>
          <w:p w14:paraId="1BE554D4" w14:textId="77777777" w:rsidR="00C542B2" w:rsidRPr="00E653E2" w:rsidRDefault="00C542B2" w:rsidP="00C542B2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本年度</w:t>
            </w:r>
          </w:p>
        </w:tc>
        <w:tc>
          <w:tcPr>
            <w:tcW w:w="1134" w:type="dxa"/>
            <w:vMerge w:val="restart"/>
            <w:vAlign w:val="center"/>
          </w:tcPr>
          <w:p w14:paraId="47F413DE" w14:textId="77777777" w:rsidR="00C542B2" w:rsidRPr="00E653E2" w:rsidRDefault="00C542B2" w:rsidP="00C542B2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前年度</w:t>
            </w:r>
          </w:p>
        </w:tc>
        <w:tc>
          <w:tcPr>
            <w:tcW w:w="1134" w:type="dxa"/>
            <w:vMerge w:val="restart"/>
            <w:vAlign w:val="center"/>
          </w:tcPr>
          <w:p w14:paraId="79AB1718" w14:textId="77777777" w:rsidR="00C542B2" w:rsidRPr="00E653E2" w:rsidRDefault="00C542B2" w:rsidP="00C542B2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　</w:t>
            </w:r>
            <w:r w:rsidRPr="00E653E2">
              <w:rPr>
                <w:rFonts w:hint="eastAsia"/>
              </w:rPr>
              <w:t>較</w:t>
            </w:r>
          </w:p>
        </w:tc>
        <w:tc>
          <w:tcPr>
            <w:tcW w:w="2268" w:type="dxa"/>
            <w:gridSpan w:val="2"/>
          </w:tcPr>
          <w:p w14:paraId="33A1DFB1" w14:textId="77777777" w:rsidR="00C542B2" w:rsidRPr="00E653E2" w:rsidRDefault="00C542B2" w:rsidP="00C542B2">
            <w:pPr>
              <w:spacing w:line="240" w:lineRule="auto"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2550" w:type="dxa"/>
            <w:vMerge w:val="restart"/>
            <w:vAlign w:val="center"/>
          </w:tcPr>
          <w:p w14:paraId="640F5966" w14:textId="77777777" w:rsidR="00C542B2" w:rsidRPr="00E653E2" w:rsidRDefault="00C542B2" w:rsidP="00C542B2">
            <w:pPr>
              <w:spacing w:line="240" w:lineRule="auto"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C542B2" w:rsidRPr="00E653E2" w14:paraId="2FD82D69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1" w:type="dxa"/>
            <w:vMerge/>
            <w:vAlign w:val="center"/>
          </w:tcPr>
          <w:p w14:paraId="6E35325A" w14:textId="77777777" w:rsidR="00C542B2" w:rsidRPr="00E653E2" w:rsidRDefault="00C542B2" w:rsidP="004D29F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9D990F3" w14:textId="77777777" w:rsidR="00C542B2" w:rsidRPr="00E653E2" w:rsidRDefault="00C542B2" w:rsidP="004D29F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A9A5D44" w14:textId="77777777" w:rsidR="00C542B2" w:rsidRPr="00E653E2" w:rsidRDefault="00C542B2" w:rsidP="004D29F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EF8F33D" w14:textId="77777777" w:rsidR="00C542B2" w:rsidRPr="00E653E2" w:rsidRDefault="00C542B2" w:rsidP="004D29F0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7F98369C" w14:textId="77777777" w:rsidR="00C542B2" w:rsidRPr="00E653E2" w:rsidRDefault="00C542B2" w:rsidP="004D29F0">
            <w:pPr>
              <w:spacing w:line="240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134" w:type="dxa"/>
          </w:tcPr>
          <w:p w14:paraId="0D73FB81" w14:textId="77777777" w:rsidR="00C542B2" w:rsidRPr="00E653E2" w:rsidRDefault="00901017" w:rsidP="004D29F0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金　</w:t>
            </w:r>
            <w:r w:rsidR="00C542B2">
              <w:rPr>
                <w:rFonts w:hint="eastAsia"/>
              </w:rPr>
              <w:t>額</w:t>
            </w:r>
          </w:p>
        </w:tc>
        <w:tc>
          <w:tcPr>
            <w:tcW w:w="2550" w:type="dxa"/>
            <w:vMerge/>
          </w:tcPr>
          <w:p w14:paraId="35844F04" w14:textId="77777777" w:rsidR="00C542B2" w:rsidRPr="00E653E2" w:rsidRDefault="00C542B2" w:rsidP="004D29F0">
            <w:pPr>
              <w:spacing w:line="240" w:lineRule="auto"/>
              <w:jc w:val="center"/>
            </w:pPr>
          </w:p>
        </w:tc>
      </w:tr>
      <w:tr w:rsidR="00C542B2" w:rsidRPr="00E653E2" w14:paraId="5EC38FF5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851" w:type="dxa"/>
          </w:tcPr>
          <w:p w14:paraId="1352F0A3" w14:textId="77777777" w:rsidR="00C542B2" w:rsidRPr="00E653E2" w:rsidRDefault="00C542B2" w:rsidP="00C542B2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6FE6485F" w14:textId="77777777" w:rsidR="00C542B2" w:rsidRPr="00E653E2" w:rsidRDefault="00C542B2" w:rsidP="00C542B2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70735653" w14:textId="77777777" w:rsidR="00C542B2" w:rsidRPr="00E653E2" w:rsidRDefault="00C542B2" w:rsidP="00C542B2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13C3AB10" w14:textId="77777777" w:rsidR="00C542B2" w:rsidRPr="00E653E2" w:rsidRDefault="00C542B2" w:rsidP="00C542B2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5486307F" w14:textId="77777777" w:rsidR="00C542B2" w:rsidRPr="00E653E2" w:rsidRDefault="00C542B2" w:rsidP="00C542B2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14:paraId="3AFF4E01" w14:textId="77777777" w:rsidR="00C542B2" w:rsidRPr="00E653E2" w:rsidRDefault="00C542B2" w:rsidP="00C542B2">
            <w:pPr>
              <w:spacing w:line="240" w:lineRule="auto"/>
              <w:jc w:val="center"/>
            </w:pPr>
          </w:p>
        </w:tc>
        <w:tc>
          <w:tcPr>
            <w:tcW w:w="2550" w:type="dxa"/>
          </w:tcPr>
          <w:p w14:paraId="6F605C58" w14:textId="77777777" w:rsidR="00C542B2" w:rsidRPr="00E653E2" w:rsidRDefault="00C542B2" w:rsidP="004D29F0">
            <w:pPr>
              <w:spacing w:line="240" w:lineRule="auto"/>
            </w:pPr>
          </w:p>
        </w:tc>
      </w:tr>
    </w:tbl>
    <w:p w14:paraId="0F768ABD" w14:textId="77777777" w:rsidR="004D29F0" w:rsidRDefault="004D29F0" w:rsidP="008F2C75">
      <w:pPr>
        <w:spacing w:line="240" w:lineRule="auto"/>
        <w:jc w:val="left"/>
        <w:rPr>
          <w:spacing w:val="18"/>
        </w:rPr>
      </w:pPr>
    </w:p>
    <w:p w14:paraId="51B53B3E" w14:textId="77777777" w:rsidR="008763A1" w:rsidRPr="00E653E2" w:rsidRDefault="00E439F9" w:rsidP="00C542B2">
      <w:pPr>
        <w:spacing w:line="240" w:lineRule="auto"/>
        <w:jc w:val="right"/>
      </w:pPr>
      <w:r>
        <w:rPr>
          <w:rFonts w:hint="eastAsia"/>
          <w:spacing w:val="18"/>
        </w:rPr>
        <w:t>令和</w:t>
      </w:r>
      <w:r w:rsidR="00335A81">
        <w:rPr>
          <w:rFonts w:hint="eastAsia"/>
          <w:spacing w:val="18"/>
        </w:rPr>
        <w:t>７</w:t>
      </w:r>
      <w:r w:rsidR="008763A1" w:rsidRPr="00E653E2">
        <w:rPr>
          <w:rFonts w:hint="eastAsia"/>
          <w:spacing w:val="18"/>
        </w:rPr>
        <w:t>年度歳出</w:t>
      </w:r>
      <w:r>
        <w:rPr>
          <w:rFonts w:hint="eastAsia"/>
          <w:spacing w:val="18"/>
        </w:rPr>
        <w:t xml:space="preserve">　</w:t>
      </w:r>
      <w:r w:rsidR="008763A1" w:rsidRPr="00E653E2">
        <w:rPr>
          <w:spacing w:val="18"/>
        </w:rPr>
        <w:fldChar w:fldCharType="begin"/>
      </w:r>
      <w:r w:rsidR="008763A1" w:rsidRPr="00E653E2">
        <w:rPr>
          <w:spacing w:val="18"/>
        </w:rPr>
        <w:instrText xml:space="preserve"> eq \o(\s\up  5(</w:instrText>
      </w:r>
      <w:r w:rsidR="008763A1" w:rsidRPr="00E653E2">
        <w:rPr>
          <w:rFonts w:hint="eastAsia"/>
          <w:spacing w:val="18"/>
        </w:rPr>
        <w:instrText>決　　算</w:instrText>
      </w:r>
      <w:r w:rsidR="008763A1" w:rsidRPr="00E653E2">
        <w:rPr>
          <w:spacing w:val="18"/>
        </w:rPr>
        <w:instrText>),\s\do  5(</w:instrText>
      </w:r>
      <w:r w:rsidR="008763A1" w:rsidRPr="00E653E2">
        <w:rPr>
          <w:rFonts w:hint="eastAsia"/>
          <w:spacing w:val="18"/>
        </w:rPr>
        <w:instrText>決算見込</w:instrText>
      </w:r>
      <w:r w:rsidR="008763A1" w:rsidRPr="00E653E2">
        <w:rPr>
          <w:spacing w:val="18"/>
        </w:rPr>
        <w:instrText>))</w:instrText>
      </w:r>
      <w:r w:rsidR="008763A1" w:rsidRPr="00E653E2">
        <w:rPr>
          <w:spacing w:val="18"/>
        </w:rPr>
        <w:fldChar w:fldCharType="end"/>
      </w:r>
      <w:r>
        <w:rPr>
          <w:rFonts w:hint="eastAsia"/>
          <w:spacing w:val="18"/>
        </w:rPr>
        <w:t xml:space="preserve">　</w:t>
      </w:r>
      <w:r w:rsidR="008763A1" w:rsidRPr="00E653E2">
        <w:rPr>
          <w:rFonts w:hint="eastAsia"/>
          <w:vanish/>
          <w:spacing w:val="18"/>
        </w:rPr>
        <w:t>決算決算見込</w:t>
      </w:r>
      <w:r w:rsidR="008763A1" w:rsidRPr="00E653E2">
        <w:rPr>
          <w:rFonts w:hint="eastAsia"/>
          <w:spacing w:val="18"/>
        </w:rPr>
        <w:t>書（抄本</w:t>
      </w:r>
      <w:r w:rsidR="008763A1" w:rsidRPr="00E653E2">
        <w:rPr>
          <w:rFonts w:hint="eastAsia"/>
        </w:rPr>
        <w:t xml:space="preserve">）　　</w:t>
      </w:r>
      <w:r w:rsidR="008763A1" w:rsidRPr="00E653E2">
        <w:t xml:space="preserve"> </w:t>
      </w:r>
      <w:r w:rsidR="008763A1" w:rsidRPr="00E653E2">
        <w:rPr>
          <w:rFonts w:hint="eastAsia"/>
        </w:rPr>
        <w:t xml:space="preserve">　　　</w:t>
      </w:r>
      <w:r w:rsidR="008763A1" w:rsidRPr="00E653E2">
        <w:rPr>
          <w:rFonts w:hint="eastAsia"/>
          <w:position w:val="-11"/>
        </w:rPr>
        <w:t>（単位</w:t>
      </w:r>
      <w:r w:rsidR="00191118" w:rsidRPr="00E653E2">
        <w:rPr>
          <w:rFonts w:hint="eastAsia"/>
          <w:position w:val="-11"/>
        </w:rPr>
        <w:t>：</w:t>
      </w:r>
      <w:r w:rsidR="008763A1" w:rsidRPr="00E653E2">
        <w:rPr>
          <w:rFonts w:hint="eastAsia"/>
          <w:position w:val="-11"/>
        </w:rPr>
        <w:t>円）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851"/>
        <w:gridCol w:w="850"/>
        <w:gridCol w:w="851"/>
        <w:gridCol w:w="1274"/>
        <w:gridCol w:w="907"/>
        <w:gridCol w:w="907"/>
        <w:gridCol w:w="1022"/>
      </w:tblGrid>
      <w:tr w:rsidR="008F2C75" w:rsidRPr="00E653E2" w14:paraId="2723114A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9" w:type="dxa"/>
            <w:vMerge w:val="restart"/>
            <w:vAlign w:val="center"/>
          </w:tcPr>
          <w:p w14:paraId="30AE9769" w14:textId="77777777" w:rsidR="008F2C75" w:rsidRPr="00E653E2" w:rsidRDefault="008F2C75" w:rsidP="00EB0C6E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区分</w:t>
            </w:r>
          </w:p>
        </w:tc>
        <w:tc>
          <w:tcPr>
            <w:tcW w:w="851" w:type="dxa"/>
            <w:vMerge w:val="restart"/>
            <w:vAlign w:val="center"/>
          </w:tcPr>
          <w:p w14:paraId="34F36179" w14:textId="77777777" w:rsidR="008F2C75" w:rsidRPr="00E653E2" w:rsidRDefault="008F2C75" w:rsidP="00EB0C6E">
            <w:pPr>
              <w:spacing w:line="240" w:lineRule="auto"/>
              <w:ind w:left="-105" w:right="-105"/>
              <w:jc w:val="center"/>
            </w:pPr>
            <w:r w:rsidRPr="00E653E2">
              <w:rPr>
                <w:rFonts w:hint="eastAsia"/>
              </w:rPr>
              <w:t>本年度</w:t>
            </w:r>
          </w:p>
        </w:tc>
        <w:tc>
          <w:tcPr>
            <w:tcW w:w="850" w:type="dxa"/>
            <w:vMerge w:val="restart"/>
            <w:vAlign w:val="center"/>
          </w:tcPr>
          <w:p w14:paraId="77EF3FFC" w14:textId="77777777" w:rsidR="008F2C75" w:rsidRPr="00E653E2" w:rsidRDefault="008F2C75" w:rsidP="00EB0C6E">
            <w:pPr>
              <w:spacing w:line="240" w:lineRule="auto"/>
              <w:ind w:left="-105" w:right="-105"/>
              <w:jc w:val="center"/>
            </w:pPr>
            <w:r w:rsidRPr="00E653E2">
              <w:rPr>
                <w:rFonts w:hint="eastAsia"/>
              </w:rPr>
              <w:t>前年度</w:t>
            </w:r>
          </w:p>
        </w:tc>
        <w:tc>
          <w:tcPr>
            <w:tcW w:w="851" w:type="dxa"/>
            <w:vMerge w:val="restart"/>
            <w:vAlign w:val="center"/>
          </w:tcPr>
          <w:p w14:paraId="3076AF5E" w14:textId="77777777" w:rsidR="008F2C75" w:rsidRPr="00E653E2" w:rsidRDefault="008F2C75" w:rsidP="00EB0C6E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　</w:t>
            </w:r>
            <w:r w:rsidRPr="00E653E2">
              <w:rPr>
                <w:rFonts w:hint="eastAsia"/>
              </w:rPr>
              <w:t>較</w:t>
            </w:r>
          </w:p>
        </w:tc>
        <w:tc>
          <w:tcPr>
            <w:tcW w:w="2975" w:type="dxa"/>
            <w:gridSpan w:val="3"/>
            <w:vAlign w:val="center"/>
          </w:tcPr>
          <w:p w14:paraId="543276B3" w14:textId="77777777" w:rsidR="008F2C75" w:rsidRPr="00E653E2" w:rsidRDefault="008F2C75" w:rsidP="00EB0C6E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本年度の財源内訳</w:t>
            </w:r>
          </w:p>
        </w:tc>
        <w:tc>
          <w:tcPr>
            <w:tcW w:w="1814" w:type="dxa"/>
            <w:gridSpan w:val="2"/>
            <w:vAlign w:val="center"/>
          </w:tcPr>
          <w:p w14:paraId="2F008ACB" w14:textId="77777777" w:rsidR="008F2C75" w:rsidRDefault="008F2C75" w:rsidP="00EB0C6E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節</w:t>
            </w:r>
          </w:p>
        </w:tc>
        <w:tc>
          <w:tcPr>
            <w:tcW w:w="1022" w:type="dxa"/>
            <w:vMerge w:val="restart"/>
            <w:vAlign w:val="center"/>
          </w:tcPr>
          <w:p w14:paraId="42D95873" w14:textId="77777777" w:rsidR="008F2C75" w:rsidRDefault="008F2C75" w:rsidP="008F2C75">
            <w:pPr>
              <w:spacing w:line="240" w:lineRule="auto"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8F2C75" w:rsidRPr="00E653E2" w14:paraId="3894E3F1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9" w:type="dxa"/>
            <w:vMerge/>
            <w:vAlign w:val="center"/>
          </w:tcPr>
          <w:p w14:paraId="075B11BD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BC42892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3F55499F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5F637C5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1C666B2" w14:textId="77777777" w:rsidR="008F2C75" w:rsidRPr="00E653E2" w:rsidRDefault="008F2C75" w:rsidP="00EB0C6E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特定財源</w:t>
            </w:r>
          </w:p>
        </w:tc>
        <w:tc>
          <w:tcPr>
            <w:tcW w:w="1274" w:type="dxa"/>
            <w:vMerge w:val="restart"/>
            <w:vAlign w:val="center"/>
          </w:tcPr>
          <w:p w14:paraId="035E843F" w14:textId="77777777" w:rsidR="008F2C75" w:rsidRPr="00E653E2" w:rsidRDefault="008F2C75" w:rsidP="00901017">
            <w:pPr>
              <w:spacing w:line="280" w:lineRule="exact"/>
              <w:jc w:val="center"/>
            </w:pPr>
            <w:r w:rsidRPr="00E653E2">
              <w:rPr>
                <w:rFonts w:hint="eastAsia"/>
              </w:rPr>
              <w:t>一般財源</w:t>
            </w:r>
          </w:p>
        </w:tc>
        <w:tc>
          <w:tcPr>
            <w:tcW w:w="907" w:type="dxa"/>
            <w:vMerge w:val="restart"/>
            <w:vAlign w:val="center"/>
          </w:tcPr>
          <w:p w14:paraId="5C042699" w14:textId="77777777" w:rsidR="008F2C75" w:rsidRPr="00E653E2" w:rsidRDefault="008F2C75" w:rsidP="00EB0C6E">
            <w:pPr>
              <w:spacing w:line="240" w:lineRule="auto"/>
              <w:jc w:val="center"/>
            </w:pPr>
            <w:r w:rsidRPr="00E653E2">
              <w:rPr>
                <w:rFonts w:hint="eastAsia"/>
              </w:rPr>
              <w:t>区分</w:t>
            </w:r>
          </w:p>
        </w:tc>
        <w:tc>
          <w:tcPr>
            <w:tcW w:w="907" w:type="dxa"/>
            <w:vMerge w:val="restart"/>
            <w:vAlign w:val="center"/>
          </w:tcPr>
          <w:p w14:paraId="2649A0E3" w14:textId="77777777" w:rsidR="008F2C75" w:rsidRDefault="00901017" w:rsidP="008F2C75">
            <w:pPr>
              <w:spacing w:line="240" w:lineRule="auto"/>
              <w:jc w:val="center"/>
            </w:pPr>
            <w:r>
              <w:rPr>
                <w:rFonts w:hint="eastAsia"/>
              </w:rPr>
              <w:t>金</w:t>
            </w:r>
            <w:r w:rsidR="008F2C75">
              <w:rPr>
                <w:rFonts w:hint="eastAsia"/>
              </w:rPr>
              <w:t>額</w:t>
            </w:r>
          </w:p>
        </w:tc>
        <w:tc>
          <w:tcPr>
            <w:tcW w:w="1022" w:type="dxa"/>
            <w:vMerge/>
          </w:tcPr>
          <w:p w14:paraId="71ADEE1E" w14:textId="77777777" w:rsidR="008F2C75" w:rsidRDefault="008F2C75" w:rsidP="00EB0C6E">
            <w:pPr>
              <w:spacing w:line="240" w:lineRule="auto"/>
              <w:jc w:val="center"/>
            </w:pPr>
          </w:p>
        </w:tc>
      </w:tr>
      <w:tr w:rsidR="008F2C75" w:rsidRPr="00E653E2" w14:paraId="6CFA5C57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9" w:type="dxa"/>
            <w:vMerge/>
            <w:vAlign w:val="center"/>
          </w:tcPr>
          <w:p w14:paraId="42F975E2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72C3710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76496A74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985D7E7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0" w:type="dxa"/>
            <w:vAlign w:val="center"/>
          </w:tcPr>
          <w:p w14:paraId="1EB8AB30" w14:textId="77777777" w:rsidR="008F2C75" w:rsidRPr="008F2C75" w:rsidRDefault="008F2C75" w:rsidP="00EB0C6E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2D8C0411" w14:textId="77777777" w:rsidR="008F2C75" w:rsidRPr="00E653E2" w:rsidRDefault="008F2C75" w:rsidP="00EB0C6E">
            <w:pPr>
              <w:spacing w:line="240" w:lineRule="auto"/>
              <w:jc w:val="center"/>
            </w:pPr>
          </w:p>
        </w:tc>
        <w:tc>
          <w:tcPr>
            <w:tcW w:w="1274" w:type="dxa"/>
            <w:vMerge/>
          </w:tcPr>
          <w:p w14:paraId="6F84B96B" w14:textId="77777777" w:rsidR="008F2C75" w:rsidRPr="00E653E2" w:rsidRDefault="008F2C75" w:rsidP="00EB0C6E">
            <w:pPr>
              <w:spacing w:line="240" w:lineRule="auto"/>
              <w:jc w:val="center"/>
            </w:pPr>
          </w:p>
        </w:tc>
        <w:tc>
          <w:tcPr>
            <w:tcW w:w="907" w:type="dxa"/>
            <w:vMerge/>
            <w:vAlign w:val="center"/>
          </w:tcPr>
          <w:p w14:paraId="51CA3562" w14:textId="77777777" w:rsidR="008F2C75" w:rsidRPr="00E653E2" w:rsidRDefault="008F2C75" w:rsidP="00EB0C6E">
            <w:pPr>
              <w:spacing w:line="240" w:lineRule="auto"/>
              <w:jc w:val="center"/>
            </w:pPr>
          </w:p>
        </w:tc>
        <w:tc>
          <w:tcPr>
            <w:tcW w:w="907" w:type="dxa"/>
            <w:vMerge/>
          </w:tcPr>
          <w:p w14:paraId="556EBFA6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1022" w:type="dxa"/>
            <w:vMerge/>
          </w:tcPr>
          <w:p w14:paraId="14BB3559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</w:tr>
      <w:tr w:rsidR="008F2C75" w:rsidRPr="00E653E2" w14:paraId="159B44A9" w14:textId="77777777" w:rsidTr="00901017">
        <w:tblPrEx>
          <w:tblCellMar>
            <w:top w:w="0" w:type="dxa"/>
            <w:bottom w:w="0" w:type="dxa"/>
          </w:tblCellMar>
        </w:tblPrEx>
        <w:trPr>
          <w:cantSplit/>
          <w:trHeight w:hRule="exact" w:val="3990"/>
        </w:trPr>
        <w:tc>
          <w:tcPr>
            <w:tcW w:w="709" w:type="dxa"/>
          </w:tcPr>
          <w:p w14:paraId="5BB55A9C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</w:tcPr>
          <w:p w14:paraId="5761E6D1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0" w:type="dxa"/>
          </w:tcPr>
          <w:p w14:paraId="61E0B917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</w:tcPr>
          <w:p w14:paraId="0529870B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0" w:type="dxa"/>
          </w:tcPr>
          <w:p w14:paraId="252E62C0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851" w:type="dxa"/>
          </w:tcPr>
          <w:p w14:paraId="7F8F2A9A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1274" w:type="dxa"/>
          </w:tcPr>
          <w:p w14:paraId="32624165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907" w:type="dxa"/>
          </w:tcPr>
          <w:p w14:paraId="7E738572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907" w:type="dxa"/>
          </w:tcPr>
          <w:p w14:paraId="30D36ABD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  <w:tc>
          <w:tcPr>
            <w:tcW w:w="1022" w:type="dxa"/>
          </w:tcPr>
          <w:p w14:paraId="39B2A61C" w14:textId="77777777" w:rsidR="008F2C75" w:rsidRPr="00E653E2" w:rsidRDefault="008F2C75" w:rsidP="00EB0C6E">
            <w:pPr>
              <w:spacing w:line="240" w:lineRule="auto"/>
              <w:ind w:right="2625"/>
              <w:jc w:val="center"/>
            </w:pPr>
          </w:p>
        </w:tc>
      </w:tr>
    </w:tbl>
    <w:p w14:paraId="00A5BBA0" w14:textId="77777777" w:rsidR="008763A1" w:rsidRPr="00E653E2" w:rsidRDefault="008763A1" w:rsidP="004D29F0">
      <w:pPr>
        <w:spacing w:line="240" w:lineRule="auto"/>
        <w:ind w:left="240" w:hanging="240"/>
      </w:pPr>
      <w:r w:rsidRPr="00E653E2">
        <w:rPr>
          <w:rFonts w:hint="eastAsia"/>
        </w:rPr>
        <w:t>上記</w:t>
      </w:r>
      <w:r w:rsidR="008F2C75">
        <w:rPr>
          <w:rFonts w:hint="eastAsia"/>
        </w:rPr>
        <w:t>、</w:t>
      </w:r>
      <w:r w:rsidR="00E439F9">
        <w:rPr>
          <w:rFonts w:hint="eastAsia"/>
        </w:rPr>
        <w:t>令和</w:t>
      </w:r>
      <w:r w:rsidR="00335A81">
        <w:rPr>
          <w:rFonts w:hint="eastAsia"/>
        </w:rPr>
        <w:t>７</w:t>
      </w:r>
      <w:r w:rsidRPr="00E653E2">
        <w:rPr>
          <w:rFonts w:hint="eastAsia"/>
        </w:rPr>
        <w:t>年度歳入歳出</w:t>
      </w:r>
      <w:r w:rsidR="00E439F9">
        <w:rPr>
          <w:rFonts w:hint="eastAsia"/>
        </w:rPr>
        <w:t xml:space="preserve">　</w:t>
      </w:r>
      <w:r w:rsidRPr="00E653E2">
        <w:fldChar w:fldCharType="begin"/>
      </w:r>
      <w:r w:rsidRPr="00E653E2">
        <w:instrText>eq \o \ad(\s \up 5(</w:instrText>
      </w:r>
      <w:r w:rsidRPr="00E653E2">
        <w:rPr>
          <w:rFonts w:hint="eastAsia"/>
        </w:rPr>
        <w:instrText>決算</w:instrText>
      </w:r>
      <w:r w:rsidRPr="00E653E2">
        <w:instrText>),\s \up-5(</w:instrText>
      </w:r>
      <w:r w:rsidRPr="00E653E2">
        <w:rPr>
          <w:rFonts w:hint="eastAsia"/>
        </w:rPr>
        <w:instrText>決算見込</w:instrText>
      </w:r>
      <w:r w:rsidRPr="00E653E2">
        <w:instrText>))</w:instrText>
      </w:r>
      <w:r w:rsidRPr="00E653E2">
        <w:fldChar w:fldCharType="end"/>
      </w:r>
      <w:r w:rsidR="00E439F9">
        <w:rPr>
          <w:rFonts w:hint="eastAsia"/>
        </w:rPr>
        <w:t xml:space="preserve">　</w:t>
      </w:r>
      <w:r w:rsidRPr="00E653E2">
        <w:rPr>
          <w:rFonts w:hint="eastAsia"/>
          <w:vanish/>
        </w:rPr>
        <w:t>決算決算見込</w:t>
      </w:r>
      <w:r w:rsidRPr="00E653E2">
        <w:rPr>
          <w:rFonts w:hint="eastAsia"/>
        </w:rPr>
        <w:t>書の抄本は、原本と相違ないことを証明する。</w:t>
      </w:r>
    </w:p>
    <w:p w14:paraId="711B8D63" w14:textId="77777777" w:rsidR="008F2C75" w:rsidRPr="00225D1D" w:rsidRDefault="008F2C75" w:rsidP="008F2C75">
      <w:pPr>
        <w:spacing w:line="240" w:lineRule="auto"/>
      </w:pPr>
    </w:p>
    <w:p w14:paraId="490C0BDF" w14:textId="77777777" w:rsidR="008F2C75" w:rsidRDefault="008F2C75" w:rsidP="008F2C75">
      <w:pPr>
        <w:spacing w:line="240" w:lineRule="auto"/>
      </w:pPr>
      <w:r>
        <w:rPr>
          <w:rFonts w:hint="eastAsia"/>
        </w:rPr>
        <w:t xml:space="preserve">　　　　　</w:t>
      </w:r>
      <w:r w:rsidR="0082110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E304798" w14:textId="77777777" w:rsidR="008F2C75" w:rsidRDefault="00901017" w:rsidP="008F2C75">
      <w:pPr>
        <w:spacing w:beforeLines="50" w:before="190" w:line="240" w:lineRule="auto"/>
      </w:pPr>
      <w:r>
        <w:rPr>
          <w:rFonts w:hint="eastAsia"/>
        </w:rPr>
        <w:t xml:space="preserve">　　　　　　　　　　　　　</w:t>
      </w:r>
      <w:r w:rsidR="008F2C75">
        <w:rPr>
          <w:rFonts w:hint="eastAsia"/>
        </w:rPr>
        <w:t>氏</w:t>
      </w:r>
      <w:r>
        <w:rPr>
          <w:rFonts w:hint="eastAsia"/>
        </w:rPr>
        <w:t xml:space="preserve">　名</w:t>
      </w:r>
    </w:p>
    <w:p w14:paraId="4D378D66" w14:textId="77777777" w:rsidR="008763A1" w:rsidRDefault="008763A1" w:rsidP="008F2C75">
      <w:pPr>
        <w:spacing w:line="240" w:lineRule="auto"/>
      </w:pPr>
    </w:p>
    <w:sectPr w:rsidR="008763A1" w:rsidSect="004D29F0">
      <w:headerReference w:type="default" r:id="rId6"/>
      <w:pgSz w:w="11906" w:h="16838" w:code="9"/>
      <w:pgMar w:top="1418" w:right="1247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CF817" w14:textId="77777777" w:rsidR="00A437BB" w:rsidRDefault="00A437BB">
      <w:r>
        <w:separator/>
      </w:r>
    </w:p>
  </w:endnote>
  <w:endnote w:type="continuationSeparator" w:id="0">
    <w:p w14:paraId="2C6C4058" w14:textId="77777777" w:rsidR="00A437BB" w:rsidRDefault="00A4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86FC2" w14:textId="77777777" w:rsidR="00A437BB" w:rsidRDefault="00A437BB">
      <w:r>
        <w:separator/>
      </w:r>
    </w:p>
  </w:footnote>
  <w:footnote w:type="continuationSeparator" w:id="0">
    <w:p w14:paraId="596DF30D" w14:textId="77777777" w:rsidR="00A437BB" w:rsidRDefault="00A4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51E1" w14:textId="77777777" w:rsidR="008763A1" w:rsidRDefault="008763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B3B"/>
    <w:rsid w:val="00010B32"/>
    <w:rsid w:val="000D163F"/>
    <w:rsid w:val="0011295A"/>
    <w:rsid w:val="00153879"/>
    <w:rsid w:val="00191118"/>
    <w:rsid w:val="001D270D"/>
    <w:rsid w:val="00223595"/>
    <w:rsid w:val="00225D1D"/>
    <w:rsid w:val="0023427E"/>
    <w:rsid w:val="003218E8"/>
    <w:rsid w:val="00335A81"/>
    <w:rsid w:val="003D7754"/>
    <w:rsid w:val="004D29F0"/>
    <w:rsid w:val="004D44E6"/>
    <w:rsid w:val="004F0E64"/>
    <w:rsid w:val="005009CF"/>
    <w:rsid w:val="00551928"/>
    <w:rsid w:val="00573104"/>
    <w:rsid w:val="005B2E4A"/>
    <w:rsid w:val="005F5F50"/>
    <w:rsid w:val="00612BBC"/>
    <w:rsid w:val="00612DAE"/>
    <w:rsid w:val="006B16B2"/>
    <w:rsid w:val="006F0B89"/>
    <w:rsid w:val="0070138F"/>
    <w:rsid w:val="00703B3B"/>
    <w:rsid w:val="00707FF5"/>
    <w:rsid w:val="0082110E"/>
    <w:rsid w:val="008763A1"/>
    <w:rsid w:val="008B7C8E"/>
    <w:rsid w:val="008F2C75"/>
    <w:rsid w:val="008F6744"/>
    <w:rsid w:val="00901017"/>
    <w:rsid w:val="00994E03"/>
    <w:rsid w:val="009A3A99"/>
    <w:rsid w:val="00A15851"/>
    <w:rsid w:val="00A437BB"/>
    <w:rsid w:val="00A463C0"/>
    <w:rsid w:val="00A571CE"/>
    <w:rsid w:val="00A83AA3"/>
    <w:rsid w:val="00AB5AA4"/>
    <w:rsid w:val="00AE23BF"/>
    <w:rsid w:val="00AE4818"/>
    <w:rsid w:val="00B26568"/>
    <w:rsid w:val="00BF61E1"/>
    <w:rsid w:val="00C542B2"/>
    <w:rsid w:val="00C55C9B"/>
    <w:rsid w:val="00C76EE0"/>
    <w:rsid w:val="00CE57AF"/>
    <w:rsid w:val="00D4133D"/>
    <w:rsid w:val="00E439F9"/>
    <w:rsid w:val="00E45A81"/>
    <w:rsid w:val="00E6184D"/>
    <w:rsid w:val="00E653E2"/>
    <w:rsid w:val="00E71349"/>
    <w:rsid w:val="00EB0C6E"/>
    <w:rsid w:val="00EE6D4B"/>
    <w:rsid w:val="00EF1A7D"/>
    <w:rsid w:val="00F35115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DD13F"/>
  <w14:defaultImageDpi w14:val="0"/>
  <w15:docId w15:val="{56F1983F-9C68-49CF-B52E-CF55E77B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ＭＳ 明朝"/>
      <w:sz w:val="21"/>
      <w:szCs w:val="21"/>
    </w:rPr>
  </w:style>
  <w:style w:type="paragraph" w:styleId="ad">
    <w:name w:val="Body Text"/>
    <w:basedOn w:val="a"/>
    <w:link w:val="ae"/>
    <w:uiPriority w:val="99"/>
    <w:pPr>
      <w:jc w:val="right"/>
    </w:pPr>
    <w:rPr>
      <w:sz w:val="2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jc w:val="center"/>
    </w:pPr>
    <w:rPr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table" w:styleId="af">
    <w:name w:val="Table Grid"/>
    <w:basedOn w:val="a1"/>
    <w:uiPriority w:val="59"/>
    <w:rsid w:val="005731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90101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010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★様式名★</dc:title>
  <dc:subject> </dc:subject>
  <dc:creator>第一法規株式会社</dc:creator>
  <cp:keywords> </cp:keywords>
  <dc:description/>
  <cp:lastModifiedBy>0007337</cp:lastModifiedBy>
  <cp:revision>2</cp:revision>
  <cp:lastPrinted>2023-02-15T11:04:00Z</cp:lastPrinted>
  <dcterms:created xsi:type="dcterms:W3CDTF">2026-02-27T23:46:00Z</dcterms:created>
  <dcterms:modified xsi:type="dcterms:W3CDTF">2026-02-27T23:46:00Z</dcterms:modified>
</cp:coreProperties>
</file>