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69EE1751"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6A5110" w:rsidRPr="006A5110">
        <w:rPr>
          <w:rFonts w:asciiTheme="minorEastAsia" w:eastAsiaTheme="minorEastAsia" w:hAnsiTheme="minorEastAsia" w:hint="eastAsia"/>
          <w:sz w:val="22"/>
          <w:szCs w:val="22"/>
        </w:rPr>
        <w:t>「</w:t>
      </w:r>
      <w:r w:rsidR="00DD3709" w:rsidRPr="006A5110">
        <w:rPr>
          <w:rFonts w:asciiTheme="minorEastAsia" w:eastAsiaTheme="minorEastAsia" w:hAnsiTheme="minorEastAsia" w:hint="eastAsia"/>
          <w:sz w:val="22"/>
          <w:szCs w:val="22"/>
        </w:rPr>
        <w:t>令和</w:t>
      </w:r>
      <w:r w:rsidR="001F462B">
        <w:rPr>
          <w:rFonts w:asciiTheme="minorEastAsia" w:eastAsiaTheme="minorEastAsia" w:hAnsiTheme="minorEastAsia" w:hint="eastAsia"/>
          <w:sz w:val="22"/>
          <w:szCs w:val="22"/>
        </w:rPr>
        <w:t>８</w:t>
      </w:r>
      <w:r w:rsidR="009E5761" w:rsidRPr="006A5110">
        <w:rPr>
          <w:rFonts w:asciiTheme="minorEastAsia" w:eastAsiaTheme="minorEastAsia" w:hAnsiTheme="minorEastAsia" w:hint="eastAsia"/>
          <w:sz w:val="22"/>
          <w:szCs w:val="22"/>
        </w:rPr>
        <w:t>年度</w:t>
      </w:r>
      <w:r w:rsidR="0078502B" w:rsidRPr="006A5110">
        <w:rPr>
          <w:rFonts w:asciiTheme="minorEastAsia" w:eastAsiaTheme="minorEastAsia" w:hAnsiTheme="minorEastAsia" w:hint="eastAsia"/>
          <w:sz w:val="22"/>
          <w:szCs w:val="22"/>
        </w:rPr>
        <w:t>サステナブルツーリズム</w:t>
      </w:r>
      <w:r w:rsidR="0027120D">
        <w:rPr>
          <w:rFonts w:asciiTheme="minorEastAsia" w:eastAsiaTheme="minorEastAsia" w:hAnsiTheme="minorEastAsia" w:hint="eastAsia"/>
          <w:sz w:val="22"/>
          <w:szCs w:val="22"/>
        </w:rPr>
        <w:t>推進</w:t>
      </w:r>
      <w:r w:rsidR="009E5761" w:rsidRPr="006A5110">
        <w:rPr>
          <w:rFonts w:asciiTheme="minorEastAsia" w:eastAsiaTheme="minorEastAsia" w:hAnsiTheme="minorEastAsia" w:hint="eastAsia"/>
          <w:sz w:val="22"/>
          <w:szCs w:val="22"/>
        </w:rPr>
        <w:t>事業</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75481" w14:textId="77777777" w:rsidR="006F18A7" w:rsidRDefault="006F18A7" w:rsidP="00863179">
      <w:pPr>
        <w:spacing w:line="240" w:lineRule="auto"/>
      </w:pPr>
      <w:r>
        <w:separator/>
      </w:r>
    </w:p>
  </w:endnote>
  <w:endnote w:type="continuationSeparator" w:id="0">
    <w:p w14:paraId="2A155E3F" w14:textId="77777777" w:rsidR="006F18A7" w:rsidRDefault="006F18A7"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A25A3" w14:textId="77777777" w:rsidR="006F18A7" w:rsidRDefault="006F18A7" w:rsidP="00863179">
      <w:pPr>
        <w:spacing w:line="240" w:lineRule="auto"/>
      </w:pPr>
      <w:r>
        <w:separator/>
      </w:r>
    </w:p>
  </w:footnote>
  <w:footnote w:type="continuationSeparator" w:id="0">
    <w:p w14:paraId="187D31E5" w14:textId="77777777" w:rsidR="006F18A7" w:rsidRDefault="006F18A7"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363465">
    <w:abstractNumId w:val="0"/>
  </w:num>
  <w:num w:numId="2" w16cid:durableId="521549196">
    <w:abstractNumId w:val="2"/>
  </w:num>
  <w:num w:numId="3" w16cid:durableId="294067586">
    <w:abstractNumId w:val="1"/>
  </w:num>
  <w:num w:numId="4" w16cid:durableId="1517109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7FF7"/>
    <w:rsid w:val="000C641F"/>
    <w:rsid w:val="00157DB7"/>
    <w:rsid w:val="00190081"/>
    <w:rsid w:val="00194060"/>
    <w:rsid w:val="001B2EE8"/>
    <w:rsid w:val="001F462B"/>
    <w:rsid w:val="001F4CC0"/>
    <w:rsid w:val="0027120D"/>
    <w:rsid w:val="00274BF8"/>
    <w:rsid w:val="002836B1"/>
    <w:rsid w:val="00312F2E"/>
    <w:rsid w:val="00374896"/>
    <w:rsid w:val="00392FCC"/>
    <w:rsid w:val="003B0905"/>
    <w:rsid w:val="003E3A7B"/>
    <w:rsid w:val="0042247C"/>
    <w:rsid w:val="00445238"/>
    <w:rsid w:val="0049057C"/>
    <w:rsid w:val="005A32A2"/>
    <w:rsid w:val="005C4896"/>
    <w:rsid w:val="00633362"/>
    <w:rsid w:val="006A5110"/>
    <w:rsid w:val="006E102C"/>
    <w:rsid w:val="006F18A7"/>
    <w:rsid w:val="00761EF8"/>
    <w:rsid w:val="0078502B"/>
    <w:rsid w:val="00833BF4"/>
    <w:rsid w:val="00850CCA"/>
    <w:rsid w:val="00863179"/>
    <w:rsid w:val="00877D6F"/>
    <w:rsid w:val="00901308"/>
    <w:rsid w:val="009D4967"/>
    <w:rsid w:val="009E5761"/>
    <w:rsid w:val="00A55A71"/>
    <w:rsid w:val="00AE7D5B"/>
    <w:rsid w:val="00BA6CD6"/>
    <w:rsid w:val="00C35E88"/>
    <w:rsid w:val="00C63D15"/>
    <w:rsid w:val="00CF1512"/>
    <w:rsid w:val="00D33AA8"/>
    <w:rsid w:val="00DD1956"/>
    <w:rsid w:val="00DD3709"/>
    <w:rsid w:val="00E41B36"/>
    <w:rsid w:val="00EF76F4"/>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備瀬　由佳梨</cp:lastModifiedBy>
  <cp:revision>18</cp:revision>
  <cp:lastPrinted>2024-04-10T04:02:00Z</cp:lastPrinted>
  <dcterms:created xsi:type="dcterms:W3CDTF">2019-09-30T11:58:00Z</dcterms:created>
  <dcterms:modified xsi:type="dcterms:W3CDTF">2026-02-18T06:22:00Z</dcterms:modified>
</cp:coreProperties>
</file>