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1C10D" w14:textId="77777777" w:rsidR="00075059" w:rsidRDefault="00075059">
      <w:pPr>
        <w:spacing w:line="522" w:lineRule="exact"/>
        <w:rPr>
          <w:rFonts w:hint="default"/>
        </w:rPr>
      </w:pPr>
    </w:p>
    <w:p w14:paraId="5057D0FC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53F93567" w14:textId="77777777" w:rsidR="00075059" w:rsidRDefault="00075059">
      <w:pPr>
        <w:rPr>
          <w:rFonts w:hint="default"/>
        </w:rPr>
      </w:pPr>
    </w:p>
    <w:p w14:paraId="1A8292CD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E4688E8" w14:textId="77777777" w:rsidR="00075059" w:rsidRDefault="00075059">
      <w:pPr>
        <w:rPr>
          <w:rFonts w:hint="default"/>
        </w:rPr>
      </w:pPr>
    </w:p>
    <w:p w14:paraId="12FEFC3C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5B1F3601" w14:textId="77777777" w:rsidR="00846EDA" w:rsidRDefault="00846EDA">
      <w:pPr>
        <w:spacing w:line="522" w:lineRule="exact"/>
        <w:rPr>
          <w:rFonts w:hint="default"/>
        </w:rPr>
      </w:pPr>
    </w:p>
    <w:p w14:paraId="5767A4A5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3E243771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0E6FBA4D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6F4AE40D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271BBCE3" w14:textId="77777777" w:rsidR="00075059" w:rsidRPr="00095149" w:rsidRDefault="00075059">
      <w:pPr>
        <w:rPr>
          <w:rFonts w:hint="default"/>
        </w:rPr>
      </w:pPr>
    </w:p>
    <w:p w14:paraId="6E2A152C" w14:textId="6CA6FE29" w:rsidR="00075059" w:rsidRPr="009518D3" w:rsidRDefault="007249B7">
      <w:pPr>
        <w:spacing w:line="522" w:lineRule="exact"/>
        <w:rPr>
          <w:rFonts w:hint="default"/>
          <w:strike/>
          <w:color w:val="FF0000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FB7C1B">
        <w:rPr>
          <w:color w:val="auto"/>
          <w:sz w:val="24"/>
        </w:rPr>
        <w:t>次亜塩素酸</w:t>
      </w:r>
      <w:r w:rsidR="00FB7C1B">
        <w:rPr>
          <w:rFonts w:hint="default"/>
          <w:color w:val="auto"/>
          <w:sz w:val="24"/>
        </w:rPr>
        <w:t>ナトリウム</w:t>
      </w:r>
      <w:r w:rsidR="007C74FC">
        <w:rPr>
          <w:color w:val="auto"/>
          <w:sz w:val="24"/>
        </w:rPr>
        <w:t>の</w:t>
      </w:r>
      <w:r w:rsidR="00FB7C1B">
        <w:rPr>
          <w:rFonts w:hint="default"/>
          <w:color w:val="auto"/>
          <w:sz w:val="24"/>
        </w:rPr>
        <w:t>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5246A5F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7B287A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CCB4F4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387143E2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58FC51" w14:textId="77777777" w:rsidR="00075059" w:rsidRDefault="00075059">
            <w:pPr>
              <w:rPr>
                <w:rFonts w:hint="default"/>
              </w:rPr>
            </w:pPr>
          </w:p>
          <w:p w14:paraId="1FD4B39A" w14:textId="77777777" w:rsidR="00075059" w:rsidRDefault="00075059">
            <w:pPr>
              <w:rPr>
                <w:rFonts w:hint="default"/>
              </w:rPr>
            </w:pPr>
          </w:p>
          <w:p w14:paraId="3DFADE4E" w14:textId="77777777" w:rsidR="00075059" w:rsidRDefault="00075059">
            <w:pPr>
              <w:rPr>
                <w:rFonts w:hint="default"/>
              </w:rPr>
            </w:pPr>
          </w:p>
          <w:p w14:paraId="5C2F3B7D" w14:textId="77777777" w:rsidR="00075059" w:rsidRDefault="00075059">
            <w:pPr>
              <w:rPr>
                <w:rFonts w:hint="default"/>
              </w:rPr>
            </w:pPr>
          </w:p>
          <w:p w14:paraId="1B0A0C7E" w14:textId="77777777" w:rsidR="00075059" w:rsidRDefault="00075059">
            <w:pPr>
              <w:rPr>
                <w:rFonts w:hint="default"/>
              </w:rPr>
            </w:pPr>
          </w:p>
          <w:p w14:paraId="6B8E0EB2" w14:textId="77777777" w:rsidR="00075059" w:rsidRDefault="00075059">
            <w:pPr>
              <w:rPr>
                <w:rFonts w:hint="default"/>
              </w:rPr>
            </w:pPr>
          </w:p>
          <w:p w14:paraId="43D6A319" w14:textId="77777777" w:rsidR="00075059" w:rsidRDefault="00075059">
            <w:pPr>
              <w:rPr>
                <w:rFonts w:hint="default"/>
              </w:rPr>
            </w:pPr>
          </w:p>
          <w:p w14:paraId="1C3BC73B" w14:textId="77777777" w:rsidR="00075059" w:rsidRDefault="00075059">
            <w:pPr>
              <w:rPr>
                <w:rFonts w:hint="default"/>
              </w:rPr>
            </w:pPr>
          </w:p>
          <w:p w14:paraId="3C56F169" w14:textId="77777777" w:rsidR="00075059" w:rsidRDefault="00075059">
            <w:pPr>
              <w:rPr>
                <w:rFonts w:hint="default"/>
              </w:rPr>
            </w:pPr>
          </w:p>
          <w:p w14:paraId="6E780DDA" w14:textId="77777777" w:rsidR="00075059" w:rsidRDefault="00075059">
            <w:pPr>
              <w:rPr>
                <w:rFonts w:hint="default"/>
              </w:rPr>
            </w:pPr>
          </w:p>
          <w:p w14:paraId="0EB853B1" w14:textId="77777777" w:rsidR="00075059" w:rsidRDefault="00075059">
            <w:pPr>
              <w:rPr>
                <w:rFonts w:hint="default"/>
              </w:rPr>
            </w:pPr>
          </w:p>
          <w:p w14:paraId="506F6B91" w14:textId="77777777" w:rsidR="00075059" w:rsidRDefault="00075059">
            <w:pPr>
              <w:rPr>
                <w:rFonts w:hint="default"/>
              </w:rPr>
            </w:pPr>
          </w:p>
          <w:p w14:paraId="5D7E7157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CF0460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5EE7B4AF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A0B874B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75253C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C644213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D478B6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CBBA03F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54FF62B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47AA11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F82689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58F41B8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7D1421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1E0643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6C460DE4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71D6D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0F05153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FC708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DAE6B79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EF397" w14:textId="77777777" w:rsidR="00075059" w:rsidRDefault="007249B7">
    <w:pPr>
      <w:spacing w:line="251" w:lineRule="exact"/>
      <w:jc w:val="center"/>
      <w:rPr>
        <w:rFonts w:hint="default"/>
      </w:rPr>
    </w:pPr>
    <w:r>
      <w:t>（</w:t>
    </w:r>
    <w:r>
      <w:t>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675A1" w14:textId="77777777" w:rsidR="00215311" w:rsidRPr="00215311" w:rsidRDefault="00215311">
    <w:pPr>
      <w:spacing w:line="251" w:lineRule="exac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00DA9"/>
    <w:rsid w:val="00215311"/>
    <w:rsid w:val="00227F90"/>
    <w:rsid w:val="003117D9"/>
    <w:rsid w:val="004821D4"/>
    <w:rsid w:val="00505563"/>
    <w:rsid w:val="00607BA9"/>
    <w:rsid w:val="00637405"/>
    <w:rsid w:val="00702994"/>
    <w:rsid w:val="007249B7"/>
    <w:rsid w:val="007C74FC"/>
    <w:rsid w:val="0080433F"/>
    <w:rsid w:val="00845F59"/>
    <w:rsid w:val="00846EDA"/>
    <w:rsid w:val="008E2C3A"/>
    <w:rsid w:val="009518D3"/>
    <w:rsid w:val="009F24CF"/>
    <w:rsid w:val="00A23D0E"/>
    <w:rsid w:val="00A605CC"/>
    <w:rsid w:val="00AA6336"/>
    <w:rsid w:val="00D1420E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960EE5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0081670</cp:lastModifiedBy>
  <cp:revision>13</cp:revision>
  <cp:lastPrinted>2020-02-07T11:36:00Z</cp:lastPrinted>
  <dcterms:created xsi:type="dcterms:W3CDTF">2018-02-06T06:24:00Z</dcterms:created>
  <dcterms:modified xsi:type="dcterms:W3CDTF">2026-02-09T08:49:00Z</dcterms:modified>
</cp:coreProperties>
</file>