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14804" w14:textId="444474BE" w:rsidR="00837613" w:rsidRPr="008A49F9" w:rsidRDefault="00837613">
      <w:pPr>
        <w:rPr>
          <w:rFonts w:ascii="ＭＳ 明朝" w:eastAsia="ＭＳ 明朝" w:hAnsi="ＭＳ 明朝" w:hint="default"/>
          <w:sz w:val="21"/>
          <w:szCs w:val="21"/>
        </w:rPr>
      </w:pPr>
      <w:r>
        <w:rPr>
          <w:spacing w:val="-19"/>
        </w:rPr>
        <w:t xml:space="preserve">         </w:t>
      </w:r>
      <w:r w:rsidRPr="008A49F9">
        <w:rPr>
          <w:rFonts w:ascii="ＭＳ 明朝" w:eastAsia="ＭＳ 明朝" w:hAnsi="ＭＳ 明朝"/>
          <w:spacing w:val="-19"/>
        </w:rPr>
        <w:t xml:space="preserve">      </w:t>
      </w:r>
      <w:r w:rsidRPr="008A49F9">
        <w:rPr>
          <w:rFonts w:ascii="ＭＳ 明朝" w:eastAsia="ＭＳ 明朝" w:hAnsi="ＭＳ 明朝"/>
        </w:rPr>
        <w:t xml:space="preserve">　　　　</w:t>
      </w:r>
      <w:r w:rsidRPr="008A49F9">
        <w:rPr>
          <w:rFonts w:ascii="ＭＳ 明朝" w:eastAsia="ＭＳ 明朝" w:hAnsi="ＭＳ 明朝"/>
          <w:spacing w:val="-19"/>
        </w:rPr>
        <w:t xml:space="preserve"> </w:t>
      </w:r>
      <w:r w:rsidRPr="008A49F9">
        <w:rPr>
          <w:rFonts w:ascii="ＭＳ 明朝" w:eastAsia="ＭＳ 明朝" w:hAnsi="ＭＳ 明朝"/>
          <w:w w:val="200"/>
          <w:sz w:val="21"/>
          <w:szCs w:val="21"/>
        </w:rPr>
        <w:t>入　札　書</w:t>
      </w:r>
      <w:r w:rsidRPr="008A49F9">
        <w:rPr>
          <w:rFonts w:ascii="ＭＳ 明朝" w:eastAsia="ＭＳ 明朝" w:hAnsi="ＭＳ 明朝"/>
          <w:sz w:val="21"/>
          <w:szCs w:val="21"/>
        </w:rPr>
        <w:t>（工事を除く）</w:t>
      </w:r>
    </w:p>
    <w:tbl>
      <w:tblPr>
        <w:tblW w:w="0" w:type="auto"/>
        <w:tblInd w:w="1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2"/>
        <w:gridCol w:w="792"/>
        <w:gridCol w:w="792"/>
        <w:gridCol w:w="792"/>
        <w:gridCol w:w="528"/>
        <w:gridCol w:w="264"/>
        <w:gridCol w:w="792"/>
        <w:gridCol w:w="792"/>
        <w:gridCol w:w="528"/>
        <w:gridCol w:w="264"/>
        <w:gridCol w:w="792"/>
        <w:gridCol w:w="792"/>
      </w:tblGrid>
      <w:tr w:rsidR="00837613" w:rsidRPr="008A49F9" w14:paraId="0C46E868" w14:textId="77777777" w:rsidTr="008C6D72">
        <w:trPr>
          <w:trHeight w:val="871"/>
        </w:trPr>
        <w:tc>
          <w:tcPr>
            <w:tcW w:w="2112" w:type="dxa"/>
            <w:tcBorders>
              <w:top w:val="single" w:sz="19" w:space="0" w:color="000000"/>
              <w:left w:val="single" w:sz="19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246C2A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52564F4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69"/>
                <w:fitText w:val="1874" w:id="1"/>
              </w:rPr>
              <w:t xml:space="preserve">入 札 金 </w:t>
            </w:r>
            <w:r w:rsidRPr="008A49F9">
              <w:rPr>
                <w:rFonts w:ascii="ＭＳ 明朝" w:eastAsia="ＭＳ 明朝" w:hAnsi="ＭＳ 明朝"/>
                <w:spacing w:val="1"/>
                <w:fitText w:val="1874" w:id="1"/>
              </w:rPr>
              <w:t>額</w:t>
            </w:r>
          </w:p>
          <w:p w14:paraId="542BAC8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2A86CC8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億</w:t>
            </w:r>
          </w:p>
          <w:p w14:paraId="106118D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78026949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0F8E016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千</w:t>
            </w:r>
          </w:p>
          <w:p w14:paraId="55D92EE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07EA17C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3A9E494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百</w:t>
            </w:r>
          </w:p>
          <w:p w14:paraId="656D7CB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345719A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gridSpan w:val="2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0C7F0D7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拾</w:t>
            </w:r>
          </w:p>
          <w:p w14:paraId="0133FE6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42B4428F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186A532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万</w:t>
            </w:r>
          </w:p>
          <w:p w14:paraId="4205A18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6D12195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6A624CD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千</w:t>
            </w:r>
          </w:p>
          <w:p w14:paraId="582B675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14276EA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gridSpan w:val="2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47CC1F6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百</w:t>
            </w:r>
          </w:p>
          <w:p w14:paraId="7CDCC6F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3CCA062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2D5B4CA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拾</w:t>
            </w:r>
          </w:p>
          <w:p w14:paraId="229882E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4FE1ADE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FD971A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円</w:t>
            </w:r>
          </w:p>
          <w:p w14:paraId="73E9DB5F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6D91C53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313B270D" w14:textId="77777777">
        <w:tc>
          <w:tcPr>
            <w:tcW w:w="2112" w:type="dxa"/>
            <w:tcBorders>
              <w:top w:val="single" w:sz="12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4E9E26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E15CC6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EA5C02">
              <w:rPr>
                <w:rFonts w:ascii="ＭＳ 明朝" w:eastAsia="ＭＳ 明朝" w:hAnsi="ＭＳ 明朝"/>
                <w:spacing w:val="103"/>
                <w:sz w:val="21"/>
                <w:szCs w:val="21"/>
                <w:fitText w:val="1874" w:id="2"/>
              </w:rPr>
              <w:t>入札の目</w:t>
            </w:r>
            <w:r w:rsidRPr="00EA5C02">
              <w:rPr>
                <w:rFonts w:ascii="ＭＳ 明朝" w:eastAsia="ＭＳ 明朝" w:hAnsi="ＭＳ 明朝"/>
                <w:sz w:val="21"/>
                <w:szCs w:val="21"/>
                <w:fitText w:val="1874" w:id="2"/>
              </w:rPr>
              <w:t>的</w:t>
            </w:r>
          </w:p>
        </w:tc>
        <w:tc>
          <w:tcPr>
            <w:tcW w:w="7128" w:type="dxa"/>
            <w:gridSpan w:val="11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654F78E3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4DD84C4" w14:textId="0DDF7A3F" w:rsidR="00837613" w:rsidRPr="008A49F9" w:rsidRDefault="00890428" w:rsidP="00E0673F">
            <w:pPr>
              <w:spacing w:line="283" w:lineRule="exact"/>
              <w:ind w:firstLineChars="100" w:firstLine="286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90428">
              <w:rPr>
                <w:rFonts w:ascii="ＭＳ 明朝" w:eastAsia="ＭＳ 明朝" w:hAnsi="ＭＳ 明朝"/>
                <w:sz w:val="21"/>
                <w:szCs w:val="21"/>
              </w:rPr>
              <w:t>議会庁舎</w:t>
            </w:r>
            <w:r w:rsidR="00E0673F">
              <w:rPr>
                <w:rFonts w:ascii="ＭＳ 明朝" w:eastAsia="ＭＳ 明朝" w:hAnsi="ＭＳ 明朝"/>
                <w:sz w:val="21"/>
                <w:szCs w:val="21"/>
              </w:rPr>
              <w:t>空調</w:t>
            </w:r>
            <w:r w:rsidRPr="00890428">
              <w:rPr>
                <w:rFonts w:ascii="ＭＳ 明朝" w:eastAsia="ＭＳ 明朝" w:hAnsi="ＭＳ 明朝"/>
                <w:sz w:val="21"/>
                <w:szCs w:val="21"/>
              </w:rPr>
              <w:t>設備等保守点検業務</w:t>
            </w:r>
          </w:p>
        </w:tc>
      </w:tr>
      <w:tr w:rsidR="00837613" w:rsidRPr="008A49F9" w14:paraId="2EBDD3AD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55DB04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09BFF243" w14:textId="77777777" w:rsidR="00837613" w:rsidRPr="008A49F9" w:rsidRDefault="005726C7" w:rsidP="005726C7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3"/>
              </w:rPr>
              <w:t>履行</w:t>
            </w:r>
            <w:r w:rsidR="00837613"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3"/>
              </w:rPr>
              <w:t>場</w:t>
            </w:r>
            <w:r w:rsidR="00837613" w:rsidRPr="005726C7">
              <w:rPr>
                <w:rFonts w:ascii="ＭＳ 明朝" w:eastAsia="ＭＳ 明朝" w:hAnsi="ＭＳ 明朝"/>
                <w:spacing w:val="1"/>
                <w:sz w:val="21"/>
                <w:szCs w:val="21"/>
                <w:fitText w:val="1874" w:id="3"/>
              </w:rPr>
              <w:t>所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3BDA499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D603429" w14:textId="77777777" w:rsidR="00837613" w:rsidRPr="008A49F9" w:rsidRDefault="00837613" w:rsidP="008F2E19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="008F2E19">
              <w:rPr>
                <w:rFonts w:ascii="ＭＳ 明朝" w:eastAsia="ＭＳ 明朝" w:hAnsi="ＭＳ 明朝"/>
                <w:sz w:val="21"/>
                <w:szCs w:val="21"/>
              </w:rPr>
              <w:t>沖縄県議会庁舎（那覇市泉崎１丁目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２</w:t>
            </w:r>
            <w:r w:rsidR="008F2E19">
              <w:rPr>
                <w:rFonts w:ascii="ＭＳ 明朝" w:eastAsia="ＭＳ 明朝" w:hAnsi="ＭＳ 明朝"/>
                <w:sz w:val="21"/>
                <w:szCs w:val="21"/>
              </w:rPr>
              <w:t>番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３</w:t>
            </w:r>
            <w:r w:rsidR="008F2E19"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）</w:t>
            </w:r>
          </w:p>
        </w:tc>
      </w:tr>
      <w:tr w:rsidR="00837613" w:rsidRPr="008A49F9" w14:paraId="152944BB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6E51F7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7A4B3A75" w14:textId="77777777" w:rsidR="00837613" w:rsidRPr="008A49F9" w:rsidRDefault="005726C7" w:rsidP="005726C7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4"/>
              </w:rPr>
              <w:t>履行</w:t>
            </w:r>
            <w:r w:rsidR="00837613"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4"/>
              </w:rPr>
              <w:t>期</w:t>
            </w:r>
            <w:r w:rsidR="00837613" w:rsidRPr="005726C7">
              <w:rPr>
                <w:rFonts w:ascii="ＭＳ 明朝" w:eastAsia="ＭＳ 明朝" w:hAnsi="ＭＳ 明朝"/>
                <w:spacing w:val="1"/>
                <w:sz w:val="21"/>
                <w:szCs w:val="21"/>
                <w:fitText w:val="1874" w:id="4"/>
              </w:rPr>
              <w:t>間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30E9084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50CAF517" w14:textId="7B2B2635" w:rsidR="00837613" w:rsidRPr="008A49F9" w:rsidRDefault="00837613" w:rsidP="00A745AC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 xml:space="preserve">　令和</w:t>
            </w:r>
            <w:r w:rsidR="00205048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年</w:t>
            </w:r>
            <w:r w:rsidR="00890428">
              <w:rPr>
                <w:rFonts w:ascii="ＭＳ 明朝" w:eastAsia="ＭＳ 明朝" w:hAnsi="ＭＳ 明朝"/>
                <w:sz w:val="21"/>
                <w:szCs w:val="21"/>
              </w:rPr>
              <w:t>４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890428">
              <w:rPr>
                <w:rFonts w:ascii="ＭＳ 明朝" w:eastAsia="ＭＳ 明朝" w:hAnsi="ＭＳ 明朝"/>
                <w:sz w:val="21"/>
                <w:szCs w:val="21"/>
              </w:rPr>
              <w:t>１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日～令和</w:t>
            </w:r>
            <w:r w:rsidR="00205048">
              <w:rPr>
                <w:rFonts w:ascii="ＭＳ 明朝" w:eastAsia="ＭＳ 明朝" w:hAnsi="ＭＳ 明朝"/>
                <w:sz w:val="21"/>
                <w:szCs w:val="21"/>
              </w:rPr>
              <w:t>９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年３月</w:t>
            </w:r>
            <w:r w:rsidR="00391D2B" w:rsidRPr="008A49F9">
              <w:rPr>
                <w:rFonts w:ascii="ＭＳ 明朝" w:eastAsia="ＭＳ 明朝" w:hAnsi="ＭＳ 明朝"/>
                <w:sz w:val="21"/>
                <w:szCs w:val="21"/>
              </w:rPr>
              <w:t>３１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</w:tr>
      <w:tr w:rsidR="00837613" w:rsidRPr="008A49F9" w14:paraId="7E219BDD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3E7773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5679557C" w14:textId="77777777" w:rsidR="00837613" w:rsidRPr="008A49F9" w:rsidRDefault="00837613">
            <w:pPr>
              <w:tabs>
                <w:tab w:val="left" w:pos="3079"/>
              </w:tabs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66130">
              <w:rPr>
                <w:rFonts w:ascii="ＭＳ 明朝" w:eastAsia="ＭＳ 明朝" w:hAnsi="ＭＳ 明朝"/>
                <w:spacing w:val="61"/>
                <w:sz w:val="21"/>
                <w:szCs w:val="21"/>
                <w:fitText w:val="1874" w:id="5"/>
              </w:rPr>
              <w:t>入札保証金</w:t>
            </w:r>
            <w:r w:rsidRPr="00866130">
              <w:rPr>
                <w:rFonts w:ascii="ＭＳ 明朝" w:eastAsia="ＭＳ 明朝" w:hAnsi="ＭＳ 明朝"/>
                <w:spacing w:val="2"/>
                <w:sz w:val="21"/>
                <w:szCs w:val="21"/>
                <w:fitText w:val="1874" w:id="5"/>
              </w:rPr>
              <w:t>額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7D166AB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075C61D3" w14:textId="77777777" w:rsidR="00837613" w:rsidRPr="008A49F9" w:rsidRDefault="00837613">
            <w:pPr>
              <w:tabs>
                <w:tab w:val="left" w:pos="3079"/>
              </w:tabs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</w:p>
        </w:tc>
      </w:tr>
      <w:tr w:rsidR="00837613" w:rsidRPr="008A49F9" w14:paraId="398711B7" w14:textId="77777777">
        <w:tc>
          <w:tcPr>
            <w:tcW w:w="9240" w:type="dxa"/>
            <w:gridSpan w:val="12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6A6560AC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4E3A9C3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                     </w:t>
            </w:r>
            <w:r w:rsidRPr="008A49F9">
              <w:rPr>
                <w:rFonts w:ascii="ＭＳ 明朝" w:eastAsia="ＭＳ 明朝" w:hAnsi="ＭＳ 明朝"/>
              </w:rPr>
              <w:t>内　　　　　　　　　訳</w:t>
            </w:r>
          </w:p>
        </w:tc>
      </w:tr>
      <w:tr w:rsidR="00837613" w:rsidRPr="008A49F9" w14:paraId="3FC4EF0A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BF745F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      </w:t>
            </w:r>
            <w:r w:rsidRPr="008A49F9">
              <w:rPr>
                <w:rFonts w:ascii="ＭＳ 明朝" w:eastAsia="ＭＳ 明朝" w:hAnsi="ＭＳ 明朝"/>
              </w:rPr>
              <w:t>業　　務　　内　　容</w:t>
            </w: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020A7" w14:textId="77777777" w:rsidR="00837613" w:rsidRPr="008A49F9" w:rsidRDefault="007863E6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>
              <w:rPr>
                <w:noProof/>
                <w:spacing w:val="-19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A2DE018" wp14:editId="5CFAC9F1">
                      <wp:simplePos x="0" y="0"/>
                      <wp:positionH relativeFrom="column">
                        <wp:posOffset>-3198495</wp:posOffset>
                      </wp:positionH>
                      <wp:positionV relativeFrom="paragraph">
                        <wp:posOffset>167640</wp:posOffset>
                      </wp:positionV>
                      <wp:extent cx="5857875" cy="2143125"/>
                      <wp:effectExtent l="0" t="0" r="28575" b="2857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857875" cy="2143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018DE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251.85pt;margin-top:13.2pt;width:461.25pt;height:168.75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"/>
                  </w:pict>
                </mc:Fallback>
              </mc:AlternateContent>
            </w:r>
            <w:r w:rsidR="00837613" w:rsidRPr="008A49F9">
              <w:rPr>
                <w:rFonts w:ascii="ＭＳ 明朝" w:eastAsia="ＭＳ 明朝" w:hAnsi="ＭＳ 明朝"/>
                <w:spacing w:val="-19"/>
              </w:rPr>
              <w:t xml:space="preserve">    </w:t>
            </w:r>
            <w:r w:rsidR="00837613" w:rsidRPr="008A49F9">
              <w:rPr>
                <w:rFonts w:ascii="ＭＳ 明朝" w:eastAsia="ＭＳ 明朝" w:hAnsi="ＭＳ 明朝"/>
              </w:rPr>
              <w:t xml:space="preserve">金　　額　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5516CB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</w:t>
            </w:r>
            <w:r w:rsidRPr="008A49F9">
              <w:rPr>
                <w:rFonts w:ascii="ＭＳ 明朝" w:eastAsia="ＭＳ 明朝" w:hAnsi="ＭＳ 明朝"/>
              </w:rPr>
              <w:t>備　　考</w:t>
            </w:r>
          </w:p>
        </w:tc>
      </w:tr>
      <w:tr w:rsidR="00837613" w:rsidRPr="008A49F9" w14:paraId="790DD860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1339D0" w14:textId="77777777" w:rsidR="00866130" w:rsidRDefault="00866130" w:rsidP="008A49F9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599D989C" w14:textId="77777777" w:rsidR="005726C7" w:rsidRPr="00866130" w:rsidRDefault="005726C7" w:rsidP="008A49F9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46D6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516718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57EADAE4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32CBCB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6EC0FA6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52D1C0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1045A3A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AA4A6C5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799EB0A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1D8C9FF2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DC44E7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084C373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EF4F5C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6DC46B7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35B9590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0B858D5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12AC28CF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E0D01F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699CFA7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42ADAF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070DDA5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97EAF59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4C19BE7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7ACE4C7F" w14:textId="77777777">
        <w:trPr>
          <w:trHeight w:val="504"/>
        </w:trPr>
        <w:tc>
          <w:tcPr>
            <w:tcW w:w="9240" w:type="dxa"/>
            <w:gridSpan w:val="12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1A6374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上記金額にその100分の10に相当する金額を加算した金額（当該額に1円未満の端数があるときは、その端数金額を切捨てた金額）をもって受託したいので御呈示の仕様書、契約条項及び財務規則（昭和47年沖縄県規則第12号）並びにご指示の事項を承知して入札いたします。</w:t>
            </w:r>
          </w:p>
          <w:p w14:paraId="10A4AEB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18CE5973" w14:textId="752EDEE2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</w:t>
            </w:r>
            <w:r w:rsidRPr="000F2B86">
              <w:rPr>
                <w:rFonts w:ascii="ＭＳ 明朝" w:eastAsia="ＭＳ 明朝" w:hAnsi="ＭＳ 明朝"/>
                <w:sz w:val="21"/>
                <w:szCs w:val="21"/>
              </w:rPr>
              <w:t>令和</w:t>
            </w:r>
            <w:r w:rsidR="005726C7" w:rsidRPr="000F2B86">
              <w:rPr>
                <w:rFonts w:ascii="ＭＳ 明朝" w:eastAsia="ＭＳ 明朝" w:hAnsi="ＭＳ 明朝"/>
                <w:sz w:val="21"/>
                <w:szCs w:val="21"/>
              </w:rPr>
              <w:t xml:space="preserve">　</w:t>
            </w:r>
            <w:r w:rsidR="00205048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0F2B86">
              <w:rPr>
                <w:rFonts w:ascii="ＭＳ 明朝" w:eastAsia="ＭＳ 明朝" w:hAnsi="ＭＳ 明朝"/>
                <w:sz w:val="21"/>
                <w:szCs w:val="21"/>
              </w:rPr>
              <w:t xml:space="preserve">年　</w:t>
            </w:r>
            <w:r w:rsidR="00890428" w:rsidRPr="000F2B86">
              <w:rPr>
                <w:rFonts w:ascii="ＭＳ 明朝" w:eastAsia="ＭＳ 明朝" w:hAnsi="ＭＳ 明朝"/>
                <w:sz w:val="21"/>
                <w:szCs w:val="21"/>
              </w:rPr>
              <w:t>３</w:t>
            </w:r>
            <w:r w:rsidRPr="000F2B86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7F52BF" w:rsidRPr="000F2B86">
              <w:rPr>
                <w:rFonts w:ascii="ＭＳ 明朝" w:eastAsia="ＭＳ 明朝" w:hAnsi="ＭＳ 明朝"/>
                <w:sz w:val="21"/>
                <w:szCs w:val="21"/>
              </w:rPr>
              <w:t xml:space="preserve">　１</w:t>
            </w:r>
            <w:r w:rsidR="00C9298A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0F2B86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  <w:p w14:paraId="3F4A5D8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22F1F7B4" w14:textId="392C6794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入札者</w:t>
            </w:r>
            <w:r w:rsidR="008A49F9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="00205048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住所</w:t>
            </w:r>
          </w:p>
          <w:p w14:paraId="37B88610" w14:textId="08A4D53F" w:rsidR="00837613" w:rsidRDefault="00837613" w:rsidP="00205048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</w:p>
          <w:p w14:paraId="514995BF" w14:textId="778E7779" w:rsidR="00205048" w:rsidRDefault="00205048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　　　　　　　　　　　　　 商号</w:t>
            </w:r>
          </w:p>
          <w:p w14:paraId="78EA2C2D" w14:textId="77777777" w:rsidR="00205048" w:rsidRPr="008A49F9" w:rsidRDefault="00205048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CFBED34" w14:textId="5F09ADAD" w:rsidR="00837613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       </w:t>
            </w:r>
            <w:r w:rsidR="008A49F9"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="00205048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氏名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</w:t>
            </w:r>
            <w:r w:rsidR="008A49F9"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  <w:t xml:space="preserve">     </w:t>
            </w:r>
            <w:r w:rsidR="008A49F9"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</w:t>
            </w:r>
          </w:p>
          <w:p w14:paraId="27C7B21E" w14:textId="77777777" w:rsidR="008A49F9" w:rsidRPr="008A49F9" w:rsidRDefault="008A49F9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308F4A7" w14:textId="64BDC3B4" w:rsidR="00837613" w:rsidRPr="009C5E97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  </w:t>
            </w:r>
            <w:r w:rsidR="008A49F9"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</w:t>
            </w:r>
            <w:r w:rsidR="00205048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代理人</w:t>
            </w:r>
            <w:r w:rsidR="009C5E97">
              <w:rPr>
                <w:rFonts w:ascii="ＭＳ 明朝" w:eastAsia="ＭＳ 明朝" w:hAnsi="ＭＳ 明朝"/>
                <w:sz w:val="21"/>
                <w:szCs w:val="21"/>
              </w:rPr>
              <w:t xml:space="preserve">　　　　　　　　　　　　 </w:t>
            </w:r>
            <w:r w:rsidR="002B1A2E">
              <w:rPr>
                <w:rFonts w:ascii="ＭＳ 明朝" w:eastAsia="ＭＳ 明朝" w:hAnsi="ＭＳ 明朝"/>
                <w:sz w:val="21"/>
                <w:szCs w:val="21"/>
              </w:rPr>
              <w:t>印</w:t>
            </w:r>
          </w:p>
          <w:p w14:paraId="799E76A4" w14:textId="77777777" w:rsidR="008C6D72" w:rsidRPr="008A49F9" w:rsidRDefault="008C6D72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</w:p>
          <w:p w14:paraId="4F3A78D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沖縄県知事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玉城康裕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殿</w:t>
            </w:r>
          </w:p>
          <w:p w14:paraId="113A0B40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222E0FF2" w14:textId="77777777">
        <w:trPr>
          <w:trHeight w:val="504"/>
        </w:trPr>
        <w:tc>
          <w:tcPr>
            <w:tcW w:w="9240" w:type="dxa"/>
            <w:gridSpan w:val="12"/>
            <w:vMerge/>
            <w:tcBorders>
              <w:top w:val="nil"/>
              <w:left w:val="single" w:sz="19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7599175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</w:tc>
      </w:tr>
    </w:tbl>
    <w:p w14:paraId="5C26739B" w14:textId="77777777" w:rsidR="00837613" w:rsidRPr="008A49F9" w:rsidRDefault="00837613">
      <w:pPr>
        <w:rPr>
          <w:rFonts w:ascii="ＭＳ 明朝" w:eastAsia="ＭＳ 明朝" w:hAnsi="ＭＳ 明朝" w:hint="default"/>
        </w:rPr>
      </w:pPr>
    </w:p>
    <w:sectPr w:rsidR="00837613" w:rsidRPr="008A49F9">
      <w:footnotePr>
        <w:numRestart w:val="eachPage"/>
      </w:footnotePr>
      <w:endnotePr>
        <w:numFmt w:val="decimal"/>
      </w:endnotePr>
      <w:pgSz w:w="11906" w:h="16838"/>
      <w:pgMar w:top="850" w:right="850" w:bottom="850" w:left="1417" w:header="340" w:footer="0" w:gutter="0"/>
      <w:cols w:space="720"/>
      <w:docGrid w:type="linesAndChars" w:linePitch="504" w:charSpace="155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E7687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endnote>
  <w:endnote w:type="continuationSeparator" w:id="0">
    <w:p w14:paraId="0AB40780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ｼｽﾃﾑ明朝">
    <w:altName w:val="游ゴシック"/>
    <w:charset w:val="80"/>
    <w:family w:val="roman"/>
    <w:pitch w:val="fixed"/>
    <w:sig w:usb0="00000000" w:usb1="00000000" w:usb2="00000000" w:usb3="00000000" w:csb0="008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6E0B9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footnote>
  <w:footnote w:type="continuationSeparator" w:id="0">
    <w:p w14:paraId="7AF0FF02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1071"/>
  <w:hyphenationZone w:val="0"/>
  <w:drawingGridHorizontalSpacing w:val="472"/>
  <w:drawingGridVerticalSpacing w:val="5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D72"/>
    <w:rsid w:val="000F2B86"/>
    <w:rsid w:val="00205048"/>
    <w:rsid w:val="00207B89"/>
    <w:rsid w:val="002945B4"/>
    <w:rsid w:val="002B1A2E"/>
    <w:rsid w:val="002D1187"/>
    <w:rsid w:val="00391D2B"/>
    <w:rsid w:val="003F449D"/>
    <w:rsid w:val="00416066"/>
    <w:rsid w:val="004301E5"/>
    <w:rsid w:val="005726C7"/>
    <w:rsid w:val="005B3169"/>
    <w:rsid w:val="006A4440"/>
    <w:rsid w:val="00751B82"/>
    <w:rsid w:val="0076662A"/>
    <w:rsid w:val="00767E35"/>
    <w:rsid w:val="007863E6"/>
    <w:rsid w:val="007D489D"/>
    <w:rsid w:val="007F52BF"/>
    <w:rsid w:val="00837613"/>
    <w:rsid w:val="00847F43"/>
    <w:rsid w:val="00866130"/>
    <w:rsid w:val="00890428"/>
    <w:rsid w:val="008A49F9"/>
    <w:rsid w:val="008B4C4C"/>
    <w:rsid w:val="008C6D72"/>
    <w:rsid w:val="008D65AF"/>
    <w:rsid w:val="008F2E19"/>
    <w:rsid w:val="009B2ED5"/>
    <w:rsid w:val="009C5E97"/>
    <w:rsid w:val="00A745AC"/>
    <w:rsid w:val="00BA38A8"/>
    <w:rsid w:val="00BC6B70"/>
    <w:rsid w:val="00C14D61"/>
    <w:rsid w:val="00C9298A"/>
    <w:rsid w:val="00D53DF2"/>
    <w:rsid w:val="00D6421F"/>
    <w:rsid w:val="00E0673F"/>
    <w:rsid w:val="00E26681"/>
    <w:rsid w:val="00EA5C02"/>
    <w:rsid w:val="00ED2A73"/>
    <w:rsid w:val="00ED7464"/>
    <w:rsid w:val="00F00D96"/>
    <w:rsid w:val="00F3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9F4B575"/>
  <w15:chartTrackingRefBased/>
  <w15:docId w15:val="{79A51D81-1043-4AFD-B2F0-16834BC2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ｼｽﾃﾑ明朝" w:eastAsia="ｼｽﾃﾑ明朝" w:hAnsi="ｼｽﾃﾑ明朝" w:cs="ｼｽﾃﾑ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7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C6D7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1D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91D2B"/>
    <w:rPr>
      <w:color w:val="000000"/>
      <w:sz w:val="19"/>
    </w:rPr>
  </w:style>
  <w:style w:type="paragraph" w:styleId="a7">
    <w:name w:val="footer"/>
    <w:basedOn w:val="a"/>
    <w:link w:val="a8"/>
    <w:uiPriority w:val="99"/>
    <w:unhideWhenUsed/>
    <w:rsid w:val="00391D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91D2B"/>
    <w:rPr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261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入札書の様式</vt:lpstr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入札書の様式</dc:title>
  <dc:subject/>
  <dc:creator>沖縄県</dc:creator>
  <cp:keywords/>
  <cp:lastModifiedBy>0005914</cp:lastModifiedBy>
  <cp:revision>14</cp:revision>
  <cp:lastPrinted>2021-01-14T04:33:00Z</cp:lastPrinted>
  <dcterms:created xsi:type="dcterms:W3CDTF">2024-01-17T06:32:00Z</dcterms:created>
  <dcterms:modified xsi:type="dcterms:W3CDTF">2026-02-13T04:32:00Z</dcterms:modified>
</cp:coreProperties>
</file>