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257A3" w14:textId="77777777" w:rsidR="00075059" w:rsidRDefault="00075059">
      <w:pPr>
        <w:spacing w:line="522" w:lineRule="exact"/>
        <w:rPr>
          <w:rFonts w:hint="default"/>
        </w:rPr>
      </w:pPr>
    </w:p>
    <w:p w14:paraId="50F8FBC1" w14:textId="77777777" w:rsidR="00075059" w:rsidRDefault="008E2C3A">
      <w:pPr>
        <w:wordWrap w:val="0"/>
        <w:jc w:val="right"/>
        <w:rPr>
          <w:rFonts w:hint="default"/>
        </w:rPr>
      </w:pPr>
      <w:r>
        <w:t>令和</w:t>
      </w:r>
      <w:r w:rsidR="007249B7">
        <w:t xml:space="preserve">　　年　　月　　日</w:t>
      </w:r>
    </w:p>
    <w:p w14:paraId="7ADEF88C" w14:textId="77777777" w:rsidR="00075059" w:rsidRDefault="00075059">
      <w:pPr>
        <w:rPr>
          <w:rFonts w:hint="default"/>
        </w:rPr>
      </w:pPr>
    </w:p>
    <w:p w14:paraId="56F2001B" w14:textId="77777777" w:rsidR="00075059" w:rsidRDefault="007249B7">
      <w:pPr>
        <w:spacing w:line="642" w:lineRule="exact"/>
        <w:jc w:val="center"/>
        <w:rPr>
          <w:rFonts w:hint="default"/>
        </w:rPr>
      </w:pPr>
      <w:r>
        <w:rPr>
          <w:b/>
          <w:sz w:val="36"/>
        </w:rPr>
        <w:t>質　　問　　書</w:t>
      </w:r>
    </w:p>
    <w:p w14:paraId="1CFADF5B" w14:textId="77777777" w:rsidR="00075059" w:rsidRDefault="00075059">
      <w:pPr>
        <w:rPr>
          <w:rFonts w:hint="default"/>
        </w:rPr>
      </w:pPr>
    </w:p>
    <w:p w14:paraId="5F576DD7" w14:textId="77777777" w:rsidR="00075059" w:rsidRDefault="00227F90">
      <w:pPr>
        <w:spacing w:line="522" w:lineRule="exact"/>
        <w:rPr>
          <w:rFonts w:hint="default"/>
          <w:sz w:val="24"/>
        </w:rPr>
      </w:pPr>
      <w:r>
        <w:rPr>
          <w:sz w:val="24"/>
        </w:rPr>
        <w:t>沖縄県下水道</w:t>
      </w:r>
      <w:r w:rsidR="007249B7">
        <w:rPr>
          <w:sz w:val="24"/>
        </w:rPr>
        <w:t>事務所</w:t>
      </w:r>
      <w:r w:rsidR="00846EDA">
        <w:rPr>
          <w:sz w:val="24"/>
        </w:rPr>
        <w:t>長</w:t>
      </w:r>
      <w:r w:rsidR="00846EDA">
        <w:t xml:space="preserve">　</w:t>
      </w:r>
      <w:r w:rsidR="007249B7">
        <w:rPr>
          <w:sz w:val="24"/>
        </w:rPr>
        <w:t>殿</w:t>
      </w:r>
    </w:p>
    <w:p w14:paraId="381DAB65" w14:textId="77777777" w:rsidR="00846EDA" w:rsidRDefault="00846EDA">
      <w:pPr>
        <w:spacing w:line="522" w:lineRule="exact"/>
        <w:rPr>
          <w:rFonts w:hint="default"/>
        </w:rPr>
      </w:pPr>
    </w:p>
    <w:p w14:paraId="654516CF" w14:textId="77777777" w:rsidR="00075059" w:rsidRDefault="007249B7" w:rsidP="00637405">
      <w:pPr>
        <w:wordWrap w:val="0"/>
        <w:ind w:right="422"/>
        <w:jc w:val="right"/>
        <w:rPr>
          <w:rFonts w:hint="default"/>
        </w:rPr>
      </w:pPr>
      <w:r>
        <w:t xml:space="preserve">住　　所　　　　　　　　　　　　　　</w:t>
      </w:r>
    </w:p>
    <w:p w14:paraId="2688EA3A" w14:textId="77777777" w:rsidR="00075059" w:rsidRDefault="007249B7" w:rsidP="00637405">
      <w:pPr>
        <w:wordWrap w:val="0"/>
        <w:ind w:right="422"/>
        <w:jc w:val="right"/>
        <w:rPr>
          <w:rFonts w:hint="default"/>
        </w:rPr>
      </w:pPr>
      <w:r>
        <w:t xml:space="preserve">商　　号　　　　　　　　　　　　　　</w:t>
      </w:r>
    </w:p>
    <w:p w14:paraId="6D8E838A" w14:textId="77777777" w:rsidR="00075059" w:rsidRDefault="007249B7" w:rsidP="00637405">
      <w:pPr>
        <w:wordWrap w:val="0"/>
        <w:ind w:right="211"/>
        <w:jc w:val="right"/>
        <w:rPr>
          <w:rFonts w:hint="default"/>
        </w:rPr>
      </w:pPr>
      <w:r>
        <w:t>代表者名</w:t>
      </w:r>
      <w:r w:rsidR="00637405">
        <w:t xml:space="preserve">　</w:t>
      </w:r>
      <w:r>
        <w:t xml:space="preserve">　　　　　　　　　　　　　印</w:t>
      </w:r>
    </w:p>
    <w:p w14:paraId="0F59487C" w14:textId="77777777" w:rsidR="00075059" w:rsidRDefault="007249B7">
      <w:pPr>
        <w:rPr>
          <w:rFonts w:hint="default"/>
        </w:rPr>
      </w:pPr>
      <w:r>
        <w:t xml:space="preserve">                                              担当者及びTEL</w:t>
      </w:r>
    </w:p>
    <w:p w14:paraId="6F3E808E" w14:textId="77777777" w:rsidR="00075059" w:rsidRPr="00095149" w:rsidRDefault="00075059">
      <w:pPr>
        <w:rPr>
          <w:rFonts w:hint="default"/>
        </w:rPr>
      </w:pPr>
    </w:p>
    <w:p w14:paraId="4BD6BAAD" w14:textId="793879F0" w:rsidR="00075059" w:rsidRPr="00EE6455" w:rsidRDefault="007249B7">
      <w:pPr>
        <w:spacing w:line="522" w:lineRule="exact"/>
        <w:rPr>
          <w:rFonts w:hint="default"/>
          <w:sz w:val="20"/>
        </w:rPr>
      </w:pPr>
      <w:r>
        <w:rPr>
          <w:sz w:val="24"/>
        </w:rPr>
        <w:t>（件名</w:t>
      </w:r>
      <w:r w:rsidR="00637405">
        <w:rPr>
          <w:sz w:val="24"/>
        </w:rPr>
        <w:t xml:space="preserve">）　</w:t>
      </w:r>
      <w:r w:rsidR="007B78A9">
        <w:rPr>
          <w:color w:val="auto"/>
          <w:sz w:val="24"/>
        </w:rPr>
        <w:t>下水汚泥処理業務委託（〇〇浄化センター）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8320"/>
      </w:tblGrid>
      <w:tr w:rsidR="00075059" w14:paraId="7FC81F0F" w14:textId="7777777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C458B1" w14:textId="77777777" w:rsidR="00075059" w:rsidRDefault="007249B7">
            <w:pPr>
              <w:jc w:val="center"/>
              <w:rPr>
                <w:rFonts w:hint="default"/>
              </w:rPr>
            </w:pPr>
            <w:r>
              <w:t>№</w:t>
            </w:r>
          </w:p>
        </w:tc>
        <w:tc>
          <w:tcPr>
            <w:tcW w:w="8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8B299D" w14:textId="77777777" w:rsidR="00075059" w:rsidRDefault="007249B7">
            <w:pPr>
              <w:jc w:val="center"/>
              <w:rPr>
                <w:rFonts w:hint="default"/>
              </w:rPr>
            </w:pPr>
            <w:r>
              <w:t>質　疑　事　項</w:t>
            </w:r>
          </w:p>
        </w:tc>
      </w:tr>
      <w:tr w:rsidR="00075059" w14:paraId="50002471" w14:textId="7777777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5C770A" w14:textId="77777777" w:rsidR="00075059" w:rsidRDefault="00075059">
            <w:pPr>
              <w:rPr>
                <w:rFonts w:hint="default"/>
              </w:rPr>
            </w:pPr>
          </w:p>
          <w:p w14:paraId="654F8662" w14:textId="77777777" w:rsidR="00075059" w:rsidRDefault="00075059">
            <w:pPr>
              <w:rPr>
                <w:rFonts w:hint="default"/>
              </w:rPr>
            </w:pPr>
          </w:p>
          <w:p w14:paraId="36E34FF1" w14:textId="77777777" w:rsidR="00075059" w:rsidRDefault="00075059">
            <w:pPr>
              <w:rPr>
                <w:rFonts w:hint="default"/>
              </w:rPr>
            </w:pPr>
          </w:p>
          <w:p w14:paraId="497EB16F" w14:textId="77777777" w:rsidR="00075059" w:rsidRDefault="00075059">
            <w:pPr>
              <w:rPr>
                <w:rFonts w:hint="default"/>
              </w:rPr>
            </w:pPr>
          </w:p>
          <w:p w14:paraId="1C69C3D9" w14:textId="77777777" w:rsidR="00075059" w:rsidRDefault="00075059">
            <w:pPr>
              <w:rPr>
                <w:rFonts w:hint="default"/>
              </w:rPr>
            </w:pPr>
          </w:p>
          <w:p w14:paraId="208B0B1D" w14:textId="77777777" w:rsidR="00075059" w:rsidRDefault="00075059">
            <w:pPr>
              <w:rPr>
                <w:rFonts w:hint="default"/>
              </w:rPr>
            </w:pPr>
          </w:p>
          <w:p w14:paraId="1136229E" w14:textId="77777777" w:rsidR="00075059" w:rsidRDefault="00075059">
            <w:pPr>
              <w:rPr>
                <w:rFonts w:hint="default"/>
              </w:rPr>
            </w:pPr>
          </w:p>
          <w:p w14:paraId="64DABB06" w14:textId="77777777" w:rsidR="00075059" w:rsidRDefault="00075059">
            <w:pPr>
              <w:rPr>
                <w:rFonts w:hint="default"/>
              </w:rPr>
            </w:pPr>
          </w:p>
          <w:p w14:paraId="3645B4CA" w14:textId="77777777" w:rsidR="00075059" w:rsidRDefault="00075059">
            <w:pPr>
              <w:rPr>
                <w:rFonts w:hint="default"/>
              </w:rPr>
            </w:pPr>
          </w:p>
          <w:p w14:paraId="2B357A88" w14:textId="77777777" w:rsidR="00075059" w:rsidRDefault="00075059">
            <w:pPr>
              <w:rPr>
                <w:rFonts w:hint="default"/>
              </w:rPr>
            </w:pPr>
          </w:p>
          <w:p w14:paraId="3DAA8262" w14:textId="77777777" w:rsidR="00075059" w:rsidRDefault="00075059">
            <w:pPr>
              <w:rPr>
                <w:rFonts w:hint="default"/>
              </w:rPr>
            </w:pPr>
          </w:p>
          <w:p w14:paraId="5158AE4F" w14:textId="77777777" w:rsidR="00075059" w:rsidRDefault="00075059">
            <w:pPr>
              <w:rPr>
                <w:rFonts w:hint="default"/>
              </w:rPr>
            </w:pPr>
          </w:p>
          <w:p w14:paraId="5223FC31" w14:textId="77777777" w:rsidR="00075059" w:rsidRDefault="00075059">
            <w:pPr>
              <w:jc w:val="left"/>
              <w:rPr>
                <w:rFonts w:hint="default"/>
              </w:rPr>
            </w:pPr>
          </w:p>
        </w:tc>
        <w:tc>
          <w:tcPr>
            <w:tcW w:w="8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8EC86E" w14:textId="77777777" w:rsidR="00075059" w:rsidRDefault="00075059">
            <w:pPr>
              <w:jc w:val="left"/>
              <w:rPr>
                <w:rFonts w:hint="default"/>
              </w:rPr>
            </w:pPr>
          </w:p>
          <w:p w14:paraId="05ABFBA2" w14:textId="77777777" w:rsidR="00075059" w:rsidRDefault="00075059">
            <w:pPr>
              <w:jc w:val="left"/>
              <w:rPr>
                <w:rFonts w:hint="default"/>
              </w:rPr>
            </w:pPr>
          </w:p>
          <w:p w14:paraId="31E116E5" w14:textId="77777777" w:rsidR="00075059" w:rsidRDefault="00075059">
            <w:pPr>
              <w:jc w:val="left"/>
              <w:rPr>
                <w:rFonts w:hint="default"/>
              </w:rPr>
            </w:pPr>
          </w:p>
          <w:p w14:paraId="23382D01" w14:textId="77777777" w:rsidR="00075059" w:rsidRDefault="00075059">
            <w:pPr>
              <w:jc w:val="left"/>
              <w:rPr>
                <w:rFonts w:hint="default"/>
              </w:rPr>
            </w:pPr>
          </w:p>
          <w:p w14:paraId="3D2342B9" w14:textId="77777777" w:rsidR="00075059" w:rsidRDefault="00075059">
            <w:pPr>
              <w:jc w:val="left"/>
              <w:rPr>
                <w:rFonts w:hint="default"/>
              </w:rPr>
            </w:pPr>
          </w:p>
          <w:p w14:paraId="0CC3985D" w14:textId="77777777" w:rsidR="00075059" w:rsidRDefault="00075059">
            <w:pPr>
              <w:jc w:val="left"/>
              <w:rPr>
                <w:rFonts w:hint="default"/>
              </w:rPr>
            </w:pPr>
          </w:p>
          <w:p w14:paraId="46B8E381" w14:textId="77777777" w:rsidR="00075059" w:rsidRDefault="00075059">
            <w:pPr>
              <w:jc w:val="left"/>
              <w:rPr>
                <w:rFonts w:hint="default"/>
              </w:rPr>
            </w:pPr>
          </w:p>
          <w:p w14:paraId="3DFC9CC9" w14:textId="77777777" w:rsidR="00075059" w:rsidRDefault="00075059">
            <w:pPr>
              <w:jc w:val="left"/>
              <w:rPr>
                <w:rFonts w:hint="default"/>
              </w:rPr>
            </w:pPr>
          </w:p>
          <w:p w14:paraId="1F17AB74" w14:textId="77777777" w:rsidR="00075059" w:rsidRDefault="00075059">
            <w:pPr>
              <w:jc w:val="left"/>
              <w:rPr>
                <w:rFonts w:hint="default"/>
              </w:rPr>
            </w:pPr>
          </w:p>
          <w:p w14:paraId="6A195236" w14:textId="77777777" w:rsidR="00075059" w:rsidRDefault="00075059">
            <w:pPr>
              <w:jc w:val="left"/>
              <w:rPr>
                <w:rFonts w:hint="default"/>
              </w:rPr>
            </w:pPr>
          </w:p>
          <w:p w14:paraId="6873CFFC" w14:textId="77777777" w:rsidR="00075059" w:rsidRDefault="00075059">
            <w:pPr>
              <w:jc w:val="left"/>
              <w:rPr>
                <w:rFonts w:hint="default"/>
              </w:rPr>
            </w:pPr>
          </w:p>
          <w:p w14:paraId="3DFEE5BE" w14:textId="77777777" w:rsidR="00075059" w:rsidRDefault="00075059">
            <w:pPr>
              <w:jc w:val="left"/>
              <w:rPr>
                <w:rFonts w:hint="default"/>
              </w:rPr>
            </w:pPr>
          </w:p>
          <w:p w14:paraId="76C072C7" w14:textId="77777777" w:rsidR="00075059" w:rsidRDefault="00075059">
            <w:pPr>
              <w:jc w:val="left"/>
              <w:rPr>
                <w:rFonts w:hint="default"/>
              </w:rPr>
            </w:pPr>
          </w:p>
        </w:tc>
      </w:tr>
    </w:tbl>
    <w:p w14:paraId="3082EF79" w14:textId="77777777" w:rsidR="00075059" w:rsidRDefault="00075059" w:rsidP="007249B7">
      <w:pPr>
        <w:rPr>
          <w:rFonts w:hint="default"/>
        </w:rPr>
      </w:pPr>
    </w:p>
    <w:sectPr w:rsidR="00075059" w:rsidSect="002153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6" w:h="16838" w:code="9"/>
      <w:pgMar w:top="1701" w:right="1134" w:bottom="-851" w:left="1701" w:header="1021" w:footer="0" w:gutter="0"/>
      <w:cols w:space="720"/>
      <w:docGrid w:type="linesAndChars" w:linePitch="492" w:charSpace="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2B4F5" w14:textId="77777777" w:rsidR="00075059" w:rsidRDefault="007249B7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524C96EE" w14:textId="77777777" w:rsidR="00075059" w:rsidRDefault="007249B7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E36D0" w14:textId="77777777" w:rsidR="00734999" w:rsidRDefault="00734999">
    <w:pPr>
      <w:pStyle w:val="a6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C4642" w14:textId="77777777" w:rsidR="00734999" w:rsidRDefault="00734999">
    <w:pPr>
      <w:pStyle w:val="a6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E91C2" w14:textId="77777777" w:rsidR="00734999" w:rsidRDefault="00734999">
    <w:pPr>
      <w:pStyle w:val="a6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9C86E" w14:textId="77777777" w:rsidR="00075059" w:rsidRDefault="007249B7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7275E56" w14:textId="77777777" w:rsidR="00075059" w:rsidRDefault="007249B7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67D46" w14:textId="77777777" w:rsidR="00075059" w:rsidRDefault="007249B7">
    <w:pPr>
      <w:spacing w:line="251" w:lineRule="exact"/>
      <w:jc w:val="center"/>
      <w:rPr>
        <w:rFonts w:hint="default"/>
      </w:rPr>
    </w:pPr>
    <w:r>
      <w:t>（案）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CF323" w14:textId="77777777" w:rsidR="00215311" w:rsidRPr="00215311" w:rsidRDefault="00215311">
    <w:pPr>
      <w:spacing w:line="251" w:lineRule="exact"/>
      <w:jc w:val="center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F0C3A" w14:textId="77777777" w:rsidR="00734999" w:rsidRDefault="00734999">
    <w:pPr>
      <w:pStyle w:val="a8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bordersDoNotSurroundHeader/>
  <w:bordersDoNotSurroundFooter/>
  <w:defaultTabStop w:val="850"/>
  <w:hyphenationZone w:val="0"/>
  <w:drawingGridHorizontalSpacing w:val="372"/>
  <w:drawingGridVerticalSpacing w:val="49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059"/>
    <w:rsid w:val="00075059"/>
    <w:rsid w:val="00095149"/>
    <w:rsid w:val="00215311"/>
    <w:rsid w:val="00227F90"/>
    <w:rsid w:val="002F2106"/>
    <w:rsid w:val="003117D9"/>
    <w:rsid w:val="004821D4"/>
    <w:rsid w:val="00505563"/>
    <w:rsid w:val="00611A07"/>
    <w:rsid w:val="00637405"/>
    <w:rsid w:val="0070687D"/>
    <w:rsid w:val="007249B7"/>
    <w:rsid w:val="00734999"/>
    <w:rsid w:val="007B78A9"/>
    <w:rsid w:val="0080433F"/>
    <w:rsid w:val="00845F59"/>
    <w:rsid w:val="00846EDA"/>
    <w:rsid w:val="008E2C3A"/>
    <w:rsid w:val="00941D49"/>
    <w:rsid w:val="009F24CF"/>
    <w:rsid w:val="00A23D0E"/>
    <w:rsid w:val="00A605CC"/>
    <w:rsid w:val="00AA6336"/>
    <w:rsid w:val="00D1420E"/>
    <w:rsid w:val="00D14B3D"/>
    <w:rsid w:val="00E2408E"/>
    <w:rsid w:val="00E96E84"/>
    <w:rsid w:val="00EA337A"/>
    <w:rsid w:val="00EE6455"/>
    <w:rsid w:val="00FB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091203F"/>
  <w15:docId w15:val="{C7B923D3-8A49-4E4E-801B-8A750F761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ＭＳ 明朝" w:eastAsia="ＭＳ 明朝" w:hAnsi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ＭＳ 明朝" w:eastAsia="ＭＳ 明朝" w:hAnsi="ＭＳ 明朝"/>
    </w:rPr>
  </w:style>
  <w:style w:type="paragraph" w:customStyle="1" w:styleId="1">
    <w:name w:val="本文1"/>
    <w:basedOn w:val="a"/>
    <w:pPr>
      <w:jc w:val="left"/>
    </w:pPr>
    <w:rPr>
      <w:sz w:val="24"/>
    </w:rPr>
  </w:style>
  <w:style w:type="paragraph" w:customStyle="1" w:styleId="10">
    <w:name w:val="フッター1"/>
    <w:basedOn w:val="a"/>
    <w:pPr>
      <w:jc w:val="left"/>
    </w:pPr>
  </w:style>
  <w:style w:type="character" w:customStyle="1" w:styleId="11">
    <w:name w:val="ページ番号1"/>
    <w:rPr>
      <w:rFonts w:ascii="ＭＳ 明朝" w:eastAsia="ＭＳ 明朝" w:hAnsi="ＭＳ 明朝"/>
    </w:rPr>
  </w:style>
  <w:style w:type="paragraph" w:customStyle="1" w:styleId="12">
    <w:name w:val="ヘッダー1"/>
    <w:basedOn w:val="a"/>
    <w:pPr>
      <w:jc w:val="left"/>
    </w:pPr>
  </w:style>
  <w:style w:type="paragraph" w:customStyle="1" w:styleId="Word">
    <w:name w:val="標準；(Word文書)"/>
    <w:basedOn w:val="a"/>
  </w:style>
  <w:style w:type="paragraph" w:styleId="a4">
    <w:name w:val="Balloon Text"/>
    <w:basedOn w:val="a"/>
    <w:link w:val="a5"/>
    <w:uiPriority w:val="99"/>
    <w:semiHidden/>
    <w:unhideWhenUsed/>
    <w:rsid w:val="00E240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2408E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605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05CC"/>
    <w:rPr>
      <w:rFonts w:ascii="ＭＳ 明朝" w:eastAsia="ＭＳ 明朝" w:hAnsi="ＭＳ 明朝"/>
      <w:color w:val="000000"/>
      <w:sz w:val="21"/>
    </w:rPr>
  </w:style>
  <w:style w:type="paragraph" w:styleId="a8">
    <w:name w:val="header"/>
    <w:basedOn w:val="a"/>
    <w:link w:val="a9"/>
    <w:uiPriority w:val="99"/>
    <w:unhideWhenUsed/>
    <w:rsid w:val="00A605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CC"/>
    <w:rPr>
      <w:rFonts w:ascii="ＭＳ 明朝" w:eastAsia="ＭＳ 明朝" w:hAnsi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63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沖縄県庁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沖縄県庁</dc:creator>
  <cp:lastModifiedBy>0081667</cp:lastModifiedBy>
  <cp:revision>15</cp:revision>
  <cp:lastPrinted>2020-02-07T11:36:00Z</cp:lastPrinted>
  <dcterms:created xsi:type="dcterms:W3CDTF">2018-02-06T06:24:00Z</dcterms:created>
  <dcterms:modified xsi:type="dcterms:W3CDTF">2024-02-09T04:29:00Z</dcterms:modified>
</cp:coreProperties>
</file>