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F082C" w14:textId="77777777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【様式３】</w:t>
      </w:r>
    </w:p>
    <w:p w14:paraId="3988CEEC" w14:textId="77777777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p w14:paraId="6EF93AA7" w14:textId="51DD801E" w:rsidR="001F3FE3" w:rsidRPr="00407B5B" w:rsidRDefault="001F3FE3" w:rsidP="001F3FE3">
      <w:pPr>
        <w:autoSpaceDE w:val="0"/>
        <w:autoSpaceDN w:val="0"/>
        <w:spacing w:before="40" w:line="300" w:lineRule="exact"/>
        <w:jc w:val="center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業務の年間スケジュール表</w:t>
      </w:r>
    </w:p>
    <w:p w14:paraId="6A4BFB1F" w14:textId="77777777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p w14:paraId="2284693E" w14:textId="77777777" w:rsidR="00B550A3" w:rsidRPr="00407B5B" w:rsidRDefault="001F3FE3" w:rsidP="001F3FE3">
      <w:pPr>
        <w:autoSpaceDE w:val="0"/>
        <w:autoSpaceDN w:val="0"/>
        <w:spacing w:before="40" w:line="300" w:lineRule="exact"/>
        <w:jc w:val="center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令和</w:t>
      </w:r>
      <w:r w:rsidR="000C1326" w:rsidRPr="00407B5B">
        <w:rPr>
          <w:rFonts w:hint="eastAsia"/>
          <w:color w:val="000000" w:themeColor="text1"/>
          <w:sz w:val="22"/>
        </w:rPr>
        <w:t>７</w:t>
      </w:r>
      <w:r w:rsidRPr="00407B5B">
        <w:rPr>
          <w:rFonts w:hint="eastAsia"/>
          <w:color w:val="000000" w:themeColor="text1"/>
          <w:sz w:val="22"/>
        </w:rPr>
        <w:t>年度</w:t>
      </w:r>
      <w:r w:rsidR="00B550A3" w:rsidRPr="00407B5B">
        <w:rPr>
          <w:rFonts w:hint="eastAsia"/>
          <w:color w:val="000000" w:themeColor="text1"/>
          <w:sz w:val="22"/>
        </w:rPr>
        <w:t>「FIBAバスケットボールワールドカップ2027アジア地区予選Window2」に係る</w:t>
      </w:r>
    </w:p>
    <w:p w14:paraId="6025401C" w14:textId="239B93DE" w:rsidR="001F3FE3" w:rsidRPr="00407B5B" w:rsidRDefault="00B550A3" w:rsidP="001F3FE3">
      <w:pPr>
        <w:autoSpaceDE w:val="0"/>
        <w:autoSpaceDN w:val="0"/>
        <w:spacing w:before="40" w:line="300" w:lineRule="exact"/>
        <w:jc w:val="center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機運醸成・交流事業</w:t>
      </w:r>
    </w:p>
    <w:p w14:paraId="6B930269" w14:textId="77777777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p w14:paraId="4C4A1087" w14:textId="77777777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※　委託業務の年間スケジュールを記入して下さい。</w:t>
      </w:r>
    </w:p>
    <w:p w14:paraId="3906B86A" w14:textId="44E660A6" w:rsidR="001F3FE3" w:rsidRPr="00407B5B" w:rsidRDefault="001F3FE3" w:rsidP="001F3FE3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  <w:r w:rsidRPr="00407B5B">
        <w:rPr>
          <w:rFonts w:hint="eastAsia"/>
          <w:color w:val="000000" w:themeColor="text1"/>
          <w:sz w:val="22"/>
        </w:rPr>
        <w:t>（委託契約日を令和</w:t>
      </w:r>
      <w:r w:rsidR="005A5C5A" w:rsidRPr="00407B5B">
        <w:rPr>
          <w:rFonts w:hint="eastAsia"/>
          <w:color w:val="000000" w:themeColor="text1"/>
          <w:sz w:val="22"/>
        </w:rPr>
        <w:t>８</w:t>
      </w:r>
      <w:r w:rsidRPr="00407B5B">
        <w:rPr>
          <w:rFonts w:hint="eastAsia"/>
          <w:color w:val="000000" w:themeColor="text1"/>
          <w:sz w:val="22"/>
        </w:rPr>
        <w:t>年</w:t>
      </w:r>
      <w:r w:rsidR="00407B5B">
        <w:rPr>
          <w:rFonts w:hint="eastAsia"/>
          <w:color w:val="000000" w:themeColor="text1"/>
          <w:sz w:val="22"/>
        </w:rPr>
        <w:t>１</w:t>
      </w:r>
      <w:r w:rsidRPr="00407B5B">
        <w:rPr>
          <w:rFonts w:hint="eastAsia"/>
          <w:color w:val="000000" w:themeColor="text1"/>
          <w:sz w:val="22"/>
        </w:rPr>
        <w:t>月</w:t>
      </w:r>
      <w:r w:rsidR="00407B5B">
        <w:rPr>
          <w:rFonts w:hint="eastAsia"/>
          <w:color w:val="000000" w:themeColor="text1"/>
          <w:sz w:val="22"/>
        </w:rPr>
        <w:t>1</w:t>
      </w:r>
      <w:r w:rsidR="00F85F53">
        <w:rPr>
          <w:rFonts w:hint="eastAsia"/>
          <w:color w:val="000000" w:themeColor="text1"/>
          <w:sz w:val="22"/>
        </w:rPr>
        <w:t>4</w:t>
      </w:r>
      <w:r w:rsidRPr="00407B5B">
        <w:rPr>
          <w:rFonts w:hint="eastAsia"/>
          <w:color w:val="000000" w:themeColor="text1"/>
          <w:sz w:val="22"/>
        </w:rPr>
        <w:t>日と仮定して作成してください。）</w:t>
      </w:r>
    </w:p>
    <w:p w14:paraId="004ABC4B" w14:textId="77777777" w:rsidR="00532DD2" w:rsidRPr="00407B5B" w:rsidRDefault="00532DD2" w:rsidP="00C658D4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sectPr w:rsidR="00532DD2" w:rsidRPr="00407B5B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C1326"/>
    <w:rsid w:val="001944A5"/>
    <w:rsid w:val="001A18A4"/>
    <w:rsid w:val="001F3FE3"/>
    <w:rsid w:val="00257E8A"/>
    <w:rsid w:val="002A2552"/>
    <w:rsid w:val="002E1DDA"/>
    <w:rsid w:val="003E3507"/>
    <w:rsid w:val="00407B5B"/>
    <w:rsid w:val="00532DD2"/>
    <w:rsid w:val="005A5C5A"/>
    <w:rsid w:val="00763D29"/>
    <w:rsid w:val="00850620"/>
    <w:rsid w:val="00970939"/>
    <w:rsid w:val="009C7250"/>
    <w:rsid w:val="009D7B52"/>
    <w:rsid w:val="009E10F2"/>
    <w:rsid w:val="00B550A3"/>
    <w:rsid w:val="00B960BB"/>
    <w:rsid w:val="00C658D4"/>
    <w:rsid w:val="00DE4217"/>
    <w:rsid w:val="00E31FF5"/>
    <w:rsid w:val="00EE0DFB"/>
    <w:rsid w:val="00F628D3"/>
    <w:rsid w:val="00F8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0006676</cp:lastModifiedBy>
  <cp:revision>11</cp:revision>
  <dcterms:created xsi:type="dcterms:W3CDTF">2024-02-13T02:44:00Z</dcterms:created>
  <dcterms:modified xsi:type="dcterms:W3CDTF">2025-12-19T04:45:00Z</dcterms:modified>
</cp:coreProperties>
</file>