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1F1C81" w14:textId="564831AA" w:rsidR="002E0BD1" w:rsidRDefault="002E0BD1" w:rsidP="00984D76">
      <w:pPr>
        <w:spacing w:line="298" w:lineRule="exact"/>
        <w:jc w:val="left"/>
        <w:rPr>
          <w:rFonts w:hint="default"/>
        </w:rPr>
      </w:pPr>
      <w:r>
        <w:rPr>
          <w:sz w:val="18"/>
        </w:rPr>
        <w:t xml:space="preserve">　</w:t>
      </w:r>
      <w:r>
        <w:t>【様式</w:t>
      </w:r>
      <w:r w:rsidR="00984D76">
        <w:t>１</w:t>
      </w:r>
      <w:r>
        <w:t>】</w:t>
      </w:r>
    </w:p>
    <w:p w14:paraId="47955D66" w14:textId="77777777" w:rsidR="002E0BD1" w:rsidRDefault="002E0BD1">
      <w:pPr>
        <w:spacing w:line="298" w:lineRule="exact"/>
        <w:rPr>
          <w:rFonts w:hint="default"/>
        </w:rPr>
      </w:pPr>
    </w:p>
    <w:p w14:paraId="482CF868" w14:textId="77777777" w:rsidR="002E0BD1" w:rsidRDefault="002E0BD1">
      <w:pPr>
        <w:spacing w:line="298" w:lineRule="exact"/>
        <w:rPr>
          <w:rFonts w:hint="default"/>
        </w:rPr>
      </w:pPr>
    </w:p>
    <w:p w14:paraId="00428C45" w14:textId="77777777" w:rsidR="002E0BD1" w:rsidRDefault="002E0BD1">
      <w:pPr>
        <w:spacing w:line="358" w:lineRule="exact"/>
        <w:jc w:val="center"/>
        <w:rPr>
          <w:rFonts w:hint="default"/>
        </w:rPr>
      </w:pPr>
      <w:r>
        <w:rPr>
          <w:sz w:val="30"/>
        </w:rPr>
        <w:t>会　社　概　要</w:t>
      </w:r>
    </w:p>
    <w:p w14:paraId="140BE86B" w14:textId="77777777" w:rsidR="002E0BD1" w:rsidRDefault="002E0BD1">
      <w:pPr>
        <w:spacing w:line="298" w:lineRule="exact"/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52"/>
        <w:gridCol w:w="1952"/>
        <w:gridCol w:w="1464"/>
        <w:gridCol w:w="1220"/>
        <w:gridCol w:w="244"/>
        <w:gridCol w:w="1952"/>
      </w:tblGrid>
      <w:tr w:rsidR="002E0BD1" w14:paraId="4457B20A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E010F0" w14:textId="77777777" w:rsidR="002E0BD1" w:rsidRDefault="002E0BD1">
            <w:pPr>
              <w:rPr>
                <w:rFonts w:hint="default"/>
              </w:rPr>
            </w:pPr>
          </w:p>
          <w:p w14:paraId="59F694A5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企業名称</w:t>
            </w:r>
          </w:p>
          <w:p w14:paraId="63B1589A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6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A103E8" w14:textId="77777777" w:rsidR="002E0BD1" w:rsidRDefault="002E0BD1">
            <w:pPr>
              <w:rPr>
                <w:rFonts w:hint="default"/>
              </w:rPr>
            </w:pPr>
          </w:p>
          <w:p w14:paraId="2D1FADB4" w14:textId="77777777" w:rsidR="002E0BD1" w:rsidRDefault="002E0BD1">
            <w:pPr>
              <w:rPr>
                <w:rFonts w:hint="default"/>
              </w:rPr>
            </w:pPr>
          </w:p>
          <w:p w14:paraId="3357A4BD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32B919BF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5F921" w14:textId="77777777" w:rsidR="002E0BD1" w:rsidRDefault="002E0BD1">
            <w:pPr>
              <w:rPr>
                <w:rFonts w:hint="default"/>
              </w:rPr>
            </w:pPr>
          </w:p>
          <w:p w14:paraId="44435C7A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代表者職・氏名</w:t>
            </w:r>
          </w:p>
          <w:p w14:paraId="673F86F7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6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2998FC" w14:textId="77777777" w:rsidR="002E0BD1" w:rsidRDefault="002E0BD1">
            <w:pPr>
              <w:rPr>
                <w:rFonts w:hint="default"/>
              </w:rPr>
            </w:pPr>
          </w:p>
          <w:p w14:paraId="55DEBA90" w14:textId="77777777" w:rsidR="002E0BD1" w:rsidRDefault="002E0BD1">
            <w:pPr>
              <w:rPr>
                <w:rFonts w:hint="default"/>
              </w:rPr>
            </w:pPr>
          </w:p>
          <w:p w14:paraId="5CA7F6EF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70D25DF5" w14:textId="77777777"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1D95F3" w14:textId="77777777" w:rsidR="002E0BD1" w:rsidRDefault="002E0BD1">
            <w:pPr>
              <w:rPr>
                <w:rFonts w:hint="default"/>
              </w:rPr>
            </w:pPr>
          </w:p>
          <w:p w14:paraId="440E2B6C" w14:textId="77777777" w:rsidR="002E0BD1" w:rsidRDefault="002E0BD1">
            <w:pPr>
              <w:spacing w:line="298" w:lineRule="exact"/>
              <w:rPr>
                <w:rFonts w:hint="default"/>
              </w:rPr>
            </w:pPr>
          </w:p>
          <w:p w14:paraId="6EA4A527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所在地</w:t>
            </w:r>
          </w:p>
          <w:p w14:paraId="3D60AE9F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17E181" w14:textId="77777777" w:rsidR="002E0BD1" w:rsidRDefault="002E0BD1">
            <w:pPr>
              <w:rPr>
                <w:rFonts w:hint="default"/>
              </w:rPr>
            </w:pPr>
          </w:p>
          <w:p w14:paraId="4C32E03D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D15DD9" w14:textId="77777777" w:rsidR="002E0BD1" w:rsidRDefault="002E0BD1">
            <w:pPr>
              <w:rPr>
                <w:rFonts w:hint="default"/>
              </w:rPr>
            </w:pPr>
          </w:p>
          <w:p w14:paraId="390A37EE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TEL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108717" w14:textId="77777777" w:rsidR="002E0BD1" w:rsidRDefault="002E0BD1">
            <w:pPr>
              <w:rPr>
                <w:rFonts w:hint="default"/>
              </w:rPr>
            </w:pPr>
          </w:p>
          <w:p w14:paraId="0D1B7133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351E1143" w14:textId="77777777"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6B7531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7BB5F0" w14:textId="77777777" w:rsidR="002E0BD1" w:rsidRDefault="002E0BD1">
            <w:pPr>
              <w:rPr>
                <w:rFonts w:hint="default"/>
              </w:rPr>
            </w:pPr>
          </w:p>
          <w:p w14:paraId="7EFF898E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4D16D5" w14:textId="77777777" w:rsidR="002E0BD1" w:rsidRDefault="002E0BD1">
            <w:pPr>
              <w:rPr>
                <w:rFonts w:hint="default"/>
              </w:rPr>
            </w:pPr>
          </w:p>
          <w:p w14:paraId="2471A1CD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FAX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5906B2" w14:textId="77777777" w:rsidR="002E0BD1" w:rsidRDefault="002E0BD1">
            <w:pPr>
              <w:rPr>
                <w:rFonts w:hint="default"/>
              </w:rPr>
            </w:pPr>
          </w:p>
          <w:p w14:paraId="1062B09C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7C05F568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8900D8" w14:textId="77777777" w:rsidR="002E0BD1" w:rsidRDefault="002E0BD1">
            <w:pPr>
              <w:rPr>
                <w:rFonts w:hint="default"/>
              </w:rPr>
            </w:pPr>
          </w:p>
          <w:p w14:paraId="6BF23F93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設立年月</w:t>
            </w:r>
          </w:p>
        </w:tc>
        <w:tc>
          <w:tcPr>
            <w:tcW w:w="3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7DD3D4" w14:textId="77777777" w:rsidR="002E0BD1" w:rsidRDefault="002E0BD1">
            <w:pPr>
              <w:rPr>
                <w:rFonts w:hint="default"/>
              </w:rPr>
            </w:pPr>
          </w:p>
          <w:p w14:paraId="4134355F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F050B0" w14:textId="77777777" w:rsidR="002E0BD1" w:rsidRDefault="002E0BD1">
            <w:pPr>
              <w:rPr>
                <w:rFonts w:hint="default"/>
              </w:rPr>
            </w:pPr>
          </w:p>
          <w:p w14:paraId="405414E1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資本金</w:t>
            </w:r>
          </w:p>
        </w:tc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B1C444" w14:textId="77777777" w:rsidR="002E0BD1" w:rsidRDefault="002E0BD1">
            <w:pPr>
              <w:rPr>
                <w:rFonts w:hint="default"/>
              </w:rPr>
            </w:pPr>
          </w:p>
          <w:p w14:paraId="62C35E4F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461C44F6" w14:textId="77777777"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A48887" w14:textId="77777777" w:rsidR="002E0BD1" w:rsidRDefault="002E0BD1">
            <w:pPr>
              <w:rPr>
                <w:rFonts w:hint="default"/>
              </w:rPr>
            </w:pPr>
          </w:p>
          <w:p w14:paraId="42164C54" w14:textId="77777777" w:rsidR="002E0BD1" w:rsidRDefault="002E0BD1">
            <w:pPr>
              <w:spacing w:line="298" w:lineRule="exact"/>
              <w:rPr>
                <w:rFonts w:hint="default"/>
              </w:rPr>
            </w:pPr>
          </w:p>
          <w:p w14:paraId="6C7B0F93" w14:textId="77777777" w:rsidR="002E0BD1" w:rsidRDefault="002E0BD1">
            <w:pPr>
              <w:spacing w:line="298" w:lineRule="exact"/>
              <w:rPr>
                <w:rFonts w:hint="default"/>
              </w:rPr>
            </w:pPr>
          </w:p>
          <w:p w14:paraId="48116B2B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事業概要</w:t>
            </w:r>
          </w:p>
          <w:p w14:paraId="5F4938B2" w14:textId="77777777" w:rsidR="002E0BD1" w:rsidRDefault="002E0BD1">
            <w:pPr>
              <w:rPr>
                <w:rFonts w:hint="default"/>
              </w:rPr>
            </w:pPr>
          </w:p>
          <w:p w14:paraId="1710E9F8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68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EC98BF" w14:textId="77777777" w:rsidR="002E0BD1" w:rsidRDefault="002E0BD1">
            <w:pPr>
              <w:rPr>
                <w:rFonts w:hint="default"/>
              </w:rPr>
            </w:pPr>
          </w:p>
          <w:p w14:paraId="55ACC66E" w14:textId="77777777" w:rsidR="002E0BD1" w:rsidRDefault="002E0BD1">
            <w:pPr>
              <w:rPr>
                <w:rFonts w:hint="default"/>
              </w:rPr>
            </w:pPr>
          </w:p>
          <w:p w14:paraId="60454B4B" w14:textId="77777777" w:rsidR="002E0BD1" w:rsidRDefault="002E0BD1">
            <w:pPr>
              <w:rPr>
                <w:rFonts w:hint="default"/>
              </w:rPr>
            </w:pPr>
          </w:p>
          <w:p w14:paraId="5D665436" w14:textId="77777777" w:rsidR="002E0BD1" w:rsidRDefault="002E0BD1">
            <w:pPr>
              <w:rPr>
                <w:rFonts w:hint="default"/>
              </w:rPr>
            </w:pPr>
          </w:p>
          <w:p w14:paraId="39B97EE6" w14:textId="77777777" w:rsidR="002E0BD1" w:rsidRDefault="002E0BD1">
            <w:pPr>
              <w:rPr>
                <w:rFonts w:hint="default"/>
              </w:rPr>
            </w:pPr>
          </w:p>
          <w:p w14:paraId="1C460AE2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02E70C25" w14:textId="77777777">
        <w:trPr>
          <w:trHeight w:val="298"/>
        </w:trPr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8E686F" w14:textId="77777777" w:rsidR="002E0BD1" w:rsidRDefault="002E0BD1">
            <w:pPr>
              <w:rPr>
                <w:rFonts w:hint="default"/>
              </w:rPr>
            </w:pPr>
          </w:p>
          <w:p w14:paraId="034946B7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社員数</w:t>
            </w:r>
          </w:p>
          <w:p w14:paraId="2D2A8C89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5E2422" w14:textId="77777777" w:rsidR="002E0BD1" w:rsidRDefault="002E0BD1">
            <w:pPr>
              <w:rPr>
                <w:rFonts w:hint="default"/>
              </w:rPr>
            </w:pPr>
          </w:p>
          <w:p w14:paraId="3A9D1E51" w14:textId="77777777" w:rsidR="002E0BD1" w:rsidRDefault="002E0BD1">
            <w:pPr>
              <w:rPr>
                <w:rFonts w:hint="default"/>
              </w:rPr>
            </w:pPr>
          </w:p>
          <w:p w14:paraId="38A0EDD5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92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D0C725" w14:textId="77777777" w:rsidR="002E0BD1" w:rsidRDefault="002E0BD1">
            <w:pPr>
              <w:rPr>
                <w:rFonts w:hint="default"/>
              </w:rPr>
            </w:pPr>
          </w:p>
          <w:p w14:paraId="347483D9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うち、委託業務従事者数</w:t>
            </w:r>
          </w:p>
          <w:p w14:paraId="74F2F884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95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34D43E" w14:textId="77777777" w:rsidR="002E0BD1" w:rsidRDefault="002E0BD1">
            <w:pPr>
              <w:rPr>
                <w:rFonts w:hint="default"/>
              </w:rPr>
            </w:pPr>
          </w:p>
          <w:p w14:paraId="0DBF24C5" w14:textId="77777777" w:rsidR="002E0BD1" w:rsidRDefault="002E0BD1">
            <w:pPr>
              <w:rPr>
                <w:rFonts w:hint="default"/>
              </w:rPr>
            </w:pPr>
          </w:p>
          <w:p w14:paraId="78F24FA9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2BFDE14B" w14:textId="77777777">
        <w:trPr>
          <w:trHeight w:val="298"/>
        </w:trPr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C9A3C1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9C2BC8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928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048948F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95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782A5C" w14:textId="77777777" w:rsidR="002E0BD1" w:rsidRDefault="002E0BD1">
            <w:pPr>
              <w:rPr>
                <w:rFonts w:hint="default"/>
              </w:rPr>
            </w:pPr>
          </w:p>
        </w:tc>
      </w:tr>
    </w:tbl>
    <w:p w14:paraId="45B8B3DE" w14:textId="77777777" w:rsidR="002E0BD1" w:rsidRDefault="002E0BD1">
      <w:pPr>
        <w:spacing w:line="298" w:lineRule="exact"/>
        <w:rPr>
          <w:rFonts w:hint="default"/>
        </w:rPr>
      </w:pPr>
      <w:r>
        <w:rPr>
          <w:spacing w:val="-1"/>
        </w:rPr>
        <w:t xml:space="preserve"> </w:t>
      </w:r>
      <w:r>
        <w:rPr>
          <w:sz w:val="20"/>
        </w:rPr>
        <w:t>※共同企業体の場合は、会社ごとに提出すること。</w:t>
      </w:r>
    </w:p>
    <w:p w14:paraId="59D91946" w14:textId="77777777" w:rsidR="002E0BD1" w:rsidRDefault="002E0BD1">
      <w:pPr>
        <w:spacing w:line="298" w:lineRule="exact"/>
        <w:ind w:left="245" w:hanging="245"/>
        <w:rPr>
          <w:rFonts w:hint="default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※所在地については、県外に本社が所在する場合に限り、本店及び沖縄県内事業所（代表）の所在地を記入すること。</w:t>
      </w:r>
    </w:p>
    <w:p w14:paraId="78AB7329" w14:textId="77777777" w:rsidR="002E0BD1" w:rsidRDefault="002E0BD1">
      <w:pPr>
        <w:spacing w:line="298" w:lineRule="exact"/>
        <w:rPr>
          <w:rFonts w:hint="default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※組織図（様式任意）を添付すること。また、会社のパンフレットがあれば１部添付すること。</w:t>
      </w:r>
    </w:p>
    <w:p w14:paraId="646DD8D7" w14:textId="77777777" w:rsidR="002E0BD1" w:rsidRDefault="002E0BD1">
      <w:pPr>
        <w:spacing w:line="298" w:lineRule="exact"/>
        <w:rPr>
          <w:rFonts w:hint="default"/>
        </w:rPr>
      </w:pPr>
    </w:p>
    <w:p w14:paraId="65248E23" w14:textId="77777777" w:rsidR="002E0BD1" w:rsidRDefault="002E0BD1">
      <w:pPr>
        <w:spacing w:line="298" w:lineRule="exact"/>
        <w:rPr>
          <w:rFonts w:hint="default"/>
        </w:rPr>
      </w:pPr>
    </w:p>
    <w:p w14:paraId="466DD358" w14:textId="77777777" w:rsidR="002E0BD1" w:rsidRDefault="002E0BD1">
      <w:pPr>
        <w:spacing w:line="298" w:lineRule="exact"/>
        <w:rPr>
          <w:rFonts w:hint="default"/>
        </w:rPr>
      </w:pPr>
    </w:p>
    <w:p w14:paraId="7E51AFC1" w14:textId="77777777" w:rsidR="002E0BD1" w:rsidRDefault="002E0BD1">
      <w:pPr>
        <w:spacing w:line="298" w:lineRule="exact"/>
        <w:rPr>
          <w:rFonts w:hint="default"/>
        </w:rPr>
      </w:pPr>
    </w:p>
    <w:p w14:paraId="1ED088AF" w14:textId="77777777" w:rsidR="002E0BD1" w:rsidRDefault="002E0BD1">
      <w:pPr>
        <w:spacing w:line="298" w:lineRule="exact"/>
        <w:rPr>
          <w:rFonts w:hint="default"/>
        </w:rPr>
      </w:pPr>
    </w:p>
    <w:p w14:paraId="411867EF" w14:textId="77777777" w:rsidR="002E0BD1" w:rsidRDefault="002E0BD1">
      <w:pPr>
        <w:spacing w:line="298" w:lineRule="exact"/>
        <w:rPr>
          <w:rFonts w:hint="default"/>
        </w:rPr>
      </w:pPr>
    </w:p>
    <w:p w14:paraId="605804CD" w14:textId="77777777" w:rsidR="002E0BD1" w:rsidRDefault="002E0BD1">
      <w:pPr>
        <w:spacing w:line="298" w:lineRule="exact"/>
        <w:rPr>
          <w:rFonts w:hint="default"/>
        </w:rPr>
      </w:pPr>
    </w:p>
    <w:p w14:paraId="2BBD2988" w14:textId="77777777" w:rsidR="002E0BD1" w:rsidRDefault="002E0BD1">
      <w:pPr>
        <w:spacing w:line="298" w:lineRule="exact"/>
        <w:rPr>
          <w:rFonts w:hint="default"/>
        </w:rPr>
      </w:pPr>
    </w:p>
    <w:p w14:paraId="12EEFFF4" w14:textId="77777777" w:rsidR="002E0BD1" w:rsidRDefault="002E0BD1">
      <w:pPr>
        <w:spacing w:line="298" w:lineRule="exact"/>
        <w:rPr>
          <w:rFonts w:hint="default"/>
        </w:rPr>
      </w:pPr>
    </w:p>
    <w:p w14:paraId="75DDFA4C" w14:textId="77777777" w:rsidR="002E0BD1" w:rsidRDefault="002E0BD1">
      <w:pPr>
        <w:spacing w:line="298" w:lineRule="exact"/>
        <w:rPr>
          <w:rFonts w:hint="default"/>
        </w:rPr>
      </w:pPr>
    </w:p>
    <w:p w14:paraId="5FD81A76" w14:textId="77777777" w:rsidR="002E0BD1" w:rsidRDefault="002E0BD1">
      <w:pPr>
        <w:spacing w:line="298" w:lineRule="exact"/>
        <w:rPr>
          <w:rFonts w:hint="default"/>
        </w:rPr>
      </w:pPr>
    </w:p>
    <w:p w14:paraId="007C0D98" w14:textId="77777777" w:rsidR="002E0BD1" w:rsidRDefault="002E0BD1">
      <w:pPr>
        <w:spacing w:line="298" w:lineRule="exact"/>
        <w:rPr>
          <w:rFonts w:hint="default"/>
        </w:rPr>
      </w:pPr>
    </w:p>
    <w:p w14:paraId="322222D6" w14:textId="77777777" w:rsidR="002E0BD1" w:rsidRDefault="002E0BD1">
      <w:pPr>
        <w:spacing w:line="298" w:lineRule="exact"/>
        <w:rPr>
          <w:rFonts w:hint="default"/>
        </w:rPr>
      </w:pPr>
    </w:p>
    <w:p w14:paraId="629F426F" w14:textId="77777777" w:rsidR="002E0BD1" w:rsidRDefault="002E0BD1">
      <w:pPr>
        <w:spacing w:line="298" w:lineRule="exact"/>
        <w:rPr>
          <w:rFonts w:hint="default"/>
        </w:rPr>
      </w:pPr>
    </w:p>
    <w:p w14:paraId="12C487BD" w14:textId="4DC68034" w:rsidR="002E0BD1" w:rsidRDefault="002E0BD1" w:rsidP="006E629B">
      <w:pPr>
        <w:spacing w:line="298" w:lineRule="exact"/>
        <w:jc w:val="left"/>
        <w:rPr>
          <w:rFonts w:hint="default"/>
        </w:rPr>
      </w:pPr>
      <w:r>
        <w:rPr>
          <w:sz w:val="18"/>
        </w:rPr>
        <w:lastRenderedPageBreak/>
        <w:t xml:space="preserve">　</w:t>
      </w:r>
      <w:r>
        <w:t>【様式</w:t>
      </w:r>
      <w:r w:rsidR="00984D76">
        <w:t>１</w:t>
      </w:r>
      <w:r>
        <w:t>－２】</w:t>
      </w:r>
    </w:p>
    <w:p w14:paraId="18980C91" w14:textId="77777777" w:rsidR="002E0BD1" w:rsidRDefault="002E0BD1">
      <w:pPr>
        <w:spacing w:line="298" w:lineRule="exact"/>
        <w:rPr>
          <w:rFonts w:hint="default"/>
        </w:rPr>
      </w:pPr>
    </w:p>
    <w:p w14:paraId="1C26E547" w14:textId="77777777" w:rsidR="002E0BD1" w:rsidRDefault="002E0BD1">
      <w:pPr>
        <w:spacing w:line="298" w:lineRule="exact"/>
        <w:rPr>
          <w:rFonts w:hint="default"/>
        </w:rPr>
      </w:pPr>
    </w:p>
    <w:p w14:paraId="1B369D07" w14:textId="58AE716C" w:rsidR="002E0BD1" w:rsidRDefault="002E0BD1">
      <w:pPr>
        <w:spacing w:line="358" w:lineRule="exact"/>
        <w:jc w:val="center"/>
        <w:rPr>
          <w:rFonts w:hint="default"/>
        </w:rPr>
      </w:pPr>
      <w:r>
        <w:rPr>
          <w:sz w:val="30"/>
        </w:rPr>
        <w:t>過去の類似業務実績一覧</w:t>
      </w:r>
      <w:r>
        <w:rPr>
          <w:spacing w:val="-2"/>
          <w:sz w:val="30"/>
        </w:rPr>
        <w:t xml:space="preserve"> </w:t>
      </w:r>
      <w:r>
        <w:rPr>
          <w:rFonts w:ascii="ＭＳ 明朝" w:hAnsi="ＭＳ 明朝"/>
          <w:sz w:val="20"/>
        </w:rPr>
        <w:t>(</w:t>
      </w:r>
      <w:r w:rsidR="006E629B">
        <w:rPr>
          <w:sz w:val="20"/>
        </w:rPr>
        <w:t>令和</w:t>
      </w:r>
      <w:r w:rsidR="0007431F">
        <w:rPr>
          <w:sz w:val="20"/>
        </w:rPr>
        <w:t>４</w:t>
      </w:r>
      <w:r w:rsidR="006E629B">
        <w:rPr>
          <w:sz w:val="20"/>
        </w:rPr>
        <w:t>年度</w:t>
      </w:r>
      <w:r>
        <w:rPr>
          <w:sz w:val="20"/>
        </w:rPr>
        <w:t>～</w:t>
      </w:r>
      <w:r w:rsidR="006936D0">
        <w:rPr>
          <w:rFonts w:ascii="ＭＳ 明朝" w:hAnsi="ＭＳ 明朝"/>
          <w:sz w:val="20"/>
        </w:rPr>
        <w:t>令和</w:t>
      </w:r>
      <w:r w:rsidR="0007431F">
        <w:rPr>
          <w:rFonts w:ascii="ＭＳ 明朝" w:hAnsi="ＭＳ 明朝"/>
          <w:sz w:val="20"/>
        </w:rPr>
        <w:t>７</w:t>
      </w:r>
      <w:r>
        <w:rPr>
          <w:sz w:val="20"/>
        </w:rPr>
        <w:t>年度</w:t>
      </w:r>
      <w:r>
        <w:rPr>
          <w:rFonts w:ascii="ＭＳ 明朝" w:hAnsi="ＭＳ 明朝"/>
          <w:sz w:val="20"/>
        </w:rPr>
        <w:t>)</w:t>
      </w:r>
    </w:p>
    <w:p w14:paraId="1932CCEB" w14:textId="77777777" w:rsidR="002E0BD1" w:rsidRDefault="002E0BD1">
      <w:pPr>
        <w:spacing w:line="298" w:lineRule="exact"/>
        <w:rPr>
          <w:rFonts w:hint="default"/>
        </w:rPr>
      </w:pPr>
    </w:p>
    <w:p w14:paraId="4CEC0FC3" w14:textId="77777777" w:rsidR="002E0BD1" w:rsidRDefault="002E0BD1">
      <w:pPr>
        <w:spacing w:line="298" w:lineRule="exact"/>
        <w:rPr>
          <w:rFonts w:hint="default"/>
        </w:rPr>
      </w:pPr>
    </w:p>
    <w:p w14:paraId="1725951E" w14:textId="77777777" w:rsidR="002E0BD1" w:rsidRDefault="002E0BD1">
      <w:pPr>
        <w:spacing w:line="298" w:lineRule="exact"/>
        <w:rPr>
          <w:rFonts w:hint="default"/>
        </w:rPr>
      </w:pPr>
      <w:r>
        <w:rPr>
          <w:u w:val="single" w:color="000000"/>
        </w:rPr>
        <w:t xml:space="preserve">会社名：　　　　　　　　　　　　　　　　</w:t>
      </w:r>
    </w:p>
    <w:p w14:paraId="17D65B3F" w14:textId="77777777" w:rsidR="002E0BD1" w:rsidRDefault="002E0BD1">
      <w:pPr>
        <w:spacing w:line="298" w:lineRule="exact"/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8"/>
        <w:gridCol w:w="2196"/>
        <w:gridCol w:w="2196"/>
        <w:gridCol w:w="2074"/>
      </w:tblGrid>
      <w:tr w:rsidR="002E0BD1" w14:paraId="458FC857" w14:textId="77777777">
        <w:tc>
          <w:tcPr>
            <w:tcW w:w="2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772DF8" w14:textId="77777777" w:rsidR="002E0BD1" w:rsidRDefault="002E0BD1">
            <w:pPr>
              <w:rPr>
                <w:rFonts w:hint="default"/>
              </w:rPr>
            </w:pPr>
          </w:p>
          <w:p w14:paraId="182B51C5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業務名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ECC1C4" w14:textId="77777777" w:rsidR="002E0BD1" w:rsidRDefault="002E0BD1">
            <w:pPr>
              <w:rPr>
                <w:rFonts w:hint="default"/>
              </w:rPr>
            </w:pPr>
          </w:p>
          <w:p w14:paraId="25D255D2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実施期間</w:t>
            </w:r>
          </w:p>
        </w:tc>
        <w:tc>
          <w:tcPr>
            <w:tcW w:w="2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3160F" w14:textId="77777777" w:rsidR="002E0BD1" w:rsidRDefault="002E0BD1">
            <w:pPr>
              <w:rPr>
                <w:rFonts w:hint="default"/>
              </w:rPr>
            </w:pPr>
          </w:p>
          <w:p w14:paraId="6FE1FCD6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委託元</w:t>
            </w: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AD9135" w14:textId="77777777" w:rsidR="002E0BD1" w:rsidRDefault="002E0BD1">
            <w:pPr>
              <w:rPr>
                <w:rFonts w:hint="default"/>
              </w:rPr>
            </w:pPr>
          </w:p>
          <w:p w14:paraId="5CA874A5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rPr>
                <w:sz w:val="22"/>
              </w:rPr>
              <w:t>内容（受託金額）</w:t>
            </w:r>
          </w:p>
        </w:tc>
      </w:tr>
      <w:tr w:rsidR="002E0BD1" w14:paraId="307C28EF" w14:textId="77777777">
        <w:trPr>
          <w:trHeight w:val="298"/>
        </w:trPr>
        <w:tc>
          <w:tcPr>
            <w:tcW w:w="23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80588BF" w14:textId="77777777" w:rsidR="002E0BD1" w:rsidRDefault="002E0BD1">
            <w:pPr>
              <w:rPr>
                <w:rFonts w:hint="default"/>
              </w:rPr>
            </w:pPr>
          </w:p>
          <w:p w14:paraId="475BEABE" w14:textId="77777777" w:rsidR="002E0BD1" w:rsidRDefault="002E0BD1">
            <w:pPr>
              <w:rPr>
                <w:rFonts w:hint="default"/>
              </w:rPr>
            </w:pPr>
          </w:p>
          <w:p w14:paraId="2C494F52" w14:textId="77777777" w:rsidR="002E0BD1" w:rsidRDefault="002E0BD1">
            <w:pPr>
              <w:rPr>
                <w:rFonts w:hint="default"/>
              </w:rPr>
            </w:pPr>
          </w:p>
          <w:p w14:paraId="1374BD88" w14:textId="77777777" w:rsidR="002E0BD1" w:rsidRDefault="002E0BD1">
            <w:pPr>
              <w:rPr>
                <w:rFonts w:hint="default"/>
              </w:rPr>
            </w:pPr>
          </w:p>
          <w:p w14:paraId="0097BB7D" w14:textId="77777777" w:rsidR="002E0BD1" w:rsidRDefault="002E0BD1">
            <w:pPr>
              <w:rPr>
                <w:rFonts w:hint="default"/>
              </w:rPr>
            </w:pPr>
          </w:p>
          <w:p w14:paraId="58005CE9" w14:textId="77777777" w:rsidR="002E0BD1" w:rsidRDefault="002E0BD1">
            <w:pPr>
              <w:rPr>
                <w:rFonts w:hint="default"/>
              </w:rPr>
            </w:pPr>
          </w:p>
          <w:p w14:paraId="20F940D2" w14:textId="77777777" w:rsidR="002E0BD1" w:rsidRDefault="002E0BD1">
            <w:pPr>
              <w:rPr>
                <w:rFonts w:hint="default"/>
              </w:rPr>
            </w:pPr>
          </w:p>
          <w:p w14:paraId="153885FE" w14:textId="77777777" w:rsidR="002E0BD1" w:rsidRDefault="002E0BD1">
            <w:pPr>
              <w:rPr>
                <w:rFonts w:hint="default"/>
              </w:rPr>
            </w:pPr>
          </w:p>
          <w:p w14:paraId="3479229D" w14:textId="77777777" w:rsidR="002E0BD1" w:rsidRDefault="002E0BD1">
            <w:pPr>
              <w:rPr>
                <w:rFonts w:hint="default"/>
              </w:rPr>
            </w:pPr>
          </w:p>
          <w:p w14:paraId="2631A380" w14:textId="77777777" w:rsidR="002E0BD1" w:rsidRDefault="002E0BD1">
            <w:pPr>
              <w:rPr>
                <w:rFonts w:hint="default"/>
              </w:rPr>
            </w:pPr>
          </w:p>
          <w:p w14:paraId="595A1D65" w14:textId="77777777" w:rsidR="002E0BD1" w:rsidRDefault="002E0BD1">
            <w:pPr>
              <w:rPr>
                <w:rFonts w:hint="default"/>
              </w:rPr>
            </w:pPr>
          </w:p>
          <w:p w14:paraId="712698DC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C322B6" w14:textId="77777777" w:rsidR="002E0BD1" w:rsidRDefault="002E0BD1">
            <w:pPr>
              <w:rPr>
                <w:rFonts w:hint="default"/>
              </w:rPr>
            </w:pPr>
          </w:p>
          <w:p w14:paraId="09178473" w14:textId="77777777" w:rsidR="002E0BD1" w:rsidRDefault="002E0BD1">
            <w:pPr>
              <w:rPr>
                <w:rFonts w:hint="default"/>
              </w:rPr>
            </w:pPr>
          </w:p>
          <w:p w14:paraId="6640EBA5" w14:textId="77777777" w:rsidR="002E0BD1" w:rsidRDefault="002E0BD1">
            <w:pPr>
              <w:rPr>
                <w:rFonts w:hint="default"/>
              </w:rPr>
            </w:pPr>
          </w:p>
          <w:p w14:paraId="639CF7CC" w14:textId="77777777" w:rsidR="002E0BD1" w:rsidRDefault="002E0BD1">
            <w:pPr>
              <w:rPr>
                <w:rFonts w:hint="default"/>
              </w:rPr>
            </w:pPr>
          </w:p>
          <w:p w14:paraId="17DB4BAB" w14:textId="77777777" w:rsidR="002E0BD1" w:rsidRDefault="002E0BD1">
            <w:pPr>
              <w:rPr>
                <w:rFonts w:hint="default"/>
              </w:rPr>
            </w:pPr>
          </w:p>
          <w:p w14:paraId="52F28A94" w14:textId="77777777" w:rsidR="002E0BD1" w:rsidRDefault="002E0BD1">
            <w:pPr>
              <w:rPr>
                <w:rFonts w:hint="default"/>
              </w:rPr>
            </w:pPr>
          </w:p>
          <w:p w14:paraId="3DBB3718" w14:textId="77777777" w:rsidR="002E0BD1" w:rsidRDefault="002E0BD1">
            <w:pPr>
              <w:rPr>
                <w:rFonts w:hint="default"/>
              </w:rPr>
            </w:pPr>
          </w:p>
          <w:p w14:paraId="523D59B3" w14:textId="77777777" w:rsidR="002E0BD1" w:rsidRDefault="002E0BD1">
            <w:pPr>
              <w:rPr>
                <w:rFonts w:hint="default"/>
              </w:rPr>
            </w:pPr>
          </w:p>
          <w:p w14:paraId="16A71AE5" w14:textId="77777777" w:rsidR="002E0BD1" w:rsidRDefault="002E0BD1">
            <w:pPr>
              <w:rPr>
                <w:rFonts w:hint="default"/>
              </w:rPr>
            </w:pPr>
          </w:p>
          <w:p w14:paraId="23BF8821" w14:textId="77777777" w:rsidR="002E0BD1" w:rsidRDefault="002E0BD1">
            <w:pPr>
              <w:rPr>
                <w:rFonts w:hint="default"/>
              </w:rPr>
            </w:pPr>
          </w:p>
          <w:p w14:paraId="05D611AA" w14:textId="77777777" w:rsidR="002E0BD1" w:rsidRDefault="002E0BD1">
            <w:pPr>
              <w:rPr>
                <w:rFonts w:hint="default"/>
              </w:rPr>
            </w:pPr>
          </w:p>
          <w:p w14:paraId="007058AA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19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06242F" w14:textId="77777777" w:rsidR="002E0BD1" w:rsidRDefault="002E0BD1">
            <w:pPr>
              <w:rPr>
                <w:rFonts w:hint="default"/>
              </w:rPr>
            </w:pPr>
          </w:p>
          <w:p w14:paraId="13A70249" w14:textId="77777777" w:rsidR="002E0BD1" w:rsidRDefault="002E0BD1">
            <w:pPr>
              <w:rPr>
                <w:rFonts w:hint="default"/>
              </w:rPr>
            </w:pPr>
          </w:p>
          <w:p w14:paraId="090F560E" w14:textId="77777777" w:rsidR="002E0BD1" w:rsidRDefault="002E0BD1">
            <w:pPr>
              <w:rPr>
                <w:rFonts w:hint="default"/>
              </w:rPr>
            </w:pPr>
          </w:p>
          <w:p w14:paraId="2C651F05" w14:textId="77777777" w:rsidR="002E0BD1" w:rsidRDefault="002E0BD1">
            <w:pPr>
              <w:rPr>
                <w:rFonts w:hint="default"/>
              </w:rPr>
            </w:pPr>
          </w:p>
          <w:p w14:paraId="3E63C4AE" w14:textId="77777777" w:rsidR="002E0BD1" w:rsidRDefault="002E0BD1">
            <w:pPr>
              <w:rPr>
                <w:rFonts w:hint="default"/>
              </w:rPr>
            </w:pPr>
          </w:p>
          <w:p w14:paraId="147D1417" w14:textId="77777777" w:rsidR="002E0BD1" w:rsidRDefault="002E0BD1">
            <w:pPr>
              <w:rPr>
                <w:rFonts w:hint="default"/>
              </w:rPr>
            </w:pPr>
          </w:p>
          <w:p w14:paraId="1D7877C5" w14:textId="77777777" w:rsidR="002E0BD1" w:rsidRDefault="002E0BD1">
            <w:pPr>
              <w:rPr>
                <w:rFonts w:hint="default"/>
              </w:rPr>
            </w:pPr>
          </w:p>
          <w:p w14:paraId="319789FF" w14:textId="77777777" w:rsidR="002E0BD1" w:rsidRDefault="002E0BD1">
            <w:pPr>
              <w:rPr>
                <w:rFonts w:hint="default"/>
              </w:rPr>
            </w:pPr>
          </w:p>
          <w:p w14:paraId="1D95D5C7" w14:textId="77777777" w:rsidR="002E0BD1" w:rsidRDefault="002E0BD1">
            <w:pPr>
              <w:rPr>
                <w:rFonts w:hint="default"/>
              </w:rPr>
            </w:pPr>
          </w:p>
          <w:p w14:paraId="1836FA7A" w14:textId="77777777" w:rsidR="002E0BD1" w:rsidRDefault="002E0BD1">
            <w:pPr>
              <w:rPr>
                <w:rFonts w:hint="default"/>
              </w:rPr>
            </w:pPr>
          </w:p>
          <w:p w14:paraId="1033E33B" w14:textId="77777777" w:rsidR="002E0BD1" w:rsidRDefault="002E0BD1">
            <w:pPr>
              <w:rPr>
                <w:rFonts w:hint="default"/>
              </w:rPr>
            </w:pPr>
          </w:p>
          <w:p w14:paraId="31A0F7CC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07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4F0AC7" w14:textId="77777777" w:rsidR="002E0BD1" w:rsidRDefault="002E0BD1">
            <w:pPr>
              <w:rPr>
                <w:rFonts w:hint="default"/>
              </w:rPr>
            </w:pPr>
          </w:p>
          <w:p w14:paraId="7E5D3A92" w14:textId="77777777" w:rsidR="002E0BD1" w:rsidRDefault="002E0BD1">
            <w:pPr>
              <w:rPr>
                <w:rFonts w:hint="default"/>
              </w:rPr>
            </w:pPr>
          </w:p>
          <w:p w14:paraId="599D01C7" w14:textId="77777777" w:rsidR="002E0BD1" w:rsidRDefault="002E0BD1">
            <w:pPr>
              <w:rPr>
                <w:rFonts w:hint="default"/>
              </w:rPr>
            </w:pPr>
          </w:p>
          <w:p w14:paraId="775A0A2E" w14:textId="77777777" w:rsidR="002E0BD1" w:rsidRDefault="002E0BD1">
            <w:pPr>
              <w:rPr>
                <w:rFonts w:hint="default"/>
              </w:rPr>
            </w:pPr>
          </w:p>
          <w:p w14:paraId="54456D36" w14:textId="77777777" w:rsidR="002E0BD1" w:rsidRDefault="002E0BD1">
            <w:pPr>
              <w:rPr>
                <w:rFonts w:hint="default"/>
              </w:rPr>
            </w:pPr>
          </w:p>
          <w:p w14:paraId="067B9D0B" w14:textId="77777777" w:rsidR="002E0BD1" w:rsidRDefault="002E0BD1">
            <w:pPr>
              <w:rPr>
                <w:rFonts w:hint="default"/>
              </w:rPr>
            </w:pPr>
          </w:p>
          <w:p w14:paraId="4F445C1A" w14:textId="77777777" w:rsidR="002E0BD1" w:rsidRDefault="002E0BD1">
            <w:pPr>
              <w:rPr>
                <w:rFonts w:hint="default"/>
              </w:rPr>
            </w:pPr>
          </w:p>
          <w:p w14:paraId="0C8E38A0" w14:textId="77777777" w:rsidR="002E0BD1" w:rsidRDefault="002E0BD1">
            <w:pPr>
              <w:rPr>
                <w:rFonts w:hint="default"/>
              </w:rPr>
            </w:pPr>
          </w:p>
          <w:p w14:paraId="471F0A2C" w14:textId="77777777" w:rsidR="002E0BD1" w:rsidRDefault="002E0BD1">
            <w:pPr>
              <w:rPr>
                <w:rFonts w:hint="default"/>
              </w:rPr>
            </w:pPr>
          </w:p>
          <w:p w14:paraId="0CD60EBB" w14:textId="77777777" w:rsidR="002E0BD1" w:rsidRDefault="002E0BD1">
            <w:pPr>
              <w:rPr>
                <w:rFonts w:hint="default"/>
              </w:rPr>
            </w:pPr>
          </w:p>
          <w:p w14:paraId="0AFFE01F" w14:textId="77777777" w:rsidR="002E0BD1" w:rsidRDefault="002E0BD1">
            <w:pPr>
              <w:rPr>
                <w:rFonts w:hint="default"/>
              </w:rPr>
            </w:pPr>
          </w:p>
          <w:p w14:paraId="1545C3FB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1A1539E0" w14:textId="77777777">
        <w:trPr>
          <w:trHeight w:val="298"/>
        </w:trPr>
        <w:tc>
          <w:tcPr>
            <w:tcW w:w="23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B2DDF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75B7DB5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19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F25D5A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207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3FBF2" w14:textId="77777777" w:rsidR="002E0BD1" w:rsidRDefault="002E0BD1">
            <w:pPr>
              <w:rPr>
                <w:rFonts w:hint="default"/>
              </w:rPr>
            </w:pPr>
          </w:p>
        </w:tc>
      </w:tr>
    </w:tbl>
    <w:p w14:paraId="3B59FA60" w14:textId="77777777" w:rsidR="002E0BD1" w:rsidRDefault="002E0BD1" w:rsidP="006E629B">
      <w:pPr>
        <w:spacing w:line="298" w:lineRule="exact"/>
        <w:rPr>
          <w:rFonts w:hint="default"/>
          <w:spacing w:val="-1"/>
          <w:sz w:val="20"/>
        </w:rPr>
      </w:pPr>
      <w:r>
        <w:rPr>
          <w:spacing w:val="-1"/>
          <w:sz w:val="20"/>
        </w:rPr>
        <w:t xml:space="preserve"> </w:t>
      </w:r>
    </w:p>
    <w:p w14:paraId="05E710F7" w14:textId="77777777" w:rsidR="006E629B" w:rsidRDefault="006E629B" w:rsidP="006E629B">
      <w:pPr>
        <w:spacing w:line="298" w:lineRule="exact"/>
        <w:rPr>
          <w:rFonts w:hint="default"/>
        </w:rPr>
      </w:pPr>
    </w:p>
    <w:p w14:paraId="0C829047" w14:textId="77777777" w:rsidR="002E0BD1" w:rsidRDefault="002E0BD1">
      <w:pPr>
        <w:spacing w:line="298" w:lineRule="exact"/>
        <w:ind w:left="1474" w:hanging="1474"/>
        <w:rPr>
          <w:rFonts w:hint="default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※１葉に収まらない場合は、２葉以上にわたっても差し支えない。</w:t>
      </w:r>
    </w:p>
    <w:p w14:paraId="07E59E48" w14:textId="77777777" w:rsidR="002E0BD1" w:rsidRDefault="002E0BD1">
      <w:pPr>
        <w:spacing w:line="298" w:lineRule="exact"/>
        <w:ind w:left="1474" w:hanging="1474"/>
        <w:rPr>
          <w:rFonts w:hint="default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※共同企業体の場合は、会社ごとに提出すること。</w:t>
      </w:r>
    </w:p>
    <w:p w14:paraId="0EF5E343" w14:textId="77777777" w:rsidR="002E0BD1" w:rsidRDefault="002E0BD1">
      <w:pPr>
        <w:spacing w:line="298" w:lineRule="exact"/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784"/>
      </w:tblGrid>
      <w:tr w:rsidR="002E0BD1" w14:paraId="13D47169" w14:textId="77777777">
        <w:trPr>
          <w:trHeight w:val="298"/>
        </w:trPr>
        <w:tc>
          <w:tcPr>
            <w:tcW w:w="8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C302C" w14:textId="77777777" w:rsidR="002E0BD1" w:rsidRDefault="002E0BD1">
            <w:pPr>
              <w:rPr>
                <w:rFonts w:hint="default"/>
              </w:rPr>
            </w:pPr>
          </w:p>
          <w:p w14:paraId="7670CF9D" w14:textId="77777777" w:rsidR="002E0BD1" w:rsidRDefault="002E0BD1">
            <w:pPr>
              <w:spacing w:line="298" w:lineRule="exact"/>
              <w:rPr>
                <w:rFonts w:hint="default"/>
              </w:rPr>
            </w:pPr>
            <w:r>
              <w:rPr>
                <w:sz w:val="20"/>
              </w:rPr>
              <w:t>（備考欄）</w:t>
            </w:r>
          </w:p>
          <w:p w14:paraId="60D9ACC0" w14:textId="77777777" w:rsidR="002E0BD1" w:rsidRDefault="002E0BD1">
            <w:pPr>
              <w:rPr>
                <w:rFonts w:hint="default"/>
              </w:rPr>
            </w:pPr>
          </w:p>
          <w:p w14:paraId="19C51F30" w14:textId="77777777" w:rsidR="002E0BD1" w:rsidRDefault="002E0BD1">
            <w:pPr>
              <w:rPr>
                <w:rFonts w:hint="default"/>
              </w:rPr>
            </w:pPr>
          </w:p>
          <w:p w14:paraId="3A4A3B52" w14:textId="77777777" w:rsidR="002E0BD1" w:rsidRDefault="002E0BD1">
            <w:pPr>
              <w:rPr>
                <w:rFonts w:hint="default"/>
              </w:rPr>
            </w:pPr>
          </w:p>
          <w:p w14:paraId="4CD28C2F" w14:textId="77777777" w:rsidR="002E0BD1" w:rsidRDefault="002E0BD1">
            <w:pPr>
              <w:rPr>
                <w:rFonts w:hint="default"/>
              </w:rPr>
            </w:pPr>
          </w:p>
          <w:p w14:paraId="4458C748" w14:textId="77777777" w:rsidR="002E0BD1" w:rsidRDefault="002E0BD1">
            <w:pPr>
              <w:rPr>
                <w:rFonts w:hint="default"/>
              </w:rPr>
            </w:pPr>
          </w:p>
          <w:p w14:paraId="1CE1F7B0" w14:textId="77777777" w:rsidR="002E0BD1" w:rsidRDefault="002E0BD1">
            <w:pPr>
              <w:rPr>
                <w:rFonts w:hint="default"/>
              </w:rPr>
            </w:pPr>
          </w:p>
          <w:p w14:paraId="23E7EF4F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64329CAF" w14:textId="77777777">
        <w:trPr>
          <w:trHeight w:val="298"/>
        </w:trPr>
        <w:tc>
          <w:tcPr>
            <w:tcW w:w="8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0F761A" w14:textId="77777777" w:rsidR="002E0BD1" w:rsidRDefault="002E0BD1">
            <w:pPr>
              <w:rPr>
                <w:rFonts w:hint="default"/>
              </w:rPr>
            </w:pPr>
          </w:p>
        </w:tc>
      </w:tr>
    </w:tbl>
    <w:p w14:paraId="04B1CC3B" w14:textId="2F659770" w:rsidR="002E0BD1" w:rsidRDefault="002E0BD1" w:rsidP="006E629B">
      <w:pPr>
        <w:spacing w:line="298" w:lineRule="exact"/>
        <w:jc w:val="right"/>
        <w:rPr>
          <w:rFonts w:hint="default"/>
        </w:rPr>
      </w:pPr>
      <w:r>
        <w:rPr>
          <w:color w:val="auto"/>
        </w:rPr>
        <w:br w:type="page"/>
      </w:r>
      <w:r>
        <w:rPr>
          <w:sz w:val="18"/>
        </w:rPr>
        <w:lastRenderedPageBreak/>
        <w:t xml:space="preserve">　　</w:t>
      </w:r>
      <w:r w:rsidR="004B4FCF">
        <w:rPr>
          <w:sz w:val="18"/>
        </w:rPr>
        <w:t xml:space="preserve">　　　　　　　</w:t>
      </w:r>
      <w:r>
        <w:rPr>
          <w:sz w:val="18"/>
        </w:rPr>
        <w:t xml:space="preserve">　　　　　　</w:t>
      </w:r>
      <w:r>
        <w:t>【様式</w:t>
      </w:r>
      <w:r w:rsidR="00984D76">
        <w:t>２</w:t>
      </w:r>
      <w:r>
        <w:t>】</w:t>
      </w:r>
    </w:p>
    <w:p w14:paraId="33F4A111" w14:textId="77777777" w:rsidR="002E0BD1" w:rsidRPr="006961F3" w:rsidRDefault="002E0BD1">
      <w:pPr>
        <w:rPr>
          <w:rFonts w:hint="default"/>
        </w:rPr>
      </w:pPr>
    </w:p>
    <w:tbl>
      <w:tblPr>
        <w:tblW w:w="0" w:type="auto"/>
        <w:tblInd w:w="67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4"/>
        <w:gridCol w:w="732"/>
      </w:tblGrid>
      <w:tr w:rsidR="002E0BD1" w14:paraId="79251655" w14:textId="77777777">
        <w:tc>
          <w:tcPr>
            <w:tcW w:w="1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D3D467" w14:textId="77777777" w:rsidR="002E0BD1" w:rsidRDefault="002E0BD1">
            <w:pPr>
              <w:spacing w:line="29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受付番号</w:t>
            </w:r>
          </w:p>
        </w:tc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885B58" w14:textId="77777777" w:rsidR="002E0BD1" w:rsidRDefault="002E0BD1">
            <w:pPr>
              <w:rPr>
                <w:rFonts w:hint="default"/>
              </w:rPr>
            </w:pPr>
          </w:p>
        </w:tc>
      </w:tr>
    </w:tbl>
    <w:p w14:paraId="1ED6B324" w14:textId="77777777" w:rsidR="002E0BD1" w:rsidRDefault="002E0BD1">
      <w:pPr>
        <w:rPr>
          <w:rFonts w:hint="default"/>
        </w:rPr>
      </w:pPr>
    </w:p>
    <w:p w14:paraId="2DA33416" w14:textId="77777777" w:rsidR="002E0BD1" w:rsidRDefault="00E51B72">
      <w:pPr>
        <w:spacing w:line="298" w:lineRule="exact"/>
        <w:rPr>
          <w:rFonts w:hint="default"/>
        </w:rPr>
      </w:pPr>
      <w:r>
        <w:t xml:space="preserve">　　　　　　　　　　　　　　　　　　　　　　　　　令和</w:t>
      </w:r>
      <w:r w:rsidR="002E0BD1">
        <w:t xml:space="preserve">　　年　　月　　日</w:t>
      </w:r>
    </w:p>
    <w:p w14:paraId="6911F8D2" w14:textId="77777777" w:rsidR="002E0BD1" w:rsidRDefault="002E0BD1">
      <w:pPr>
        <w:spacing w:line="298" w:lineRule="exact"/>
        <w:rPr>
          <w:rFonts w:hint="default"/>
        </w:rPr>
      </w:pPr>
    </w:p>
    <w:p w14:paraId="71837F68" w14:textId="77777777" w:rsidR="002E0BD1" w:rsidRDefault="002E0BD1">
      <w:pPr>
        <w:spacing w:line="298" w:lineRule="exact"/>
        <w:ind w:left="369"/>
        <w:rPr>
          <w:rFonts w:hint="default"/>
        </w:rPr>
      </w:pPr>
      <w:r>
        <w:t>沖</w:t>
      </w:r>
      <w:r>
        <w:rPr>
          <w:spacing w:val="-1"/>
        </w:rPr>
        <w:t xml:space="preserve"> </w:t>
      </w:r>
      <w:r>
        <w:t>縄</w:t>
      </w:r>
      <w:r>
        <w:rPr>
          <w:spacing w:val="-1"/>
        </w:rPr>
        <w:t xml:space="preserve"> </w:t>
      </w:r>
      <w:r>
        <w:t>県</w:t>
      </w:r>
      <w:r>
        <w:rPr>
          <w:spacing w:val="-1"/>
        </w:rPr>
        <w:t xml:space="preserve"> </w:t>
      </w:r>
      <w:r>
        <w:t>知</w:t>
      </w:r>
      <w:r>
        <w:rPr>
          <w:spacing w:val="-1"/>
        </w:rPr>
        <w:t xml:space="preserve"> </w:t>
      </w:r>
      <w:r>
        <w:t xml:space="preserve">事　</w:t>
      </w:r>
      <w:r>
        <w:rPr>
          <w:spacing w:val="-1"/>
        </w:rPr>
        <w:t xml:space="preserve"> </w:t>
      </w:r>
      <w:r>
        <w:t>殿</w:t>
      </w:r>
    </w:p>
    <w:p w14:paraId="5CBBA0EE" w14:textId="77777777" w:rsidR="002E0BD1" w:rsidRDefault="002E0BD1">
      <w:pPr>
        <w:spacing w:line="298" w:lineRule="exact"/>
        <w:rPr>
          <w:rFonts w:hint="default"/>
        </w:rPr>
      </w:pPr>
    </w:p>
    <w:p w14:paraId="2519B6E2" w14:textId="77777777" w:rsidR="002E0BD1" w:rsidRDefault="002E0BD1">
      <w:pPr>
        <w:spacing w:line="298" w:lineRule="exact"/>
        <w:rPr>
          <w:rFonts w:hint="default"/>
        </w:rPr>
      </w:pPr>
    </w:p>
    <w:p w14:paraId="6689CF92" w14:textId="77777777" w:rsidR="002E0BD1" w:rsidRDefault="002E0BD1">
      <w:pPr>
        <w:spacing w:line="358" w:lineRule="exact"/>
        <w:jc w:val="center"/>
        <w:rPr>
          <w:rFonts w:hint="default"/>
        </w:rPr>
      </w:pPr>
      <w:r>
        <w:rPr>
          <w:sz w:val="30"/>
        </w:rPr>
        <w:t>企画提案応募申請書</w:t>
      </w:r>
    </w:p>
    <w:p w14:paraId="4FECFB37" w14:textId="77777777" w:rsidR="002E0BD1" w:rsidRDefault="002E0BD1">
      <w:pPr>
        <w:spacing w:line="298" w:lineRule="exact"/>
        <w:rPr>
          <w:rFonts w:hint="default"/>
        </w:rPr>
      </w:pPr>
    </w:p>
    <w:p w14:paraId="516E4B64" w14:textId="21731ED7" w:rsidR="002E0BD1" w:rsidRDefault="006961F3">
      <w:pPr>
        <w:spacing w:line="298" w:lineRule="exact"/>
        <w:rPr>
          <w:rFonts w:hint="default"/>
        </w:rPr>
      </w:pPr>
      <w:r>
        <w:t xml:space="preserve">　</w:t>
      </w:r>
      <w:r w:rsidR="003F0BD5" w:rsidRPr="003F0BD5">
        <w:rPr>
          <w:rFonts w:ascii="ＭＳ 明朝" w:hAnsi="ＭＳ 明朝"/>
          <w:color w:val="auto"/>
          <w:szCs w:val="22"/>
        </w:rPr>
        <w:t>令和７年度</w:t>
      </w:r>
      <w:r w:rsidR="005903C9">
        <w:rPr>
          <w:rFonts w:ascii="ＭＳ 明朝" w:hAnsi="ＭＳ 明朝"/>
          <w:color w:val="auto"/>
          <w:szCs w:val="22"/>
        </w:rPr>
        <w:t>国立沖縄自然史博物館誘致推進広報業務</w:t>
      </w:r>
      <w:r w:rsidR="002E0BD1">
        <w:t>企画提案について、別添書類を添えて応募します。</w:t>
      </w: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8"/>
        <w:gridCol w:w="1708"/>
        <w:gridCol w:w="5612"/>
      </w:tblGrid>
      <w:tr w:rsidR="002E0BD1" w14:paraId="7D930A7A" w14:textId="77777777"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4F1013" w14:textId="77777777" w:rsidR="002E0BD1" w:rsidRDefault="002E0BD1">
            <w:pPr>
              <w:rPr>
                <w:rFonts w:hint="default"/>
              </w:rPr>
            </w:pPr>
          </w:p>
          <w:p w14:paraId="67286D16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企　業　名</w:t>
            </w:r>
          </w:p>
          <w:p w14:paraId="14EDCA13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6DEFA8" w14:textId="77777777" w:rsidR="002E0BD1" w:rsidRDefault="002E0BD1">
            <w:pPr>
              <w:rPr>
                <w:rFonts w:hint="default"/>
              </w:rPr>
            </w:pPr>
          </w:p>
          <w:p w14:paraId="718FAEB5" w14:textId="77777777" w:rsidR="002E0BD1" w:rsidRDefault="002E0BD1">
            <w:pPr>
              <w:rPr>
                <w:rFonts w:hint="default"/>
              </w:rPr>
            </w:pPr>
          </w:p>
          <w:p w14:paraId="302E5C2D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6D84E275" w14:textId="77777777"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D05EC40" w14:textId="77777777" w:rsidR="002E0BD1" w:rsidRDefault="002E0BD1">
            <w:pPr>
              <w:rPr>
                <w:rFonts w:hint="default"/>
              </w:rPr>
            </w:pPr>
          </w:p>
          <w:p w14:paraId="37450587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代表者職・氏名</w:t>
            </w:r>
          </w:p>
          <w:p w14:paraId="6DF1E14F" w14:textId="77777777" w:rsidR="002E0BD1" w:rsidRDefault="002E0BD1">
            <w:pPr>
              <w:spacing w:line="29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（※１）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D88A9" w14:textId="77777777" w:rsidR="002E0BD1" w:rsidRDefault="002E0BD1">
            <w:pPr>
              <w:rPr>
                <w:rFonts w:hint="default"/>
              </w:rPr>
            </w:pPr>
          </w:p>
          <w:p w14:paraId="6650AA10" w14:textId="77777777" w:rsidR="002E0BD1" w:rsidRDefault="002E0BD1">
            <w:pPr>
              <w:spacing w:line="298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            </w:t>
            </w:r>
            <w:r>
              <w:t xml:space="preserve">　印</w:t>
            </w:r>
          </w:p>
          <w:p w14:paraId="3F990C97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5800C84E" w14:textId="77777777">
        <w:tc>
          <w:tcPr>
            <w:tcW w:w="21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F08809" w14:textId="77777777" w:rsidR="002E0BD1" w:rsidRDefault="002E0BD1">
            <w:pPr>
              <w:rPr>
                <w:rFonts w:hint="default"/>
              </w:rPr>
            </w:pPr>
          </w:p>
          <w:p w14:paraId="2F9F798B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所　在　地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4068CC9" w14:textId="77777777" w:rsidR="002E0BD1" w:rsidRDefault="002E0BD1">
            <w:pPr>
              <w:rPr>
                <w:rFonts w:hint="default"/>
              </w:rPr>
            </w:pPr>
          </w:p>
          <w:p w14:paraId="5A53B2D7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01ABA8CA" w14:textId="77777777">
        <w:tc>
          <w:tcPr>
            <w:tcW w:w="78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14F40" w14:textId="77777777" w:rsidR="002E0BD1" w:rsidRDefault="002E0BD1">
            <w:pPr>
              <w:rPr>
                <w:rFonts w:hint="default"/>
              </w:rPr>
            </w:pPr>
          </w:p>
          <w:p w14:paraId="001A07D8" w14:textId="77777777" w:rsidR="002E0BD1" w:rsidRDefault="002E0BD1">
            <w:pPr>
              <w:spacing w:line="298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>本件担当者</w:t>
            </w:r>
            <w:r>
              <w:rPr>
                <w:spacing w:val="-1"/>
              </w:rPr>
              <w:t xml:space="preserve"> </w:t>
            </w:r>
            <w:r>
              <w:rPr>
                <w:sz w:val="20"/>
              </w:rPr>
              <w:t>（※２）</w:t>
            </w:r>
          </w:p>
        </w:tc>
      </w:tr>
      <w:tr w:rsidR="002E0BD1" w14:paraId="4F843BA9" w14:textId="77777777">
        <w:tc>
          <w:tcPr>
            <w:tcW w:w="48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6ED28" w14:textId="77777777" w:rsidR="002E0BD1" w:rsidRDefault="002E0BD1">
            <w:pPr>
              <w:rPr>
                <w:rFonts w:hint="default"/>
              </w:rPr>
            </w:pPr>
          </w:p>
          <w:p w14:paraId="3A74D9FB" w14:textId="77777777" w:rsidR="002E0BD1" w:rsidRDefault="002E0BD1">
            <w:pPr>
              <w:rPr>
                <w:rFonts w:hint="default"/>
              </w:rPr>
            </w:pPr>
          </w:p>
          <w:p w14:paraId="2FDB508F" w14:textId="77777777" w:rsidR="002E0BD1" w:rsidRDefault="002E0BD1">
            <w:pPr>
              <w:rPr>
                <w:rFonts w:hint="default"/>
              </w:rPr>
            </w:pPr>
          </w:p>
          <w:p w14:paraId="0BAE3BFE" w14:textId="77777777" w:rsidR="002E0BD1" w:rsidRDefault="002E0BD1">
            <w:pPr>
              <w:rPr>
                <w:rFonts w:hint="default"/>
              </w:rPr>
            </w:pPr>
          </w:p>
          <w:p w14:paraId="36404209" w14:textId="77777777" w:rsidR="002E0BD1" w:rsidRDefault="002E0BD1">
            <w:pPr>
              <w:rPr>
                <w:rFonts w:hint="default"/>
              </w:rPr>
            </w:pPr>
          </w:p>
          <w:p w14:paraId="5A32270A" w14:textId="77777777" w:rsidR="002E0BD1" w:rsidRDefault="002E0BD1">
            <w:pPr>
              <w:rPr>
                <w:rFonts w:hint="default"/>
              </w:rPr>
            </w:pPr>
          </w:p>
          <w:p w14:paraId="51108752" w14:textId="77777777" w:rsidR="002E0BD1" w:rsidRDefault="002E0BD1">
            <w:pPr>
              <w:rPr>
                <w:rFonts w:hint="default"/>
              </w:rPr>
            </w:pPr>
          </w:p>
          <w:p w14:paraId="022422B8" w14:textId="77777777" w:rsidR="002E0BD1" w:rsidRDefault="002E0BD1">
            <w:pPr>
              <w:rPr>
                <w:rFonts w:hint="default"/>
              </w:rPr>
            </w:pPr>
          </w:p>
          <w:p w14:paraId="3F549CB9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0D41AC" w14:textId="77777777" w:rsidR="002E0BD1" w:rsidRDefault="002E0BD1">
            <w:pPr>
              <w:rPr>
                <w:rFonts w:hint="default"/>
              </w:rPr>
            </w:pPr>
          </w:p>
          <w:p w14:paraId="139D3383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所　属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CDDBC5" w14:textId="77777777" w:rsidR="002E0BD1" w:rsidRDefault="002E0BD1">
            <w:pPr>
              <w:rPr>
                <w:rFonts w:hint="default"/>
              </w:rPr>
            </w:pPr>
          </w:p>
          <w:p w14:paraId="4474CA5D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60A5EBEC" w14:textId="77777777"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F18F20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0C721A" w14:textId="77777777" w:rsidR="002E0BD1" w:rsidRDefault="002E0BD1">
            <w:pPr>
              <w:rPr>
                <w:rFonts w:hint="default"/>
              </w:rPr>
            </w:pPr>
          </w:p>
          <w:p w14:paraId="5C82211E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職・氏名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3D554B" w14:textId="77777777" w:rsidR="002E0BD1" w:rsidRDefault="002E0BD1">
            <w:pPr>
              <w:rPr>
                <w:rFonts w:hint="default"/>
              </w:rPr>
            </w:pPr>
          </w:p>
          <w:p w14:paraId="56FDC61B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5B7CC5A6" w14:textId="77777777">
        <w:tc>
          <w:tcPr>
            <w:tcW w:w="48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58AF13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D414CC8" w14:textId="77777777" w:rsidR="002E0BD1" w:rsidRDefault="002E0BD1">
            <w:pPr>
              <w:rPr>
                <w:rFonts w:hint="default"/>
              </w:rPr>
            </w:pPr>
          </w:p>
          <w:p w14:paraId="2D2B8F8A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TEL</w:t>
            </w:r>
            <w:r>
              <w:t>・</w:t>
            </w:r>
            <w:r>
              <w:t>FAX</w:t>
            </w: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E76C6" w14:textId="77777777" w:rsidR="002E0BD1" w:rsidRDefault="002E0BD1">
            <w:pPr>
              <w:rPr>
                <w:rFonts w:hint="default"/>
              </w:rPr>
            </w:pPr>
          </w:p>
          <w:p w14:paraId="408F7B5F" w14:textId="77777777" w:rsidR="002E0BD1" w:rsidRDefault="002E0BD1">
            <w:pPr>
              <w:rPr>
                <w:rFonts w:hint="default"/>
              </w:rPr>
            </w:pPr>
          </w:p>
        </w:tc>
      </w:tr>
      <w:tr w:rsidR="002E0BD1" w14:paraId="1C84A5BC" w14:textId="77777777">
        <w:tc>
          <w:tcPr>
            <w:tcW w:w="48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B75ED9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1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BE9A1B" w14:textId="77777777" w:rsidR="002E0BD1" w:rsidRDefault="002E0BD1">
            <w:pPr>
              <w:rPr>
                <w:rFonts w:hint="default"/>
              </w:rPr>
            </w:pPr>
          </w:p>
          <w:p w14:paraId="082AA72C" w14:textId="77777777" w:rsidR="002E0BD1" w:rsidRDefault="002E0BD1">
            <w:pPr>
              <w:spacing w:line="298" w:lineRule="exact"/>
              <w:jc w:val="center"/>
              <w:rPr>
                <w:rFonts w:hint="default"/>
              </w:rPr>
            </w:pPr>
            <w:r>
              <w:t>E</w:t>
            </w:r>
            <w:r>
              <w:rPr>
                <w:rFonts w:ascii="ＭＳ 明朝" w:hAnsi="ＭＳ 明朝"/>
              </w:rPr>
              <w:t>-</w:t>
            </w:r>
            <w:r>
              <w:t>mail</w:t>
            </w:r>
          </w:p>
          <w:p w14:paraId="675C00A7" w14:textId="77777777" w:rsidR="002E0BD1" w:rsidRDefault="002E0BD1">
            <w:pPr>
              <w:rPr>
                <w:rFonts w:hint="default"/>
              </w:rPr>
            </w:pPr>
          </w:p>
        </w:tc>
        <w:tc>
          <w:tcPr>
            <w:tcW w:w="5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91E3F2" w14:textId="77777777" w:rsidR="002E0BD1" w:rsidRDefault="002E0BD1">
            <w:pPr>
              <w:rPr>
                <w:rFonts w:hint="default"/>
              </w:rPr>
            </w:pPr>
          </w:p>
          <w:p w14:paraId="2AE28AF0" w14:textId="77777777" w:rsidR="002E0BD1" w:rsidRDefault="002E0BD1">
            <w:pPr>
              <w:rPr>
                <w:rFonts w:hint="default"/>
              </w:rPr>
            </w:pPr>
          </w:p>
          <w:p w14:paraId="4FF8F2BA" w14:textId="77777777" w:rsidR="002E0BD1" w:rsidRDefault="002E0BD1">
            <w:pPr>
              <w:rPr>
                <w:rFonts w:hint="default"/>
              </w:rPr>
            </w:pPr>
          </w:p>
        </w:tc>
      </w:tr>
    </w:tbl>
    <w:p w14:paraId="27D6E0CF" w14:textId="77777777" w:rsidR="002E0BD1" w:rsidRDefault="002E0BD1">
      <w:pPr>
        <w:spacing w:line="298" w:lineRule="exact"/>
        <w:ind w:left="614"/>
        <w:rPr>
          <w:rFonts w:hint="default"/>
        </w:rPr>
      </w:pPr>
      <w:r>
        <w:rPr>
          <w:sz w:val="20"/>
        </w:rPr>
        <w:t>※１　共同企業体の場合は、代表事業者の社名も記入のこと</w:t>
      </w:r>
    </w:p>
    <w:p w14:paraId="797B31EC" w14:textId="77777777" w:rsidR="002E0BD1" w:rsidRDefault="002E0BD1">
      <w:pPr>
        <w:spacing w:line="298" w:lineRule="exact"/>
        <w:ind w:left="614"/>
        <w:rPr>
          <w:rFonts w:hint="default"/>
        </w:rPr>
      </w:pPr>
      <w:r>
        <w:rPr>
          <w:sz w:val="20"/>
        </w:rPr>
        <w:t>※２　共同企業体の場合、代表事業者が担当者となること。</w:t>
      </w:r>
    </w:p>
    <w:tbl>
      <w:tblPr>
        <w:tblW w:w="0" w:type="auto"/>
        <w:tblInd w:w="65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08"/>
      </w:tblGrid>
      <w:tr w:rsidR="002E0BD1" w14:paraId="2AEB532F" w14:textId="77777777"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6372AF1" w14:textId="77777777" w:rsidR="002E0BD1" w:rsidRDefault="002E0BD1">
            <w:pPr>
              <w:rPr>
                <w:rFonts w:hint="default"/>
              </w:rPr>
            </w:pPr>
          </w:p>
          <w:p w14:paraId="0D770AF0" w14:textId="77777777" w:rsidR="002E0BD1" w:rsidRDefault="002E0BD1">
            <w:pPr>
              <w:spacing w:line="298" w:lineRule="exact"/>
              <w:rPr>
                <w:rFonts w:hint="default"/>
              </w:rPr>
            </w:pPr>
            <w:r>
              <w:rPr>
                <w:spacing w:val="-1"/>
              </w:rPr>
              <w:t xml:space="preserve"> </w:t>
            </w:r>
            <w:r>
              <w:t>共同企業体構成企業</w:t>
            </w:r>
            <w:r>
              <w:rPr>
                <w:spacing w:val="-1"/>
              </w:rPr>
              <w:t xml:space="preserve"> </w:t>
            </w:r>
            <w:r>
              <w:t xml:space="preserve">　</w:t>
            </w:r>
            <w:r>
              <w:rPr>
                <w:sz w:val="20"/>
              </w:rPr>
              <w:t>（※共同企業体の場合は記入）</w:t>
            </w:r>
          </w:p>
        </w:tc>
      </w:tr>
      <w:tr w:rsidR="002E0BD1" w14:paraId="2B76F25D" w14:textId="77777777">
        <w:tc>
          <w:tcPr>
            <w:tcW w:w="7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E2FC2E" w14:textId="77777777" w:rsidR="002E0BD1" w:rsidRDefault="002E0BD1">
            <w:pPr>
              <w:rPr>
                <w:rFonts w:hint="default"/>
              </w:rPr>
            </w:pPr>
          </w:p>
          <w:p w14:paraId="3EF13CD7" w14:textId="77777777" w:rsidR="002E0BD1" w:rsidRDefault="002E0BD1">
            <w:pPr>
              <w:rPr>
                <w:rFonts w:hint="default"/>
              </w:rPr>
            </w:pPr>
          </w:p>
          <w:p w14:paraId="47B7CC90" w14:textId="77777777" w:rsidR="002E0BD1" w:rsidRDefault="002E0BD1">
            <w:pPr>
              <w:rPr>
                <w:rFonts w:hint="default"/>
              </w:rPr>
            </w:pPr>
          </w:p>
          <w:p w14:paraId="712F7C96" w14:textId="77777777" w:rsidR="002E0BD1" w:rsidRDefault="002E0BD1">
            <w:pPr>
              <w:rPr>
                <w:rFonts w:hint="default"/>
              </w:rPr>
            </w:pPr>
          </w:p>
          <w:p w14:paraId="45CB833F" w14:textId="77777777" w:rsidR="002E0BD1" w:rsidRDefault="002E0BD1">
            <w:pPr>
              <w:rPr>
                <w:rFonts w:hint="default"/>
              </w:rPr>
            </w:pPr>
          </w:p>
        </w:tc>
      </w:tr>
    </w:tbl>
    <w:p w14:paraId="0D3C9189" w14:textId="6950CA0E" w:rsidR="002E0BD1" w:rsidRDefault="002E0BD1">
      <w:pPr>
        <w:spacing w:line="298" w:lineRule="exact"/>
        <w:rPr>
          <w:rFonts w:hint="default"/>
        </w:rPr>
      </w:pPr>
      <w:r>
        <w:rPr>
          <w:color w:val="auto"/>
        </w:rPr>
        <w:br w:type="page"/>
      </w:r>
      <w:r>
        <w:lastRenderedPageBreak/>
        <w:t>【様式</w:t>
      </w:r>
      <w:r w:rsidR="00984D76">
        <w:t>３</w:t>
      </w:r>
      <w:r>
        <w:t>】</w:t>
      </w:r>
    </w:p>
    <w:p w14:paraId="67A7EDA3" w14:textId="77777777" w:rsidR="002E0BD1" w:rsidRDefault="002E0BD1">
      <w:pPr>
        <w:spacing w:line="298" w:lineRule="exact"/>
        <w:rPr>
          <w:rFonts w:hint="default"/>
        </w:rPr>
      </w:pPr>
    </w:p>
    <w:p w14:paraId="30548140" w14:textId="77777777" w:rsidR="002E0BD1" w:rsidRDefault="002E0BD1">
      <w:pPr>
        <w:spacing w:line="298" w:lineRule="exact"/>
        <w:rPr>
          <w:rFonts w:hint="default"/>
        </w:rPr>
      </w:pPr>
    </w:p>
    <w:p w14:paraId="34EF3178" w14:textId="77777777" w:rsidR="002E0BD1" w:rsidRDefault="00E51B72">
      <w:pPr>
        <w:spacing w:line="298" w:lineRule="exact"/>
        <w:rPr>
          <w:rFonts w:hint="default"/>
        </w:rPr>
      </w:pPr>
      <w:r>
        <w:t xml:space="preserve">　　　　　　　　　　　　　　　　　　　　　　　　　令和</w:t>
      </w:r>
      <w:r w:rsidR="002E0BD1">
        <w:t xml:space="preserve">　　年　　月　　日</w:t>
      </w:r>
    </w:p>
    <w:p w14:paraId="57498B6E" w14:textId="77777777" w:rsidR="002E0BD1" w:rsidRDefault="002E0BD1">
      <w:pPr>
        <w:spacing w:line="298" w:lineRule="exact"/>
        <w:rPr>
          <w:rFonts w:hint="default"/>
        </w:rPr>
      </w:pPr>
    </w:p>
    <w:p w14:paraId="3B76D5B3" w14:textId="77777777" w:rsidR="002E0BD1" w:rsidRDefault="002E0BD1">
      <w:pPr>
        <w:spacing w:line="298" w:lineRule="exact"/>
        <w:rPr>
          <w:rFonts w:hint="default"/>
        </w:rPr>
      </w:pPr>
    </w:p>
    <w:p w14:paraId="58F10C97" w14:textId="77777777" w:rsidR="002E0BD1" w:rsidRDefault="002E0BD1">
      <w:pPr>
        <w:spacing w:line="298" w:lineRule="exact"/>
        <w:ind w:left="369"/>
        <w:rPr>
          <w:rFonts w:hint="default"/>
        </w:rPr>
      </w:pPr>
      <w:r>
        <w:t>沖</w:t>
      </w:r>
      <w:r>
        <w:rPr>
          <w:spacing w:val="-1"/>
        </w:rPr>
        <w:t xml:space="preserve"> </w:t>
      </w:r>
      <w:r>
        <w:t>縄</w:t>
      </w:r>
      <w:r>
        <w:rPr>
          <w:spacing w:val="-1"/>
        </w:rPr>
        <w:t xml:space="preserve"> </w:t>
      </w:r>
      <w:r>
        <w:t>県</w:t>
      </w:r>
      <w:r>
        <w:rPr>
          <w:spacing w:val="-1"/>
        </w:rPr>
        <w:t xml:space="preserve"> </w:t>
      </w:r>
      <w:r>
        <w:t>知</w:t>
      </w:r>
      <w:r>
        <w:rPr>
          <w:spacing w:val="-1"/>
        </w:rPr>
        <w:t xml:space="preserve"> </w:t>
      </w:r>
      <w:r>
        <w:t xml:space="preserve">事　</w:t>
      </w:r>
      <w:r>
        <w:rPr>
          <w:spacing w:val="-1"/>
        </w:rPr>
        <w:t xml:space="preserve"> </w:t>
      </w:r>
      <w:r>
        <w:t>殿</w:t>
      </w:r>
    </w:p>
    <w:p w14:paraId="327CF185" w14:textId="77777777" w:rsidR="002E0BD1" w:rsidRDefault="002E0BD1">
      <w:pPr>
        <w:spacing w:line="298" w:lineRule="exact"/>
        <w:rPr>
          <w:rFonts w:hint="default"/>
        </w:rPr>
      </w:pPr>
    </w:p>
    <w:p w14:paraId="7E4A4E09" w14:textId="77777777" w:rsidR="002E0BD1" w:rsidRDefault="002E0BD1">
      <w:pPr>
        <w:spacing w:line="298" w:lineRule="exact"/>
        <w:rPr>
          <w:rFonts w:hint="default"/>
        </w:rPr>
      </w:pPr>
    </w:p>
    <w:p w14:paraId="03A09D7E" w14:textId="77777777" w:rsidR="002E0BD1" w:rsidRDefault="002E0BD1">
      <w:pPr>
        <w:spacing w:line="298" w:lineRule="exact"/>
        <w:rPr>
          <w:rFonts w:hint="default"/>
        </w:rPr>
      </w:pPr>
      <w:r>
        <w:t xml:space="preserve">　　　　　　　　　　　　　　　　　　所　在　地：</w:t>
      </w:r>
    </w:p>
    <w:p w14:paraId="43C6A5BE" w14:textId="77777777" w:rsidR="002E0BD1" w:rsidRDefault="002E0BD1">
      <w:pPr>
        <w:spacing w:line="298" w:lineRule="exact"/>
        <w:rPr>
          <w:rFonts w:hint="default"/>
        </w:rPr>
      </w:pPr>
      <w:r>
        <w:t xml:space="preserve">　　　　　　　　　　　　　　　　　　名　　　称：</w:t>
      </w:r>
    </w:p>
    <w:p w14:paraId="36D141FD" w14:textId="77777777" w:rsidR="002E0BD1" w:rsidRDefault="002E0BD1">
      <w:pPr>
        <w:spacing w:line="298" w:lineRule="exact"/>
        <w:rPr>
          <w:rFonts w:hint="default"/>
        </w:rPr>
      </w:pPr>
      <w:r>
        <w:t xml:space="preserve">　　　　　　　　　　　　　　　　　　代表者役職：</w:t>
      </w:r>
    </w:p>
    <w:p w14:paraId="14DD6A31" w14:textId="77777777" w:rsidR="002E0BD1" w:rsidRDefault="002E0BD1">
      <w:pPr>
        <w:spacing w:line="298" w:lineRule="exact"/>
        <w:rPr>
          <w:rFonts w:hint="default"/>
        </w:rPr>
      </w:pPr>
      <w:r>
        <w:t xml:space="preserve">　　　　　　　　　　　　　　　　　　　　　氏名：　　　　　　　　　　　印</w:t>
      </w:r>
    </w:p>
    <w:p w14:paraId="0D3FA721" w14:textId="77777777" w:rsidR="002E0BD1" w:rsidRDefault="002E0BD1">
      <w:pPr>
        <w:spacing w:line="298" w:lineRule="exact"/>
        <w:rPr>
          <w:rFonts w:hint="default"/>
        </w:rPr>
      </w:pPr>
    </w:p>
    <w:p w14:paraId="5DFB61D9" w14:textId="77777777" w:rsidR="002E0BD1" w:rsidRDefault="002E0BD1">
      <w:pPr>
        <w:spacing w:line="298" w:lineRule="exact"/>
        <w:rPr>
          <w:rFonts w:hint="default"/>
        </w:rPr>
      </w:pPr>
    </w:p>
    <w:p w14:paraId="0FE598E7" w14:textId="77777777" w:rsidR="002E0BD1" w:rsidRDefault="002E0BD1">
      <w:pPr>
        <w:spacing w:line="358" w:lineRule="exact"/>
        <w:jc w:val="center"/>
        <w:rPr>
          <w:rFonts w:hint="default"/>
        </w:rPr>
      </w:pPr>
      <w:r>
        <w:rPr>
          <w:sz w:val="30"/>
        </w:rPr>
        <w:t>誓　　約　　書</w:t>
      </w:r>
    </w:p>
    <w:p w14:paraId="76278BF0" w14:textId="77777777" w:rsidR="002E0BD1" w:rsidRDefault="002E0BD1">
      <w:pPr>
        <w:spacing w:line="298" w:lineRule="exact"/>
        <w:rPr>
          <w:rFonts w:hint="default"/>
        </w:rPr>
      </w:pPr>
    </w:p>
    <w:p w14:paraId="663074F7" w14:textId="77777777" w:rsidR="002E0BD1" w:rsidRDefault="002E0BD1">
      <w:pPr>
        <w:spacing w:line="298" w:lineRule="exact"/>
        <w:rPr>
          <w:rFonts w:hint="default"/>
        </w:rPr>
      </w:pPr>
    </w:p>
    <w:p w14:paraId="6C040E74" w14:textId="4FDC355C" w:rsidR="002E0BD1" w:rsidRDefault="00A222F5">
      <w:pPr>
        <w:spacing w:line="298" w:lineRule="exact"/>
        <w:rPr>
          <w:rFonts w:hint="default"/>
        </w:rPr>
      </w:pPr>
      <w:r>
        <w:t xml:space="preserve">　私は、</w:t>
      </w:r>
      <w:r w:rsidR="003F0BD5" w:rsidRPr="003F0BD5">
        <w:rPr>
          <w:rFonts w:ascii="ＭＳ 明朝" w:hAnsi="ＭＳ 明朝"/>
          <w:color w:val="auto"/>
          <w:szCs w:val="22"/>
        </w:rPr>
        <w:t>令和７年度</w:t>
      </w:r>
      <w:r w:rsidR="005903C9">
        <w:rPr>
          <w:rFonts w:ascii="ＭＳ 明朝" w:hAnsi="ＭＳ 明朝"/>
          <w:color w:val="auto"/>
          <w:szCs w:val="22"/>
        </w:rPr>
        <w:t>国立沖縄自然史博物館誘致推進広報業務</w:t>
      </w:r>
      <w:r>
        <w:t>企画提案募集</w:t>
      </w:r>
      <w:r w:rsidR="002F1E32" w:rsidRPr="00984D76">
        <w:rPr>
          <w:color w:val="auto"/>
        </w:rPr>
        <w:t>要領</w:t>
      </w:r>
      <w:r>
        <w:t>の４に</w:t>
      </w:r>
      <w:r w:rsidR="002E0BD1">
        <w:t>定める要件に</w:t>
      </w:r>
      <w:r>
        <w:t>すべて</w:t>
      </w:r>
      <w:r w:rsidR="002E0BD1">
        <w:t>該当することを誓約します。</w:t>
      </w:r>
    </w:p>
    <w:p w14:paraId="72AB7977" w14:textId="77777777" w:rsidR="002E0BD1" w:rsidRDefault="002E0BD1">
      <w:pPr>
        <w:spacing w:line="298" w:lineRule="exact"/>
        <w:rPr>
          <w:rFonts w:hint="default"/>
        </w:rPr>
      </w:pPr>
    </w:p>
    <w:p w14:paraId="375FB7DA" w14:textId="77777777" w:rsidR="002E0BD1" w:rsidRDefault="002E0BD1">
      <w:pPr>
        <w:spacing w:line="298" w:lineRule="exact"/>
        <w:rPr>
          <w:rFonts w:hint="default"/>
        </w:rPr>
      </w:pPr>
    </w:p>
    <w:p w14:paraId="6E1CF624" w14:textId="77777777" w:rsidR="002E0BD1" w:rsidRDefault="002E0BD1">
      <w:pPr>
        <w:spacing w:line="298" w:lineRule="exact"/>
        <w:rPr>
          <w:rFonts w:hint="default"/>
        </w:rPr>
      </w:pPr>
    </w:p>
    <w:p w14:paraId="681BBC03" w14:textId="77777777" w:rsidR="002E0BD1" w:rsidRDefault="002E0BD1">
      <w:pPr>
        <w:spacing w:line="298" w:lineRule="exact"/>
        <w:rPr>
          <w:rFonts w:hint="default"/>
        </w:rPr>
      </w:pPr>
    </w:p>
    <w:p w14:paraId="0B089F87" w14:textId="77777777" w:rsidR="002E0BD1" w:rsidRPr="00E91EA0" w:rsidRDefault="002E0BD1">
      <w:pPr>
        <w:spacing w:line="298" w:lineRule="exact"/>
        <w:rPr>
          <w:rFonts w:hint="default"/>
        </w:rPr>
      </w:pPr>
    </w:p>
    <w:p w14:paraId="64DCA8C0" w14:textId="77777777" w:rsidR="002E0BD1" w:rsidRDefault="002E0BD1">
      <w:pPr>
        <w:spacing w:line="298" w:lineRule="exact"/>
        <w:rPr>
          <w:rFonts w:hint="default"/>
        </w:rPr>
      </w:pPr>
    </w:p>
    <w:p w14:paraId="0042BC20" w14:textId="77777777" w:rsidR="002E0BD1" w:rsidRDefault="002E0BD1">
      <w:pPr>
        <w:spacing w:line="298" w:lineRule="exact"/>
        <w:rPr>
          <w:rFonts w:hint="default"/>
        </w:rPr>
      </w:pPr>
    </w:p>
    <w:p w14:paraId="1B37BA18" w14:textId="77777777" w:rsidR="002E0BD1" w:rsidRDefault="002E0BD1">
      <w:pPr>
        <w:spacing w:line="298" w:lineRule="exact"/>
        <w:rPr>
          <w:rFonts w:hint="default"/>
        </w:rPr>
      </w:pPr>
    </w:p>
    <w:p w14:paraId="43EAF37A" w14:textId="77777777" w:rsidR="002E0BD1" w:rsidRDefault="002E0BD1">
      <w:pPr>
        <w:spacing w:line="298" w:lineRule="exact"/>
        <w:rPr>
          <w:rFonts w:hint="default"/>
        </w:rPr>
      </w:pPr>
    </w:p>
    <w:p w14:paraId="278B5F7F" w14:textId="77777777" w:rsidR="002E0BD1" w:rsidRDefault="002E0BD1">
      <w:pPr>
        <w:spacing w:line="298" w:lineRule="exact"/>
        <w:rPr>
          <w:rFonts w:hint="default"/>
        </w:rPr>
      </w:pPr>
    </w:p>
    <w:p w14:paraId="28DB4C40" w14:textId="77777777" w:rsidR="002E0BD1" w:rsidRDefault="002E0BD1">
      <w:pPr>
        <w:spacing w:line="298" w:lineRule="exact"/>
        <w:rPr>
          <w:rFonts w:hint="default"/>
        </w:rPr>
      </w:pPr>
    </w:p>
    <w:p w14:paraId="0009072D" w14:textId="77777777" w:rsidR="002E0BD1" w:rsidRPr="005903C9" w:rsidRDefault="002E0BD1">
      <w:pPr>
        <w:spacing w:line="298" w:lineRule="exact"/>
        <w:rPr>
          <w:rFonts w:hint="default"/>
        </w:rPr>
      </w:pPr>
    </w:p>
    <w:p w14:paraId="7564E73E" w14:textId="77777777" w:rsidR="002E0BD1" w:rsidRDefault="002E0BD1">
      <w:pPr>
        <w:spacing w:line="298" w:lineRule="exact"/>
        <w:rPr>
          <w:rFonts w:hint="default"/>
        </w:rPr>
      </w:pPr>
    </w:p>
    <w:p w14:paraId="3B082192" w14:textId="77777777" w:rsidR="002E0BD1" w:rsidRDefault="002E0BD1">
      <w:pPr>
        <w:spacing w:line="298" w:lineRule="exact"/>
        <w:rPr>
          <w:rFonts w:hint="default"/>
        </w:rPr>
      </w:pPr>
    </w:p>
    <w:p w14:paraId="41FCC2D1" w14:textId="77777777" w:rsidR="002E0BD1" w:rsidRDefault="002E0BD1">
      <w:pPr>
        <w:spacing w:line="298" w:lineRule="exact"/>
        <w:rPr>
          <w:rFonts w:hint="default"/>
        </w:rPr>
      </w:pPr>
    </w:p>
    <w:p w14:paraId="18CAB188" w14:textId="77777777" w:rsidR="002E0BD1" w:rsidRDefault="002E0BD1">
      <w:pPr>
        <w:spacing w:line="298" w:lineRule="exact"/>
        <w:rPr>
          <w:rFonts w:hint="default"/>
        </w:rPr>
      </w:pPr>
    </w:p>
    <w:p w14:paraId="33096D92" w14:textId="77777777" w:rsidR="002E0BD1" w:rsidRDefault="002E0BD1">
      <w:pPr>
        <w:spacing w:line="298" w:lineRule="exact"/>
        <w:rPr>
          <w:rFonts w:hint="default"/>
        </w:rPr>
      </w:pPr>
    </w:p>
    <w:p w14:paraId="0BBD589A" w14:textId="77777777" w:rsidR="002E0BD1" w:rsidRDefault="002E0BD1">
      <w:pPr>
        <w:spacing w:line="298" w:lineRule="exact"/>
        <w:rPr>
          <w:rFonts w:hint="default"/>
        </w:rPr>
      </w:pPr>
    </w:p>
    <w:p w14:paraId="79FCC842" w14:textId="77777777" w:rsidR="002E0BD1" w:rsidRDefault="002E0BD1">
      <w:pPr>
        <w:spacing w:line="298" w:lineRule="exact"/>
        <w:rPr>
          <w:rFonts w:hint="default"/>
        </w:rPr>
      </w:pPr>
    </w:p>
    <w:p w14:paraId="719B94A5" w14:textId="77777777" w:rsidR="002E0BD1" w:rsidRDefault="002E0BD1">
      <w:pPr>
        <w:spacing w:line="298" w:lineRule="exact"/>
        <w:rPr>
          <w:rFonts w:hint="default"/>
        </w:rPr>
      </w:pPr>
    </w:p>
    <w:p w14:paraId="78A263C4" w14:textId="77777777" w:rsidR="002E0BD1" w:rsidRDefault="002E0BD1">
      <w:pPr>
        <w:spacing w:line="298" w:lineRule="exact"/>
        <w:rPr>
          <w:rFonts w:hint="default"/>
        </w:rPr>
      </w:pPr>
    </w:p>
    <w:p w14:paraId="08DA50B7" w14:textId="77777777" w:rsidR="002E0BD1" w:rsidRDefault="002E0BD1">
      <w:pPr>
        <w:spacing w:line="298" w:lineRule="exact"/>
        <w:rPr>
          <w:rFonts w:hint="default"/>
        </w:rPr>
      </w:pPr>
    </w:p>
    <w:p w14:paraId="3A572F5C" w14:textId="77777777" w:rsidR="002E0BD1" w:rsidRDefault="002E0BD1">
      <w:pPr>
        <w:spacing w:line="298" w:lineRule="exact"/>
        <w:rPr>
          <w:rFonts w:hint="default"/>
        </w:rPr>
      </w:pPr>
    </w:p>
    <w:p w14:paraId="3DC09CB6" w14:textId="77777777" w:rsidR="002E0BD1" w:rsidRDefault="002E0BD1">
      <w:pPr>
        <w:spacing w:line="298" w:lineRule="exact"/>
        <w:rPr>
          <w:rFonts w:hint="default"/>
        </w:rPr>
      </w:pPr>
    </w:p>
    <w:p w14:paraId="2148C61D" w14:textId="11573A7B" w:rsidR="002E0BD1" w:rsidRDefault="002E0BD1" w:rsidP="006E629B">
      <w:pPr>
        <w:spacing w:line="298" w:lineRule="exact"/>
        <w:jc w:val="left"/>
        <w:rPr>
          <w:rFonts w:hint="default"/>
        </w:rPr>
      </w:pPr>
      <w:r>
        <w:rPr>
          <w:sz w:val="18"/>
        </w:rPr>
        <w:lastRenderedPageBreak/>
        <w:t xml:space="preserve">　</w:t>
      </w:r>
      <w:r>
        <w:t>【様式</w:t>
      </w:r>
      <w:r w:rsidR="00984D76">
        <w:t>４</w:t>
      </w:r>
      <w:r>
        <w:t>】</w:t>
      </w:r>
    </w:p>
    <w:p w14:paraId="7FE511C2" w14:textId="77777777" w:rsidR="002E0BD1" w:rsidRDefault="002E0BD1">
      <w:pPr>
        <w:spacing w:line="298" w:lineRule="exact"/>
        <w:rPr>
          <w:rFonts w:hint="default"/>
        </w:rPr>
      </w:pPr>
    </w:p>
    <w:p w14:paraId="11E74DC5" w14:textId="77777777" w:rsidR="002E0BD1" w:rsidRDefault="00E51B72">
      <w:pPr>
        <w:spacing w:line="298" w:lineRule="exact"/>
        <w:rPr>
          <w:rFonts w:hint="default"/>
        </w:rPr>
      </w:pPr>
      <w:r>
        <w:t xml:space="preserve">　　　　　　　　　　　　　　　　　　　　　　　　　令和</w:t>
      </w:r>
      <w:r w:rsidR="002E0BD1">
        <w:t xml:space="preserve">　　年　　月　　日</w:t>
      </w:r>
    </w:p>
    <w:p w14:paraId="719F2FA4" w14:textId="77777777" w:rsidR="002E0BD1" w:rsidRDefault="002E0BD1">
      <w:pPr>
        <w:spacing w:line="298" w:lineRule="exact"/>
        <w:rPr>
          <w:rFonts w:hint="default"/>
        </w:rPr>
      </w:pPr>
    </w:p>
    <w:p w14:paraId="02F3A5CF" w14:textId="77777777" w:rsidR="002E0BD1" w:rsidRDefault="002E0BD1">
      <w:pPr>
        <w:spacing w:line="298" w:lineRule="exact"/>
        <w:rPr>
          <w:rFonts w:hint="default"/>
        </w:rPr>
      </w:pPr>
    </w:p>
    <w:p w14:paraId="582CBA28" w14:textId="77777777" w:rsidR="002E0BD1" w:rsidRDefault="002E0BD1">
      <w:pPr>
        <w:spacing w:line="358" w:lineRule="exact"/>
        <w:jc w:val="center"/>
        <w:rPr>
          <w:rFonts w:hint="default"/>
        </w:rPr>
      </w:pPr>
      <w:r>
        <w:rPr>
          <w:sz w:val="30"/>
        </w:rPr>
        <w:t>質　　問　　票</w:t>
      </w:r>
    </w:p>
    <w:p w14:paraId="46EE8712" w14:textId="77777777" w:rsidR="002E0BD1" w:rsidRDefault="002E0BD1">
      <w:pPr>
        <w:spacing w:line="298" w:lineRule="exact"/>
        <w:rPr>
          <w:rFonts w:hint="default"/>
        </w:rPr>
      </w:pPr>
    </w:p>
    <w:p w14:paraId="47C095A8" w14:textId="77777777" w:rsidR="002E0BD1" w:rsidRDefault="002E0BD1">
      <w:pPr>
        <w:spacing w:line="298" w:lineRule="exact"/>
        <w:rPr>
          <w:rFonts w:hint="default"/>
        </w:rPr>
      </w:pPr>
    </w:p>
    <w:p w14:paraId="423A18E3" w14:textId="77777777" w:rsidR="002E0BD1" w:rsidRDefault="002E0BD1">
      <w:pPr>
        <w:spacing w:line="298" w:lineRule="exact"/>
        <w:rPr>
          <w:rFonts w:hint="default"/>
        </w:rPr>
      </w:pPr>
      <w:r>
        <w:t xml:space="preserve">　　　　　　　　　　　　　　　　　　　企</w:t>
      </w:r>
      <w:r>
        <w:rPr>
          <w:spacing w:val="-1"/>
        </w:rPr>
        <w:t xml:space="preserve"> </w:t>
      </w:r>
      <w:r>
        <w:t>業</w:t>
      </w:r>
      <w:r>
        <w:rPr>
          <w:spacing w:val="-1"/>
        </w:rPr>
        <w:t xml:space="preserve"> </w:t>
      </w:r>
      <w:r>
        <w:t>名：</w:t>
      </w:r>
    </w:p>
    <w:p w14:paraId="49D9818C" w14:textId="77777777" w:rsidR="002E0BD1" w:rsidRDefault="002E0BD1">
      <w:pPr>
        <w:spacing w:line="298" w:lineRule="exact"/>
        <w:rPr>
          <w:rFonts w:hint="default"/>
        </w:rPr>
      </w:pPr>
      <w:r>
        <w:t xml:space="preserve">　　　　　　　　　　　　　　　　　　　担当者名：</w:t>
      </w:r>
    </w:p>
    <w:p w14:paraId="384BC3D5" w14:textId="77777777" w:rsidR="002E0BD1" w:rsidRDefault="002E0BD1">
      <w:pPr>
        <w:spacing w:line="298" w:lineRule="exact"/>
        <w:ind w:left="4668"/>
        <w:rPr>
          <w:rFonts w:hint="default"/>
        </w:rPr>
      </w:pPr>
      <w:r>
        <w:t>電　　話：</w:t>
      </w:r>
    </w:p>
    <w:p w14:paraId="4DA49267" w14:textId="77777777" w:rsidR="002E0BD1" w:rsidRDefault="002E0BD1">
      <w:pPr>
        <w:spacing w:line="298" w:lineRule="exact"/>
        <w:ind w:left="4668"/>
        <w:rPr>
          <w:rFonts w:hint="default"/>
        </w:rPr>
      </w:pPr>
      <w:r w:rsidRPr="00DE1E98">
        <w:rPr>
          <w:spacing w:val="66"/>
          <w:fitText w:val="983" w:id="1"/>
        </w:rPr>
        <w:t>ＦＡ</w:t>
      </w:r>
      <w:r w:rsidRPr="00DE1E98">
        <w:rPr>
          <w:fitText w:val="983" w:id="1"/>
        </w:rPr>
        <w:t>Ｘ</w:t>
      </w:r>
      <w:r>
        <w:t>：</w:t>
      </w:r>
    </w:p>
    <w:p w14:paraId="3D9152F5" w14:textId="77777777" w:rsidR="002E0BD1" w:rsidRDefault="002E0BD1">
      <w:pPr>
        <w:spacing w:line="298" w:lineRule="exact"/>
        <w:ind w:left="4668"/>
        <w:rPr>
          <w:rFonts w:hint="default"/>
        </w:rPr>
      </w:pPr>
      <w:r w:rsidRPr="00DE1E98">
        <w:rPr>
          <w:spacing w:val="26"/>
          <w:fitText w:val="921" w:id="2"/>
        </w:rPr>
        <w:t>Ｅ</w:t>
      </w:r>
      <w:r w:rsidRPr="00DE1E98">
        <w:rPr>
          <w:rFonts w:ascii="ＭＳ 明朝" w:hAnsi="ＭＳ 明朝"/>
          <w:spacing w:val="26"/>
          <w:fitText w:val="921" w:id="2"/>
        </w:rPr>
        <w:t>-</w:t>
      </w:r>
      <w:r w:rsidRPr="00DE1E98">
        <w:rPr>
          <w:spacing w:val="26"/>
          <w:fitText w:val="921" w:id="2"/>
        </w:rPr>
        <w:t>mai</w:t>
      </w:r>
      <w:r w:rsidRPr="00DE1E98">
        <w:rPr>
          <w:spacing w:val="-21"/>
          <w:fitText w:val="921" w:id="2"/>
        </w:rPr>
        <w:t>l</w:t>
      </w:r>
      <w:r>
        <w:t>：</w:t>
      </w:r>
    </w:p>
    <w:p w14:paraId="0B285D2B" w14:textId="77777777" w:rsidR="002E0BD1" w:rsidRDefault="002E0BD1">
      <w:pPr>
        <w:spacing w:line="298" w:lineRule="exact"/>
        <w:rPr>
          <w:rFonts w:hint="default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2"/>
        <w:gridCol w:w="2928"/>
        <w:gridCol w:w="5124"/>
      </w:tblGrid>
      <w:tr w:rsidR="00984D76" w:rsidRPr="00984D76" w14:paraId="2FBB0D86" w14:textId="7777777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8AFE22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3D442B14" w14:textId="77777777" w:rsidR="002E0BD1" w:rsidRPr="00984D76" w:rsidRDefault="002E0BD1">
            <w:pPr>
              <w:spacing w:line="298" w:lineRule="exact"/>
              <w:jc w:val="center"/>
              <w:rPr>
                <w:rFonts w:hint="default"/>
                <w:color w:val="auto"/>
              </w:rPr>
            </w:pPr>
            <w:r w:rsidRPr="00984D76">
              <w:rPr>
                <w:color w:val="auto"/>
              </w:rPr>
              <w:t>№</w:t>
            </w: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35781A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4D4D757B" w14:textId="5D1A17E5" w:rsidR="002E0BD1" w:rsidRPr="00984D76" w:rsidRDefault="002F1E32">
            <w:pPr>
              <w:spacing w:line="298" w:lineRule="exact"/>
              <w:jc w:val="center"/>
              <w:rPr>
                <w:rFonts w:hint="default"/>
                <w:color w:val="auto"/>
              </w:rPr>
            </w:pPr>
            <w:r w:rsidRPr="00984D76">
              <w:rPr>
                <w:color w:val="auto"/>
              </w:rPr>
              <w:t>要領</w:t>
            </w:r>
            <w:r w:rsidR="002E0BD1" w:rsidRPr="00984D76">
              <w:rPr>
                <w:color w:val="auto"/>
              </w:rPr>
              <w:t>等の項目</w:t>
            </w: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A0C939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46546BDE" w14:textId="77777777" w:rsidR="002E0BD1" w:rsidRPr="00984D76" w:rsidRDefault="002E0BD1">
            <w:pPr>
              <w:spacing w:line="298" w:lineRule="exact"/>
              <w:jc w:val="center"/>
              <w:rPr>
                <w:rFonts w:hint="default"/>
                <w:color w:val="auto"/>
              </w:rPr>
            </w:pPr>
            <w:r w:rsidRPr="00984D76">
              <w:rPr>
                <w:color w:val="auto"/>
              </w:rPr>
              <w:t>質問内容</w:t>
            </w:r>
          </w:p>
        </w:tc>
      </w:tr>
      <w:tr w:rsidR="00984D76" w:rsidRPr="00984D76" w14:paraId="7129BDC3" w14:textId="77777777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29A68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1CEA619F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6AFE26E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048E95B8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292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125BB4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7454FA81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7B1B1947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59A5A0B8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5124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2138A49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02ACEB63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3ECEF8C6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252AAC89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</w:tr>
      <w:tr w:rsidR="00984D76" w:rsidRPr="00984D76" w14:paraId="177DAFDA" w14:textId="77777777">
        <w:tc>
          <w:tcPr>
            <w:tcW w:w="732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961D24E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8CDECE6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3F062958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A6CDD1F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292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D6BEB64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0324234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0322ADDF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474E37B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5124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47CA9D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2434CD37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18B18B47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E38E387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</w:tr>
      <w:tr w:rsidR="00984D76" w:rsidRPr="00984D76" w14:paraId="64B29044" w14:textId="77777777">
        <w:trPr>
          <w:trHeight w:val="298"/>
        </w:trPr>
        <w:tc>
          <w:tcPr>
            <w:tcW w:w="732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CFF0C6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0354A6B6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618C523B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5F3B9187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0B4ACEB3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2928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FE856A8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1F515CA0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0F5B27B1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370E624E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3DDE1C3C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5124" w:type="dxa"/>
            <w:vMerge w:val="restart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EDF1BB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1F5F54CC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2744E2FD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18C4C553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  <w:p w14:paraId="4FD2CA95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</w:tr>
      <w:tr w:rsidR="00984D76" w:rsidRPr="00984D76" w14:paraId="038BFDA6" w14:textId="77777777">
        <w:trPr>
          <w:trHeight w:val="298"/>
        </w:trPr>
        <w:tc>
          <w:tcPr>
            <w:tcW w:w="7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556E40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29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5735628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  <w:tc>
          <w:tcPr>
            <w:tcW w:w="512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BD0C42" w14:textId="77777777" w:rsidR="002E0BD1" w:rsidRPr="00984D76" w:rsidRDefault="002E0BD1">
            <w:pPr>
              <w:rPr>
                <w:rFonts w:hint="default"/>
                <w:color w:val="auto"/>
              </w:rPr>
            </w:pPr>
          </w:p>
        </w:tc>
      </w:tr>
    </w:tbl>
    <w:p w14:paraId="2C8E693A" w14:textId="77777777" w:rsidR="002E0BD1" w:rsidRPr="00984D76" w:rsidRDefault="002E0BD1">
      <w:pPr>
        <w:spacing w:line="298" w:lineRule="exact"/>
        <w:rPr>
          <w:rFonts w:hint="default"/>
          <w:color w:val="auto"/>
        </w:rPr>
      </w:pPr>
      <w:r w:rsidRPr="00984D76">
        <w:rPr>
          <w:color w:val="auto"/>
          <w:spacing w:val="-1"/>
          <w:sz w:val="20"/>
        </w:rPr>
        <w:t xml:space="preserve"> </w:t>
      </w:r>
      <w:r w:rsidRPr="00984D76">
        <w:rPr>
          <w:color w:val="auto"/>
          <w:sz w:val="20"/>
        </w:rPr>
        <w:t>※質問１件ごとに番号を付してください。</w:t>
      </w:r>
    </w:p>
    <w:p w14:paraId="6E679814" w14:textId="75621DF5" w:rsidR="002E0BD1" w:rsidRPr="00984D76" w:rsidRDefault="002E0BD1">
      <w:pPr>
        <w:spacing w:line="298" w:lineRule="exact"/>
        <w:rPr>
          <w:rFonts w:hint="default"/>
          <w:color w:val="auto"/>
        </w:rPr>
      </w:pPr>
      <w:r w:rsidRPr="00984D76">
        <w:rPr>
          <w:color w:val="auto"/>
          <w:spacing w:val="-1"/>
          <w:sz w:val="20"/>
        </w:rPr>
        <w:t xml:space="preserve"> </w:t>
      </w:r>
      <w:r w:rsidRPr="00984D76">
        <w:rPr>
          <w:color w:val="auto"/>
          <w:sz w:val="20"/>
        </w:rPr>
        <w:t>※募集</w:t>
      </w:r>
      <w:r w:rsidR="002F1E32" w:rsidRPr="00984D76">
        <w:rPr>
          <w:color w:val="auto"/>
          <w:sz w:val="20"/>
        </w:rPr>
        <w:t>要領</w:t>
      </w:r>
      <w:r w:rsidRPr="00984D76">
        <w:rPr>
          <w:color w:val="auto"/>
          <w:sz w:val="20"/>
        </w:rPr>
        <w:t>等のどの項目に対する質問か明確にしてください。</w:t>
      </w:r>
    </w:p>
    <w:p w14:paraId="17423872" w14:textId="77777777" w:rsidR="002E0BD1" w:rsidRDefault="002E0BD1">
      <w:pPr>
        <w:spacing w:line="298" w:lineRule="exact"/>
        <w:rPr>
          <w:rFonts w:hint="default"/>
        </w:rPr>
      </w:pPr>
      <w:r w:rsidRPr="00984D76">
        <w:rPr>
          <w:color w:val="auto"/>
          <w:spacing w:val="-1"/>
          <w:sz w:val="20"/>
        </w:rPr>
        <w:t xml:space="preserve"> </w:t>
      </w:r>
      <w:r w:rsidRPr="00984D76">
        <w:rPr>
          <w:color w:val="auto"/>
          <w:sz w:val="20"/>
        </w:rPr>
        <w:t>※質問内容はわかり易く記入して</w:t>
      </w:r>
      <w:r>
        <w:rPr>
          <w:sz w:val="20"/>
        </w:rPr>
        <w:t>ください。</w:t>
      </w:r>
    </w:p>
    <w:p w14:paraId="627C2695" w14:textId="77777777" w:rsidR="002E0BD1" w:rsidRDefault="002E0BD1">
      <w:pPr>
        <w:spacing w:line="298" w:lineRule="exact"/>
        <w:rPr>
          <w:rFonts w:hint="default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※記入欄が足りない場合は、適宜追加してください。</w:t>
      </w:r>
    </w:p>
    <w:p w14:paraId="4FE112AC" w14:textId="77777777" w:rsidR="002E0BD1" w:rsidRDefault="002E0BD1">
      <w:pPr>
        <w:spacing w:line="298" w:lineRule="exact"/>
        <w:rPr>
          <w:rFonts w:hint="default"/>
        </w:rPr>
      </w:pPr>
      <w:r>
        <w:rPr>
          <w:spacing w:val="-1"/>
          <w:sz w:val="20"/>
        </w:rPr>
        <w:t xml:space="preserve"> </w:t>
      </w:r>
      <w:r>
        <w:rPr>
          <w:sz w:val="20"/>
        </w:rPr>
        <w:t>※回答については、沖縄県自然保護課のホームページにも掲載します。</w:t>
      </w:r>
    </w:p>
    <w:sectPr w:rsidR="002E0BD1">
      <w:headerReference w:type="default" r:id="rId6"/>
      <w:footnotePr>
        <w:numRestart w:val="eachPage"/>
      </w:footnotePr>
      <w:endnotePr>
        <w:numFmt w:val="decimal"/>
      </w:endnotePr>
      <w:pgSz w:w="11906" w:h="16838"/>
      <w:pgMar w:top="1701" w:right="1407" w:bottom="1701" w:left="1407" w:header="1134" w:footer="0" w:gutter="0"/>
      <w:cols w:space="720"/>
      <w:docGrid w:type="linesAndChars" w:linePitch="298" w:charSpace="11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F0A8F" w14:textId="77777777" w:rsidR="009A0024" w:rsidRDefault="009A0024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AD58654" w14:textId="77777777" w:rsidR="009A0024" w:rsidRDefault="009A0024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DFCF78" w14:textId="77777777" w:rsidR="009A0024" w:rsidRDefault="009A0024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FC1B4F9" w14:textId="77777777" w:rsidR="009A0024" w:rsidRDefault="009A0024">
      <w:pPr>
        <w:spacing w:before="32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25AF0" w14:textId="012C2AF8" w:rsidR="006E629B" w:rsidRPr="003F0BD5" w:rsidRDefault="003F0BD5" w:rsidP="006E629B">
    <w:pPr>
      <w:pStyle w:val="a3"/>
      <w:wordWrap w:val="0"/>
      <w:jc w:val="right"/>
      <w:rPr>
        <w:rFonts w:hint="default"/>
        <w:color w:val="auto"/>
      </w:rPr>
    </w:pPr>
    <w:r w:rsidRPr="003F0BD5">
      <w:rPr>
        <w:rFonts w:ascii="ＭＳ 明朝" w:hAnsi="ＭＳ 明朝"/>
        <w:color w:val="auto"/>
        <w:szCs w:val="22"/>
      </w:rPr>
      <w:t>令和７</w:t>
    </w:r>
    <w:r w:rsidR="00E91EA0">
      <w:rPr>
        <w:rFonts w:ascii="ＭＳ 明朝" w:hAnsi="ＭＳ 明朝"/>
        <w:color w:val="auto"/>
        <w:szCs w:val="22"/>
      </w:rPr>
      <w:t>年度</w:t>
    </w:r>
    <w:r w:rsidR="005903C9">
      <w:rPr>
        <w:rFonts w:ascii="ＭＳ 明朝" w:hAnsi="ＭＳ 明朝"/>
        <w:color w:val="auto"/>
        <w:szCs w:val="22"/>
      </w:rPr>
      <w:t>国立沖縄自然史博物館誘致推進広報業務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bordersDoNotSurroundHeader/>
  <w:bordersDoNotSurroundFooter/>
  <w:proofState w:spelling="clean" w:grammar="dirty"/>
  <w:revisionView w:inkAnnotations="0"/>
  <w:defaultTabStop w:val="983"/>
  <w:hyphenationZone w:val="0"/>
  <w:drawingGridHorizontalSpacing w:val="433"/>
  <w:drawingGridVerticalSpacing w:val="298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81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1E98"/>
    <w:rsid w:val="0007431F"/>
    <w:rsid w:val="0007751B"/>
    <w:rsid w:val="00247B00"/>
    <w:rsid w:val="002A7F79"/>
    <w:rsid w:val="002E0BD1"/>
    <w:rsid w:val="002F1E32"/>
    <w:rsid w:val="003D769B"/>
    <w:rsid w:val="003E6F7C"/>
    <w:rsid w:val="003F0BD5"/>
    <w:rsid w:val="00430256"/>
    <w:rsid w:val="00471774"/>
    <w:rsid w:val="00485C6E"/>
    <w:rsid w:val="004B4FCF"/>
    <w:rsid w:val="004C46BA"/>
    <w:rsid w:val="0054662F"/>
    <w:rsid w:val="00585A6A"/>
    <w:rsid w:val="005903C9"/>
    <w:rsid w:val="006936D0"/>
    <w:rsid w:val="006961F3"/>
    <w:rsid w:val="006E629B"/>
    <w:rsid w:val="00714CA1"/>
    <w:rsid w:val="008D0408"/>
    <w:rsid w:val="00984D76"/>
    <w:rsid w:val="009A0024"/>
    <w:rsid w:val="00A222F5"/>
    <w:rsid w:val="00B63E83"/>
    <w:rsid w:val="00C07ABF"/>
    <w:rsid w:val="00C702ED"/>
    <w:rsid w:val="00C86137"/>
    <w:rsid w:val="00CC6F9D"/>
    <w:rsid w:val="00D41AB6"/>
    <w:rsid w:val="00DE1E98"/>
    <w:rsid w:val="00E30F05"/>
    <w:rsid w:val="00E51B72"/>
    <w:rsid w:val="00E91EA0"/>
    <w:rsid w:val="00E93CA3"/>
    <w:rsid w:val="00ED075B"/>
    <w:rsid w:val="00FA0032"/>
    <w:rsid w:val="00FE4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CEC1FE2"/>
  <w15:chartTrackingRefBased/>
  <w15:docId w15:val="{BB7E4C44-1F47-4F07-9CC8-E0EFB663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4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B4FCF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4B4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B4FCF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6E62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E629B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5</Pages>
  <Words>728</Words>
  <Characters>749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0007203</cp:lastModifiedBy>
  <cp:revision>16</cp:revision>
  <cp:lastPrinted>2025-12-17T08:48:00Z</cp:lastPrinted>
  <dcterms:created xsi:type="dcterms:W3CDTF">2020-05-01T01:01:00Z</dcterms:created>
  <dcterms:modified xsi:type="dcterms:W3CDTF">2025-12-17T08:48:00Z</dcterms:modified>
</cp:coreProperties>
</file>