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E8718"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0401755B" w14:textId="77777777" w:rsidR="001A54C3" w:rsidRPr="00BC542A" w:rsidRDefault="001A54C3" w:rsidP="001A54C3">
      <w:pPr>
        <w:jc w:val="right"/>
      </w:pPr>
      <w:r w:rsidRPr="00BC542A">
        <w:rPr>
          <w:rFonts w:hint="eastAsia"/>
        </w:rPr>
        <w:t>年　　月　　日</w:t>
      </w:r>
    </w:p>
    <w:p w14:paraId="46FFE6C8"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62456A1F" w14:textId="77777777" w:rsidR="000F2248" w:rsidRPr="00BC542A" w:rsidRDefault="000F2248" w:rsidP="001A54C3"/>
    <w:p w14:paraId="1C051928" w14:textId="29B0CC68" w:rsidR="001A54C3" w:rsidRPr="00BC542A" w:rsidRDefault="00D729F2" w:rsidP="001A54C3">
      <w:r w:rsidRPr="0096663A">
        <w:rPr>
          <w:rFonts w:hint="eastAsia"/>
        </w:rPr>
        <w:t>沖縄県立</w:t>
      </w:r>
      <w:r w:rsidR="0096663A" w:rsidRPr="0096663A">
        <w:rPr>
          <w:rFonts w:hint="eastAsia"/>
        </w:rPr>
        <w:t>那覇特別支援学校</w:t>
      </w:r>
      <w:r w:rsidR="00921E79" w:rsidRPr="0096663A">
        <w:rPr>
          <w:rFonts w:hint="eastAsia"/>
        </w:rPr>
        <w:t>長</w:t>
      </w:r>
      <w:r w:rsidR="00E460EE" w:rsidRPr="0096663A">
        <w:rPr>
          <w:rFonts w:hint="eastAsia"/>
        </w:rPr>
        <w:t xml:space="preserve">　殿</w:t>
      </w:r>
    </w:p>
    <w:p w14:paraId="0AA2CA9B" w14:textId="77777777" w:rsidR="000F2248" w:rsidRPr="00BC542A" w:rsidRDefault="000F2248" w:rsidP="001A54C3"/>
    <w:p w14:paraId="22436331" w14:textId="77777777" w:rsidR="00E460EE" w:rsidRPr="00BC542A" w:rsidRDefault="00E460EE" w:rsidP="00E460EE">
      <w:pPr>
        <w:ind w:firstLineChars="2100" w:firstLine="4410"/>
      </w:pPr>
      <w:r w:rsidRPr="00BC542A">
        <w:rPr>
          <w:rFonts w:hint="eastAsia"/>
        </w:rPr>
        <w:t>事業者住所</w:t>
      </w:r>
    </w:p>
    <w:p w14:paraId="0E412233" w14:textId="77777777" w:rsidR="00E460EE" w:rsidRPr="00BC542A" w:rsidRDefault="00E460EE" w:rsidP="00E460EE">
      <w:pPr>
        <w:ind w:firstLineChars="2100" w:firstLine="4410"/>
      </w:pPr>
      <w:r w:rsidRPr="00BC542A">
        <w:rPr>
          <w:rFonts w:hint="eastAsia"/>
        </w:rPr>
        <w:t>事業者名</w:t>
      </w:r>
    </w:p>
    <w:p w14:paraId="73C9B85F"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5551C47A" wp14:editId="3CEB4FA4">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1CB2F70B" w14:textId="77777777" w:rsidR="000F2248" w:rsidRDefault="006F091E" w:rsidP="001A54C3">
      <w:r>
        <w:rPr>
          <w:rFonts w:hint="eastAsia"/>
        </w:rPr>
        <w:t xml:space="preserve">　　　　　　　　　　　　　　　　　　　　　　担当者：</w:t>
      </w:r>
    </w:p>
    <w:p w14:paraId="18BC3571" w14:textId="77777777" w:rsidR="006F091E" w:rsidRPr="00BC542A" w:rsidRDefault="006F091E" w:rsidP="001A54C3">
      <w:r>
        <w:rPr>
          <w:rFonts w:hint="eastAsia"/>
        </w:rPr>
        <w:t xml:space="preserve">　　　　　　　　　　　　　　　　　　　　　　メールアドレス：</w:t>
      </w:r>
    </w:p>
    <w:p w14:paraId="075AFEBB" w14:textId="77777777" w:rsidR="00281EB9" w:rsidRPr="00BC542A" w:rsidRDefault="00281EB9" w:rsidP="001A54C3"/>
    <w:p w14:paraId="48EAF4C5" w14:textId="77777777" w:rsidR="00281EB9" w:rsidRPr="00BC542A" w:rsidRDefault="00281EB9" w:rsidP="001A54C3"/>
    <w:p w14:paraId="78BD032D"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062FDED8" w14:textId="77777777" w:rsidR="000F2248" w:rsidRPr="00BC542A" w:rsidRDefault="000F2248" w:rsidP="001A54C3"/>
    <w:p w14:paraId="7584C3EE" w14:textId="77777777" w:rsidR="000F2248" w:rsidRPr="00BC542A" w:rsidRDefault="000F2248" w:rsidP="000F2248">
      <w:pPr>
        <w:pStyle w:val="a7"/>
      </w:pPr>
      <w:r w:rsidRPr="00BC542A">
        <w:rPr>
          <w:rFonts w:hint="eastAsia"/>
        </w:rPr>
        <w:t>記</w:t>
      </w:r>
    </w:p>
    <w:p w14:paraId="015D7BE6"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55A7C383" w14:textId="77777777" w:rsidTr="0070330A">
        <w:trPr>
          <w:trHeight w:val="100"/>
        </w:trPr>
        <w:tc>
          <w:tcPr>
            <w:tcW w:w="6540" w:type="dxa"/>
            <w:tcBorders>
              <w:top w:val="nil"/>
              <w:bottom w:val="single" w:sz="4" w:space="0" w:color="auto"/>
            </w:tcBorders>
          </w:tcPr>
          <w:p w14:paraId="7A66D289" w14:textId="14D1B798" w:rsidR="0070330A" w:rsidRPr="00BC542A" w:rsidRDefault="00411AFE" w:rsidP="00F83C0D">
            <w:r w:rsidRPr="0096663A">
              <w:rPr>
                <w:rFonts w:hint="eastAsia"/>
              </w:rPr>
              <w:t>沖縄県立</w:t>
            </w:r>
            <w:r w:rsidR="0096663A" w:rsidRPr="0096663A">
              <w:rPr>
                <w:rFonts w:hint="eastAsia"/>
              </w:rPr>
              <w:t>那覇特別支援学校</w:t>
            </w:r>
            <w:r w:rsidRPr="0096663A">
              <w:rPr>
                <w:rFonts w:hint="eastAsia"/>
              </w:rPr>
              <w:t>校舎　電力供給</w:t>
            </w:r>
          </w:p>
        </w:tc>
      </w:tr>
    </w:tbl>
    <w:p w14:paraId="200453A1" w14:textId="77777777" w:rsidR="00281EB9" w:rsidRPr="00BC542A" w:rsidRDefault="00D35373" w:rsidP="000F2248">
      <w:r w:rsidRPr="00BC542A">
        <w:rPr>
          <w:rFonts w:hint="eastAsia"/>
        </w:rPr>
        <w:t xml:space="preserve">１　入札案件名　　</w:t>
      </w:r>
    </w:p>
    <w:p w14:paraId="61091590" w14:textId="77777777" w:rsidR="000F2248" w:rsidRPr="00BC542A" w:rsidRDefault="000F2248" w:rsidP="000F2248"/>
    <w:p w14:paraId="348D197E"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2417CAFF"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3FD35268"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290D3B58" w14:textId="77777777" w:rsidR="0070330A" w:rsidRPr="00BC542A" w:rsidRDefault="0070330A" w:rsidP="0070330A"/>
    <w:p w14:paraId="7BAA7775"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55B5B133"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365BC85F"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7A22ABFD" w14:textId="77777777" w:rsidR="009C3084" w:rsidRPr="00BC542A" w:rsidRDefault="009C3084" w:rsidP="009C3084">
      <w:r w:rsidRPr="00BC542A">
        <w:rPr>
          <w:rFonts w:hint="eastAsia"/>
        </w:rPr>
        <w:lastRenderedPageBreak/>
        <w:t>（第４号様式（その２））</w:t>
      </w:r>
    </w:p>
    <w:p w14:paraId="1F2D140E"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1F671C67"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7EA8E73" w14:textId="77777777" w:rsidTr="007E531C">
        <w:trPr>
          <w:trHeight w:val="416"/>
        </w:trPr>
        <w:tc>
          <w:tcPr>
            <w:tcW w:w="1838" w:type="dxa"/>
            <w:vAlign w:val="center"/>
          </w:tcPr>
          <w:p w14:paraId="51B9618D" w14:textId="77777777" w:rsidR="007E531C" w:rsidRPr="00BC542A" w:rsidRDefault="007E531C" w:rsidP="007E531C">
            <w:pPr>
              <w:jc w:val="distribute"/>
            </w:pPr>
            <w:r w:rsidRPr="00BC542A">
              <w:rPr>
                <w:rFonts w:hint="eastAsia"/>
              </w:rPr>
              <w:t>案件名</w:t>
            </w:r>
          </w:p>
        </w:tc>
        <w:tc>
          <w:tcPr>
            <w:tcW w:w="5520" w:type="dxa"/>
            <w:vAlign w:val="center"/>
          </w:tcPr>
          <w:p w14:paraId="4FE038A9" w14:textId="77777777" w:rsidR="007E531C" w:rsidRPr="00BC542A" w:rsidRDefault="007E531C" w:rsidP="007E531C"/>
        </w:tc>
      </w:tr>
      <w:tr w:rsidR="007E531C" w:rsidRPr="00BC542A" w14:paraId="4BF73EB6" w14:textId="77777777" w:rsidTr="007E531C">
        <w:trPr>
          <w:trHeight w:val="429"/>
        </w:trPr>
        <w:tc>
          <w:tcPr>
            <w:tcW w:w="1838" w:type="dxa"/>
            <w:vAlign w:val="center"/>
          </w:tcPr>
          <w:p w14:paraId="2C67B090" w14:textId="77777777" w:rsidR="007E531C" w:rsidRPr="00BC542A" w:rsidRDefault="007E531C" w:rsidP="007E531C">
            <w:pPr>
              <w:jc w:val="distribute"/>
            </w:pPr>
            <w:r w:rsidRPr="00BC542A">
              <w:rPr>
                <w:rFonts w:hint="eastAsia"/>
              </w:rPr>
              <w:t>契約の相手方</w:t>
            </w:r>
          </w:p>
        </w:tc>
        <w:tc>
          <w:tcPr>
            <w:tcW w:w="5520" w:type="dxa"/>
            <w:vAlign w:val="center"/>
          </w:tcPr>
          <w:p w14:paraId="20ED5589" w14:textId="77777777" w:rsidR="007E531C" w:rsidRPr="00BC542A" w:rsidRDefault="007E531C" w:rsidP="007E531C">
            <w:pPr>
              <w:jc w:val="left"/>
            </w:pPr>
          </w:p>
        </w:tc>
      </w:tr>
      <w:tr w:rsidR="007E531C" w:rsidRPr="00BC542A" w14:paraId="091F1E1B" w14:textId="77777777" w:rsidTr="007E531C">
        <w:trPr>
          <w:trHeight w:val="384"/>
        </w:trPr>
        <w:tc>
          <w:tcPr>
            <w:tcW w:w="1838" w:type="dxa"/>
            <w:vAlign w:val="center"/>
          </w:tcPr>
          <w:p w14:paraId="672DB311" w14:textId="77777777" w:rsidR="007E531C" w:rsidRPr="00BC542A" w:rsidRDefault="007E531C" w:rsidP="007E531C">
            <w:pPr>
              <w:jc w:val="distribute"/>
            </w:pPr>
            <w:r w:rsidRPr="00BC542A">
              <w:rPr>
                <w:rFonts w:hint="eastAsia"/>
              </w:rPr>
              <w:t>契約金額</w:t>
            </w:r>
          </w:p>
        </w:tc>
        <w:tc>
          <w:tcPr>
            <w:tcW w:w="5520" w:type="dxa"/>
            <w:vAlign w:val="center"/>
          </w:tcPr>
          <w:p w14:paraId="5F3B830B" w14:textId="77777777" w:rsidR="007E531C" w:rsidRPr="00BC542A" w:rsidRDefault="007E531C" w:rsidP="007E531C">
            <w:pPr>
              <w:jc w:val="left"/>
            </w:pPr>
          </w:p>
        </w:tc>
      </w:tr>
      <w:tr w:rsidR="007E531C" w:rsidRPr="00BC542A" w14:paraId="67EC4172" w14:textId="77777777" w:rsidTr="007E531C">
        <w:trPr>
          <w:trHeight w:val="510"/>
        </w:trPr>
        <w:tc>
          <w:tcPr>
            <w:tcW w:w="1838" w:type="dxa"/>
            <w:vAlign w:val="center"/>
          </w:tcPr>
          <w:p w14:paraId="09D2B4E0" w14:textId="77777777" w:rsidR="007E531C" w:rsidRPr="00BC542A" w:rsidRDefault="007E531C" w:rsidP="007E531C">
            <w:pPr>
              <w:jc w:val="distribute"/>
            </w:pPr>
            <w:r w:rsidRPr="00BC542A">
              <w:rPr>
                <w:rFonts w:hint="eastAsia"/>
              </w:rPr>
              <w:t>履行年月日</w:t>
            </w:r>
          </w:p>
        </w:tc>
        <w:tc>
          <w:tcPr>
            <w:tcW w:w="5520" w:type="dxa"/>
            <w:vAlign w:val="center"/>
          </w:tcPr>
          <w:p w14:paraId="7371984A" w14:textId="77777777" w:rsidR="007E531C" w:rsidRPr="00BC542A" w:rsidRDefault="007E531C" w:rsidP="007E531C">
            <w:pPr>
              <w:jc w:val="left"/>
            </w:pPr>
          </w:p>
        </w:tc>
      </w:tr>
      <w:tr w:rsidR="007E531C" w:rsidRPr="00BC542A" w14:paraId="48BB5C04" w14:textId="77777777" w:rsidTr="007E531C">
        <w:trPr>
          <w:trHeight w:val="485"/>
        </w:trPr>
        <w:tc>
          <w:tcPr>
            <w:tcW w:w="1838" w:type="dxa"/>
            <w:vAlign w:val="center"/>
          </w:tcPr>
          <w:p w14:paraId="6D97A846" w14:textId="77777777" w:rsidR="007E531C" w:rsidRPr="00BC542A" w:rsidRDefault="007E531C" w:rsidP="007E531C">
            <w:pPr>
              <w:jc w:val="distribute"/>
            </w:pPr>
            <w:r w:rsidRPr="00BC542A">
              <w:rPr>
                <w:rFonts w:hint="eastAsia"/>
              </w:rPr>
              <w:t>仕様・数量</w:t>
            </w:r>
          </w:p>
        </w:tc>
        <w:tc>
          <w:tcPr>
            <w:tcW w:w="5520" w:type="dxa"/>
            <w:vAlign w:val="center"/>
          </w:tcPr>
          <w:p w14:paraId="6E1F7AEA" w14:textId="77777777" w:rsidR="007E531C" w:rsidRPr="00BC542A" w:rsidRDefault="007E531C" w:rsidP="007E531C">
            <w:pPr>
              <w:jc w:val="left"/>
            </w:pPr>
          </w:p>
        </w:tc>
      </w:tr>
    </w:tbl>
    <w:p w14:paraId="56C5ECC7" w14:textId="77777777" w:rsidR="009C3084" w:rsidRPr="00BC542A" w:rsidRDefault="001D1F97" w:rsidP="007E531C">
      <w:r w:rsidRPr="00BC542A">
        <w:rPr>
          <w:rFonts w:hint="eastAsia"/>
        </w:rPr>
        <w:t>１</w:t>
      </w:r>
    </w:p>
    <w:p w14:paraId="02197AA5" w14:textId="77777777" w:rsidR="007E531C" w:rsidRPr="00BC542A" w:rsidRDefault="007E531C" w:rsidP="007E531C"/>
    <w:p w14:paraId="2682B215" w14:textId="77777777" w:rsidR="007E531C" w:rsidRPr="00BC542A" w:rsidRDefault="007E531C" w:rsidP="007E531C"/>
    <w:p w14:paraId="7EF69490" w14:textId="77777777" w:rsidR="007E531C" w:rsidRPr="00BC542A" w:rsidRDefault="007E531C" w:rsidP="007E531C"/>
    <w:p w14:paraId="54AE4D59" w14:textId="77777777" w:rsidR="007E531C" w:rsidRPr="00BC542A" w:rsidRDefault="007E531C" w:rsidP="007E531C"/>
    <w:p w14:paraId="3DDA450B" w14:textId="77777777" w:rsidR="007E531C" w:rsidRPr="00BC542A" w:rsidRDefault="007E531C" w:rsidP="007E531C"/>
    <w:p w14:paraId="79979E8B" w14:textId="77777777" w:rsidR="007E531C" w:rsidRPr="00BC542A" w:rsidRDefault="007E531C" w:rsidP="007E531C"/>
    <w:p w14:paraId="48AA3BBF"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15805D4" w14:textId="77777777" w:rsidTr="007E531C">
        <w:trPr>
          <w:trHeight w:val="416"/>
        </w:trPr>
        <w:tc>
          <w:tcPr>
            <w:tcW w:w="1838" w:type="dxa"/>
            <w:vAlign w:val="center"/>
          </w:tcPr>
          <w:p w14:paraId="45C2F4F7" w14:textId="77777777" w:rsidR="007E531C" w:rsidRPr="00BC542A" w:rsidRDefault="007E531C" w:rsidP="007E531C">
            <w:pPr>
              <w:jc w:val="distribute"/>
            </w:pPr>
            <w:r w:rsidRPr="00BC542A">
              <w:rPr>
                <w:rFonts w:hint="eastAsia"/>
              </w:rPr>
              <w:t>案件名</w:t>
            </w:r>
          </w:p>
        </w:tc>
        <w:tc>
          <w:tcPr>
            <w:tcW w:w="5520" w:type="dxa"/>
            <w:vAlign w:val="center"/>
          </w:tcPr>
          <w:p w14:paraId="633C74C1" w14:textId="77777777" w:rsidR="007E531C" w:rsidRPr="00BC542A" w:rsidRDefault="007E531C" w:rsidP="007E531C"/>
        </w:tc>
      </w:tr>
      <w:tr w:rsidR="007E531C" w:rsidRPr="00BC542A" w14:paraId="3AABF8CC" w14:textId="77777777" w:rsidTr="007E531C">
        <w:trPr>
          <w:trHeight w:val="429"/>
        </w:trPr>
        <w:tc>
          <w:tcPr>
            <w:tcW w:w="1838" w:type="dxa"/>
            <w:vAlign w:val="center"/>
          </w:tcPr>
          <w:p w14:paraId="48E45734" w14:textId="77777777" w:rsidR="007E531C" w:rsidRPr="00BC542A" w:rsidRDefault="007E531C" w:rsidP="007E531C">
            <w:pPr>
              <w:jc w:val="distribute"/>
            </w:pPr>
            <w:r w:rsidRPr="00BC542A">
              <w:rPr>
                <w:rFonts w:hint="eastAsia"/>
              </w:rPr>
              <w:t>契約の相手方</w:t>
            </w:r>
          </w:p>
        </w:tc>
        <w:tc>
          <w:tcPr>
            <w:tcW w:w="5520" w:type="dxa"/>
            <w:vAlign w:val="center"/>
          </w:tcPr>
          <w:p w14:paraId="7AF240C6" w14:textId="77777777" w:rsidR="007E531C" w:rsidRPr="00BC542A" w:rsidRDefault="007E531C" w:rsidP="007E531C">
            <w:pPr>
              <w:jc w:val="left"/>
            </w:pPr>
          </w:p>
        </w:tc>
      </w:tr>
      <w:tr w:rsidR="007E531C" w:rsidRPr="00BC542A" w14:paraId="316A5AAF" w14:textId="77777777" w:rsidTr="007E531C">
        <w:trPr>
          <w:trHeight w:val="384"/>
        </w:trPr>
        <w:tc>
          <w:tcPr>
            <w:tcW w:w="1838" w:type="dxa"/>
            <w:vAlign w:val="center"/>
          </w:tcPr>
          <w:p w14:paraId="7274702A" w14:textId="77777777" w:rsidR="007E531C" w:rsidRPr="00BC542A" w:rsidRDefault="007E531C" w:rsidP="007E531C">
            <w:pPr>
              <w:jc w:val="distribute"/>
            </w:pPr>
            <w:r w:rsidRPr="00BC542A">
              <w:rPr>
                <w:rFonts w:hint="eastAsia"/>
              </w:rPr>
              <w:t>契約金額</w:t>
            </w:r>
          </w:p>
        </w:tc>
        <w:tc>
          <w:tcPr>
            <w:tcW w:w="5520" w:type="dxa"/>
            <w:vAlign w:val="center"/>
          </w:tcPr>
          <w:p w14:paraId="77FFF517" w14:textId="77777777" w:rsidR="007E531C" w:rsidRPr="00BC542A" w:rsidRDefault="007E531C" w:rsidP="007E531C">
            <w:pPr>
              <w:jc w:val="left"/>
            </w:pPr>
          </w:p>
        </w:tc>
      </w:tr>
      <w:tr w:rsidR="007E531C" w:rsidRPr="00BC542A" w14:paraId="11B49BF8" w14:textId="77777777" w:rsidTr="007E531C">
        <w:trPr>
          <w:trHeight w:val="510"/>
        </w:trPr>
        <w:tc>
          <w:tcPr>
            <w:tcW w:w="1838" w:type="dxa"/>
            <w:vAlign w:val="center"/>
          </w:tcPr>
          <w:p w14:paraId="5825B1A2" w14:textId="77777777" w:rsidR="007E531C" w:rsidRPr="00BC542A" w:rsidRDefault="007E531C" w:rsidP="007E531C">
            <w:pPr>
              <w:jc w:val="distribute"/>
            </w:pPr>
            <w:r w:rsidRPr="00BC542A">
              <w:rPr>
                <w:rFonts w:hint="eastAsia"/>
              </w:rPr>
              <w:t>履行年月日</w:t>
            </w:r>
          </w:p>
        </w:tc>
        <w:tc>
          <w:tcPr>
            <w:tcW w:w="5520" w:type="dxa"/>
            <w:vAlign w:val="center"/>
          </w:tcPr>
          <w:p w14:paraId="391C6753" w14:textId="77777777" w:rsidR="007E531C" w:rsidRPr="00BC542A" w:rsidRDefault="007E531C" w:rsidP="007E531C">
            <w:pPr>
              <w:jc w:val="left"/>
            </w:pPr>
          </w:p>
        </w:tc>
      </w:tr>
      <w:tr w:rsidR="007E531C" w:rsidRPr="00BC542A" w14:paraId="23E490D7" w14:textId="77777777" w:rsidTr="007E531C">
        <w:trPr>
          <w:trHeight w:val="485"/>
        </w:trPr>
        <w:tc>
          <w:tcPr>
            <w:tcW w:w="1838" w:type="dxa"/>
            <w:vAlign w:val="center"/>
          </w:tcPr>
          <w:p w14:paraId="58D03124" w14:textId="77777777" w:rsidR="007E531C" w:rsidRPr="00BC542A" w:rsidRDefault="007E531C" w:rsidP="007E531C">
            <w:pPr>
              <w:jc w:val="distribute"/>
            </w:pPr>
            <w:r w:rsidRPr="00BC542A">
              <w:rPr>
                <w:rFonts w:hint="eastAsia"/>
              </w:rPr>
              <w:t>仕様・数量</w:t>
            </w:r>
          </w:p>
        </w:tc>
        <w:tc>
          <w:tcPr>
            <w:tcW w:w="5520" w:type="dxa"/>
            <w:vAlign w:val="center"/>
          </w:tcPr>
          <w:p w14:paraId="45FA06D2" w14:textId="77777777" w:rsidR="007E531C" w:rsidRPr="00BC542A" w:rsidRDefault="007E531C" w:rsidP="007E531C">
            <w:pPr>
              <w:jc w:val="left"/>
            </w:pPr>
          </w:p>
        </w:tc>
      </w:tr>
    </w:tbl>
    <w:p w14:paraId="129546D3" w14:textId="77777777" w:rsidR="007E531C" w:rsidRPr="00BC542A" w:rsidRDefault="007E531C" w:rsidP="007E531C">
      <w:r w:rsidRPr="00BC542A">
        <w:rPr>
          <w:rFonts w:hint="eastAsia"/>
        </w:rPr>
        <w:t>２</w:t>
      </w:r>
    </w:p>
    <w:p w14:paraId="03CAC168" w14:textId="77777777" w:rsidR="007E531C" w:rsidRPr="00BC542A" w:rsidRDefault="007E531C" w:rsidP="007E531C"/>
    <w:p w14:paraId="146A6177" w14:textId="77777777" w:rsidR="007E531C" w:rsidRPr="00BC542A" w:rsidRDefault="007E531C" w:rsidP="007E531C"/>
    <w:p w14:paraId="5029CBED" w14:textId="77777777" w:rsidR="007E531C" w:rsidRPr="00BC542A" w:rsidRDefault="007E531C" w:rsidP="007E531C"/>
    <w:p w14:paraId="6E8117B0" w14:textId="77777777" w:rsidR="007E531C" w:rsidRPr="00BC542A" w:rsidRDefault="007E531C" w:rsidP="007E531C"/>
    <w:p w14:paraId="6976BDE9" w14:textId="77777777" w:rsidR="007E531C" w:rsidRPr="00BC542A" w:rsidRDefault="007E531C" w:rsidP="007E531C"/>
    <w:p w14:paraId="0B6080F8" w14:textId="77777777" w:rsidR="007E531C" w:rsidRPr="00BC542A" w:rsidRDefault="007E531C" w:rsidP="007E531C"/>
    <w:p w14:paraId="10405E19"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EF550DE" w14:textId="77777777" w:rsidTr="00F06E66">
        <w:trPr>
          <w:trHeight w:val="416"/>
        </w:trPr>
        <w:tc>
          <w:tcPr>
            <w:tcW w:w="1838" w:type="dxa"/>
            <w:vAlign w:val="center"/>
          </w:tcPr>
          <w:p w14:paraId="10669ACF" w14:textId="77777777" w:rsidR="007E531C" w:rsidRPr="00BC542A" w:rsidRDefault="007E531C" w:rsidP="00F06E66">
            <w:pPr>
              <w:jc w:val="distribute"/>
            </w:pPr>
            <w:r w:rsidRPr="00BC542A">
              <w:rPr>
                <w:rFonts w:hint="eastAsia"/>
              </w:rPr>
              <w:t>案件名</w:t>
            </w:r>
          </w:p>
        </w:tc>
        <w:tc>
          <w:tcPr>
            <w:tcW w:w="5520" w:type="dxa"/>
            <w:vAlign w:val="center"/>
          </w:tcPr>
          <w:p w14:paraId="4B4DB3BE" w14:textId="77777777" w:rsidR="007E531C" w:rsidRPr="00BC542A" w:rsidRDefault="007E531C" w:rsidP="00F06E66"/>
        </w:tc>
      </w:tr>
      <w:tr w:rsidR="007E531C" w:rsidRPr="00BC542A" w14:paraId="6093CC53" w14:textId="77777777" w:rsidTr="00F06E66">
        <w:trPr>
          <w:trHeight w:val="429"/>
        </w:trPr>
        <w:tc>
          <w:tcPr>
            <w:tcW w:w="1838" w:type="dxa"/>
            <w:vAlign w:val="center"/>
          </w:tcPr>
          <w:p w14:paraId="242C547A" w14:textId="77777777" w:rsidR="007E531C" w:rsidRPr="00BC542A" w:rsidRDefault="007E531C" w:rsidP="00F06E66">
            <w:pPr>
              <w:jc w:val="distribute"/>
            </w:pPr>
            <w:r w:rsidRPr="00BC542A">
              <w:rPr>
                <w:rFonts w:hint="eastAsia"/>
              </w:rPr>
              <w:t>契約の相手方</w:t>
            </w:r>
          </w:p>
        </w:tc>
        <w:tc>
          <w:tcPr>
            <w:tcW w:w="5520" w:type="dxa"/>
            <w:vAlign w:val="center"/>
          </w:tcPr>
          <w:p w14:paraId="53B1A1AA" w14:textId="77777777" w:rsidR="007E531C" w:rsidRPr="00BC542A" w:rsidRDefault="007E531C" w:rsidP="00F06E66">
            <w:pPr>
              <w:jc w:val="left"/>
            </w:pPr>
          </w:p>
        </w:tc>
      </w:tr>
      <w:tr w:rsidR="007E531C" w:rsidRPr="00BC542A" w14:paraId="1224FB09" w14:textId="77777777" w:rsidTr="00F06E66">
        <w:trPr>
          <w:trHeight w:val="384"/>
        </w:trPr>
        <w:tc>
          <w:tcPr>
            <w:tcW w:w="1838" w:type="dxa"/>
            <w:vAlign w:val="center"/>
          </w:tcPr>
          <w:p w14:paraId="211276A1" w14:textId="77777777" w:rsidR="007E531C" w:rsidRPr="00BC542A" w:rsidRDefault="007E531C" w:rsidP="00F06E66">
            <w:pPr>
              <w:jc w:val="distribute"/>
            </w:pPr>
            <w:r w:rsidRPr="00BC542A">
              <w:rPr>
                <w:rFonts w:hint="eastAsia"/>
              </w:rPr>
              <w:t>契約金額</w:t>
            </w:r>
          </w:p>
        </w:tc>
        <w:tc>
          <w:tcPr>
            <w:tcW w:w="5520" w:type="dxa"/>
            <w:vAlign w:val="center"/>
          </w:tcPr>
          <w:p w14:paraId="5C5DB63C" w14:textId="77777777" w:rsidR="007E531C" w:rsidRPr="00BC542A" w:rsidRDefault="007E531C" w:rsidP="00F06E66">
            <w:pPr>
              <w:jc w:val="left"/>
            </w:pPr>
          </w:p>
        </w:tc>
      </w:tr>
      <w:tr w:rsidR="007E531C" w:rsidRPr="00BC542A" w14:paraId="179CEE63" w14:textId="77777777" w:rsidTr="00F06E66">
        <w:trPr>
          <w:trHeight w:val="510"/>
        </w:trPr>
        <w:tc>
          <w:tcPr>
            <w:tcW w:w="1838" w:type="dxa"/>
            <w:vAlign w:val="center"/>
          </w:tcPr>
          <w:p w14:paraId="2FBF3694" w14:textId="77777777" w:rsidR="007E531C" w:rsidRPr="00BC542A" w:rsidRDefault="007E531C" w:rsidP="00F06E66">
            <w:pPr>
              <w:jc w:val="distribute"/>
            </w:pPr>
            <w:r w:rsidRPr="00BC542A">
              <w:rPr>
                <w:rFonts w:hint="eastAsia"/>
              </w:rPr>
              <w:t>履行年月日</w:t>
            </w:r>
          </w:p>
        </w:tc>
        <w:tc>
          <w:tcPr>
            <w:tcW w:w="5520" w:type="dxa"/>
            <w:vAlign w:val="center"/>
          </w:tcPr>
          <w:p w14:paraId="559D88FB" w14:textId="77777777" w:rsidR="007E531C" w:rsidRPr="00BC542A" w:rsidRDefault="007E531C" w:rsidP="00F06E66">
            <w:pPr>
              <w:jc w:val="left"/>
            </w:pPr>
          </w:p>
        </w:tc>
      </w:tr>
      <w:tr w:rsidR="007E531C" w:rsidRPr="00BC542A" w14:paraId="18888070" w14:textId="77777777" w:rsidTr="00F06E66">
        <w:trPr>
          <w:trHeight w:val="485"/>
        </w:trPr>
        <w:tc>
          <w:tcPr>
            <w:tcW w:w="1838" w:type="dxa"/>
            <w:vAlign w:val="center"/>
          </w:tcPr>
          <w:p w14:paraId="7A720056" w14:textId="77777777" w:rsidR="007E531C" w:rsidRPr="00BC542A" w:rsidRDefault="007E531C" w:rsidP="00F06E66">
            <w:pPr>
              <w:jc w:val="distribute"/>
            </w:pPr>
            <w:r w:rsidRPr="00BC542A">
              <w:rPr>
                <w:rFonts w:hint="eastAsia"/>
              </w:rPr>
              <w:t>仕様・数量</w:t>
            </w:r>
          </w:p>
        </w:tc>
        <w:tc>
          <w:tcPr>
            <w:tcW w:w="5520" w:type="dxa"/>
            <w:vAlign w:val="center"/>
          </w:tcPr>
          <w:p w14:paraId="0283E22D" w14:textId="77777777" w:rsidR="007E531C" w:rsidRPr="00BC542A" w:rsidRDefault="007E531C" w:rsidP="00F06E66">
            <w:pPr>
              <w:jc w:val="left"/>
            </w:pPr>
          </w:p>
        </w:tc>
      </w:tr>
    </w:tbl>
    <w:p w14:paraId="47B402FC" w14:textId="77777777" w:rsidR="007E531C" w:rsidRPr="00BC542A" w:rsidRDefault="007E531C" w:rsidP="007E531C">
      <w:r w:rsidRPr="00BC542A">
        <w:rPr>
          <w:rFonts w:hint="eastAsia"/>
        </w:rPr>
        <w:t>３</w:t>
      </w:r>
    </w:p>
    <w:p w14:paraId="5FE3542A" w14:textId="77777777" w:rsidR="007E531C" w:rsidRPr="00BC542A" w:rsidRDefault="007E531C" w:rsidP="007E531C"/>
    <w:p w14:paraId="2F20A833" w14:textId="77777777" w:rsidR="007E531C" w:rsidRPr="00BC542A" w:rsidRDefault="007E531C" w:rsidP="007E531C"/>
    <w:p w14:paraId="12E1774F" w14:textId="77777777" w:rsidR="007E531C" w:rsidRPr="00BC542A" w:rsidRDefault="007E531C" w:rsidP="007E531C"/>
    <w:p w14:paraId="6EAACFD0" w14:textId="77777777" w:rsidR="007E531C" w:rsidRPr="00BC542A" w:rsidRDefault="007E531C" w:rsidP="007E531C"/>
    <w:p w14:paraId="29F34EA8" w14:textId="77777777" w:rsidR="007E531C" w:rsidRPr="00BC542A" w:rsidRDefault="007E531C" w:rsidP="007E531C"/>
    <w:p w14:paraId="761D52AD" w14:textId="77777777" w:rsidR="007E531C" w:rsidRPr="00BC542A" w:rsidRDefault="007E531C" w:rsidP="00A22688">
      <w:pPr>
        <w:ind w:left="2310" w:hangingChars="1100" w:hanging="2310"/>
      </w:pPr>
    </w:p>
    <w:p w14:paraId="5DF9BA45"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2925435B" w14:textId="77777777" w:rsidTr="00F06E66">
        <w:trPr>
          <w:trHeight w:val="416"/>
        </w:trPr>
        <w:tc>
          <w:tcPr>
            <w:tcW w:w="1838" w:type="dxa"/>
            <w:vAlign w:val="center"/>
          </w:tcPr>
          <w:p w14:paraId="506BD9FC" w14:textId="77777777" w:rsidR="00592668" w:rsidRPr="00BC542A" w:rsidRDefault="00592668" w:rsidP="00F06E66">
            <w:pPr>
              <w:jc w:val="distribute"/>
            </w:pPr>
            <w:r w:rsidRPr="00BC542A">
              <w:rPr>
                <w:rFonts w:hint="eastAsia"/>
              </w:rPr>
              <w:t>案件名</w:t>
            </w:r>
          </w:p>
        </w:tc>
        <w:tc>
          <w:tcPr>
            <w:tcW w:w="5520" w:type="dxa"/>
            <w:vAlign w:val="center"/>
          </w:tcPr>
          <w:p w14:paraId="5496681F" w14:textId="77777777" w:rsidR="00592668" w:rsidRPr="00BC542A" w:rsidRDefault="00592668" w:rsidP="00F06E66"/>
        </w:tc>
      </w:tr>
      <w:tr w:rsidR="00592668" w:rsidRPr="00BC542A" w14:paraId="70FA44F8" w14:textId="77777777" w:rsidTr="00F06E66">
        <w:trPr>
          <w:trHeight w:val="429"/>
        </w:trPr>
        <w:tc>
          <w:tcPr>
            <w:tcW w:w="1838" w:type="dxa"/>
            <w:vAlign w:val="center"/>
          </w:tcPr>
          <w:p w14:paraId="1595C896" w14:textId="77777777" w:rsidR="00592668" w:rsidRPr="00BC542A" w:rsidRDefault="00592668" w:rsidP="00F06E66">
            <w:pPr>
              <w:jc w:val="distribute"/>
            </w:pPr>
            <w:r w:rsidRPr="00BC542A">
              <w:rPr>
                <w:rFonts w:hint="eastAsia"/>
              </w:rPr>
              <w:t>契約の相手方</w:t>
            </w:r>
          </w:p>
        </w:tc>
        <w:tc>
          <w:tcPr>
            <w:tcW w:w="5520" w:type="dxa"/>
            <w:vAlign w:val="center"/>
          </w:tcPr>
          <w:p w14:paraId="2E3CE3C2" w14:textId="77777777" w:rsidR="00592668" w:rsidRPr="00BC542A" w:rsidRDefault="00592668" w:rsidP="00F06E66">
            <w:pPr>
              <w:jc w:val="left"/>
            </w:pPr>
          </w:p>
        </w:tc>
      </w:tr>
      <w:tr w:rsidR="00592668" w:rsidRPr="00BC542A" w14:paraId="18B371EF" w14:textId="77777777" w:rsidTr="00F06E66">
        <w:trPr>
          <w:trHeight w:val="384"/>
        </w:trPr>
        <w:tc>
          <w:tcPr>
            <w:tcW w:w="1838" w:type="dxa"/>
            <w:vAlign w:val="center"/>
          </w:tcPr>
          <w:p w14:paraId="4C34C079" w14:textId="77777777" w:rsidR="00592668" w:rsidRPr="00BC542A" w:rsidRDefault="00592668" w:rsidP="00F06E66">
            <w:pPr>
              <w:jc w:val="distribute"/>
            </w:pPr>
            <w:r w:rsidRPr="00BC542A">
              <w:rPr>
                <w:rFonts w:hint="eastAsia"/>
              </w:rPr>
              <w:t>契約金額</w:t>
            </w:r>
          </w:p>
        </w:tc>
        <w:tc>
          <w:tcPr>
            <w:tcW w:w="5520" w:type="dxa"/>
            <w:vAlign w:val="center"/>
          </w:tcPr>
          <w:p w14:paraId="1EC8CED5" w14:textId="77777777" w:rsidR="00592668" w:rsidRPr="00BC542A" w:rsidRDefault="00592668" w:rsidP="00F06E66">
            <w:pPr>
              <w:jc w:val="left"/>
            </w:pPr>
          </w:p>
        </w:tc>
      </w:tr>
      <w:tr w:rsidR="00592668" w:rsidRPr="00BC542A" w14:paraId="18DA63F9" w14:textId="77777777" w:rsidTr="00F06E66">
        <w:trPr>
          <w:trHeight w:val="510"/>
        </w:trPr>
        <w:tc>
          <w:tcPr>
            <w:tcW w:w="1838" w:type="dxa"/>
            <w:vAlign w:val="center"/>
          </w:tcPr>
          <w:p w14:paraId="3726AC46" w14:textId="77777777" w:rsidR="00592668" w:rsidRPr="00BC542A" w:rsidRDefault="00592668" w:rsidP="00F06E66">
            <w:pPr>
              <w:jc w:val="distribute"/>
            </w:pPr>
            <w:r w:rsidRPr="00BC542A">
              <w:rPr>
                <w:rFonts w:hint="eastAsia"/>
              </w:rPr>
              <w:t>履行年月日</w:t>
            </w:r>
          </w:p>
        </w:tc>
        <w:tc>
          <w:tcPr>
            <w:tcW w:w="5520" w:type="dxa"/>
            <w:vAlign w:val="center"/>
          </w:tcPr>
          <w:p w14:paraId="61ABDA16" w14:textId="77777777" w:rsidR="00592668" w:rsidRPr="00BC542A" w:rsidRDefault="00592668" w:rsidP="00F06E66">
            <w:pPr>
              <w:jc w:val="left"/>
            </w:pPr>
          </w:p>
        </w:tc>
      </w:tr>
      <w:tr w:rsidR="00592668" w:rsidRPr="00BC542A" w14:paraId="5DE91B9B" w14:textId="77777777" w:rsidTr="00F06E66">
        <w:trPr>
          <w:trHeight w:val="485"/>
        </w:trPr>
        <w:tc>
          <w:tcPr>
            <w:tcW w:w="1838" w:type="dxa"/>
            <w:vAlign w:val="center"/>
          </w:tcPr>
          <w:p w14:paraId="0D3A031A" w14:textId="77777777" w:rsidR="00592668" w:rsidRPr="00BC542A" w:rsidRDefault="00592668" w:rsidP="00F06E66">
            <w:pPr>
              <w:jc w:val="distribute"/>
            </w:pPr>
            <w:r w:rsidRPr="00BC542A">
              <w:rPr>
                <w:rFonts w:hint="eastAsia"/>
              </w:rPr>
              <w:t>仕様・数量</w:t>
            </w:r>
          </w:p>
        </w:tc>
        <w:tc>
          <w:tcPr>
            <w:tcW w:w="5520" w:type="dxa"/>
            <w:vAlign w:val="center"/>
          </w:tcPr>
          <w:p w14:paraId="0595C667" w14:textId="77777777" w:rsidR="00592668" w:rsidRPr="00BC542A" w:rsidRDefault="00592668" w:rsidP="00F06E66">
            <w:pPr>
              <w:jc w:val="left"/>
            </w:pPr>
          </w:p>
        </w:tc>
      </w:tr>
    </w:tbl>
    <w:p w14:paraId="52D5005E" w14:textId="77777777" w:rsidR="007E531C" w:rsidRPr="00BC542A" w:rsidRDefault="00592668" w:rsidP="00A22688">
      <w:pPr>
        <w:ind w:left="2310" w:hangingChars="1100" w:hanging="2310"/>
      </w:pPr>
      <w:r w:rsidRPr="00BC542A">
        <w:rPr>
          <w:rFonts w:hint="eastAsia"/>
        </w:rPr>
        <w:t>４</w:t>
      </w:r>
    </w:p>
    <w:p w14:paraId="507C080A" w14:textId="77777777" w:rsidR="009C3084" w:rsidRPr="00BC542A" w:rsidRDefault="009C3084" w:rsidP="00A22688">
      <w:pPr>
        <w:ind w:left="2310" w:hangingChars="1100" w:hanging="2310"/>
      </w:pPr>
    </w:p>
    <w:p w14:paraId="414D4512" w14:textId="77777777" w:rsidR="00592668" w:rsidRPr="00BC542A" w:rsidRDefault="00592668" w:rsidP="00A22688">
      <w:pPr>
        <w:ind w:left="2310" w:hangingChars="1100" w:hanging="2310"/>
      </w:pPr>
    </w:p>
    <w:p w14:paraId="4C5F8A6C" w14:textId="77777777" w:rsidR="007E531C" w:rsidRPr="00BC542A" w:rsidRDefault="007E531C" w:rsidP="00A22688">
      <w:pPr>
        <w:ind w:left="2310" w:hangingChars="1100" w:hanging="2310"/>
      </w:pPr>
    </w:p>
    <w:p w14:paraId="084E24A2" w14:textId="77777777" w:rsidR="007E531C" w:rsidRPr="00BC542A" w:rsidRDefault="007E531C" w:rsidP="00A22688">
      <w:pPr>
        <w:ind w:left="2310" w:hangingChars="1100" w:hanging="2310"/>
      </w:pPr>
    </w:p>
    <w:p w14:paraId="38E014B2" w14:textId="77777777" w:rsidR="007E531C" w:rsidRPr="00BC542A" w:rsidRDefault="007E531C" w:rsidP="00A22688">
      <w:pPr>
        <w:ind w:left="2310" w:hangingChars="1100" w:hanging="2310"/>
      </w:pPr>
    </w:p>
    <w:p w14:paraId="0786D333" w14:textId="77777777" w:rsidR="007E531C" w:rsidRPr="00BC542A" w:rsidRDefault="007E531C" w:rsidP="00A22688">
      <w:pPr>
        <w:ind w:left="2310" w:hangingChars="1100" w:hanging="2310"/>
      </w:pPr>
    </w:p>
    <w:p w14:paraId="5A60F988"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9C1F2" w14:textId="77777777" w:rsidR="00FC1F5D" w:rsidRDefault="00FC1F5D" w:rsidP="000F2248">
      <w:r>
        <w:separator/>
      </w:r>
    </w:p>
  </w:endnote>
  <w:endnote w:type="continuationSeparator" w:id="0">
    <w:p w14:paraId="298065F9" w14:textId="77777777" w:rsidR="00FC1F5D" w:rsidRDefault="00FC1F5D"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879F3" w14:textId="77777777" w:rsidR="00FC1F5D" w:rsidRDefault="00FC1F5D" w:rsidP="000F2248">
      <w:r>
        <w:separator/>
      </w:r>
    </w:p>
  </w:footnote>
  <w:footnote w:type="continuationSeparator" w:id="0">
    <w:p w14:paraId="3CFCCB94" w14:textId="77777777" w:rsidR="00FC1F5D" w:rsidRDefault="00FC1F5D"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ADE94" w14:textId="77777777" w:rsidR="001C742B" w:rsidRDefault="001C742B">
    <w:pPr>
      <w:pStyle w:val="a3"/>
      <w:rPr>
        <w:color w:val="FF0000"/>
      </w:rPr>
    </w:pPr>
    <w:r>
      <w:rPr>
        <w:rFonts w:hint="eastAsia"/>
      </w:rPr>
      <w:t xml:space="preserve">　　　　　　　　　　　　　　　　　　　</w:t>
    </w:r>
  </w:p>
  <w:p w14:paraId="1109CA28"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305008695">
    <w:abstractNumId w:val="1"/>
  </w:num>
  <w:num w:numId="2" w16cid:durableId="685061624">
    <w:abstractNumId w:val="3"/>
  </w:num>
  <w:num w:numId="3" w16cid:durableId="1146750087">
    <w:abstractNumId w:val="0"/>
  </w:num>
  <w:num w:numId="4" w16cid:durableId="607926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C12B9"/>
    <w:rsid w:val="006F091E"/>
    <w:rsid w:val="0070330A"/>
    <w:rsid w:val="00737A71"/>
    <w:rsid w:val="0074286A"/>
    <w:rsid w:val="00754451"/>
    <w:rsid w:val="007E531C"/>
    <w:rsid w:val="00897F7B"/>
    <w:rsid w:val="00921E79"/>
    <w:rsid w:val="0096663A"/>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 w:val="00FC1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54EED4"/>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0005451</cp:lastModifiedBy>
  <cp:revision>21</cp:revision>
  <cp:lastPrinted>2025-11-06T02:35:00Z</cp:lastPrinted>
  <dcterms:created xsi:type="dcterms:W3CDTF">2019-12-13T02:09:00Z</dcterms:created>
  <dcterms:modified xsi:type="dcterms:W3CDTF">2025-11-06T02:35:00Z</dcterms:modified>
</cp:coreProperties>
</file>