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8C666" w14:textId="77777777" w:rsidR="005B2E44" w:rsidRDefault="005B2E44">
      <w:pPr>
        <w:spacing w:before="180"/>
      </w:pPr>
    </w:p>
    <w:p w14:paraId="23403742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spacing w:val="4"/>
          <w:kern w:val="0"/>
          <w:sz w:val="40"/>
          <w:szCs w:val="40"/>
        </w:rPr>
        <w:t>委　　任　　状</w:t>
      </w:r>
    </w:p>
    <w:p w14:paraId="7194B0B8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704C8990" w14:textId="77777777" w:rsidR="00510932" w:rsidRDefault="00510932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私は、　　　　　　　　　　　　　　　を代理人と定め、下記件名の入札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に関する一切の権限を委任致します。</w:t>
      </w:r>
    </w:p>
    <w:p w14:paraId="434649EE" w14:textId="77777777" w:rsidR="00833C32" w:rsidRDefault="00833C32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A8F0999" w14:textId="77777777" w:rsidR="00833C32" w:rsidRPr="00510932" w:rsidRDefault="00833C32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5C702020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記</w:t>
      </w:r>
    </w:p>
    <w:p w14:paraId="548D5B0B" w14:textId="77777777" w:rsidR="001017EF" w:rsidRDefault="001017EF" w:rsidP="00510932">
      <w:pPr>
        <w:wordWrap/>
        <w:overflowPunct w:val="0"/>
        <w:autoSpaceDE/>
        <w:autoSpaceDN/>
        <w:adjustRightInd/>
        <w:spacing w:line="240" w:lineRule="auto"/>
        <w:ind w:firstLine="252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4DEA92A8" w14:textId="77777777" w:rsidR="00510932" w:rsidRDefault="003024F1" w:rsidP="00BE0994">
      <w:pPr>
        <w:wordWrap/>
        <w:overflowPunct w:val="0"/>
        <w:autoSpaceDE/>
        <w:autoSpaceDN/>
        <w:adjustRightInd/>
        <w:spacing w:line="240" w:lineRule="auto"/>
        <w:ind w:left="2640" w:hangingChars="1100" w:hanging="26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１　</w:t>
      </w:r>
      <w:r w:rsidR="00317806">
        <w:rPr>
          <w:rFonts w:ascii="Times New Roman" w:hAnsi="Times New Roman" w:hint="eastAsia"/>
          <w:color w:val="000000"/>
          <w:kern w:val="0"/>
          <w:sz w:val="24"/>
          <w:szCs w:val="24"/>
        </w:rPr>
        <w:t>件　　　　　名</w:t>
      </w:r>
      <w:r w:rsidR="0092037B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</w:t>
      </w:r>
      <w:r w:rsidR="00CB0F1A">
        <w:rPr>
          <w:rFonts w:ascii="Times New Roman" w:hAnsi="Times New Roman" w:hint="eastAsia"/>
          <w:color w:val="000000"/>
          <w:kern w:val="0"/>
          <w:sz w:val="24"/>
          <w:szCs w:val="24"/>
        </w:rPr>
        <w:t>沖縄県栽培漁業センター</w:t>
      </w:r>
      <w:r w:rsidR="00BE0994">
        <w:rPr>
          <w:rFonts w:ascii="Times New Roman" w:hAnsi="Times New Roman" w:hint="eastAsia"/>
          <w:color w:val="000000"/>
          <w:kern w:val="0"/>
          <w:sz w:val="24"/>
          <w:szCs w:val="24"/>
        </w:rPr>
        <w:t>親魚槽</w:t>
      </w:r>
      <w:r w:rsidR="00BE0994">
        <w:rPr>
          <w:rFonts w:ascii="Times New Roman" w:hAnsi="Times New Roman"/>
          <w:color w:val="000000"/>
          <w:kern w:val="0"/>
          <w:sz w:val="24"/>
          <w:szCs w:val="24"/>
        </w:rPr>
        <w:t>30</w:t>
      </w:r>
      <w:r w:rsidR="00BE0994">
        <w:rPr>
          <w:rFonts w:ascii="Times New Roman" w:hAnsi="Times New Roman" w:hint="eastAsia"/>
          <w:color w:val="000000"/>
          <w:kern w:val="0"/>
          <w:sz w:val="24"/>
          <w:szCs w:val="24"/>
        </w:rPr>
        <w:t>ｔ・ワムシ槽</w:t>
      </w:r>
      <w:r w:rsidR="00BE0994">
        <w:rPr>
          <w:rFonts w:ascii="Times New Roman" w:hAnsi="Times New Roman"/>
          <w:color w:val="000000"/>
          <w:kern w:val="0"/>
          <w:sz w:val="24"/>
          <w:szCs w:val="24"/>
        </w:rPr>
        <w:t>50</w:t>
      </w:r>
      <w:r w:rsidR="00BE0994">
        <w:rPr>
          <w:rFonts w:ascii="Times New Roman" w:hAnsi="Times New Roman" w:hint="eastAsia"/>
          <w:color w:val="000000"/>
          <w:kern w:val="0"/>
          <w:sz w:val="24"/>
          <w:szCs w:val="24"/>
        </w:rPr>
        <w:t>ｔ</w:t>
      </w:r>
      <w:r w:rsidR="00CB0F1A">
        <w:rPr>
          <w:rFonts w:ascii="Times New Roman" w:hAnsi="Times New Roman" w:hint="eastAsia"/>
          <w:color w:val="000000"/>
          <w:kern w:val="0"/>
          <w:sz w:val="24"/>
          <w:szCs w:val="24"/>
        </w:rPr>
        <w:t>の上屋</w:t>
      </w:r>
      <w:r w:rsidR="00BE0994">
        <w:rPr>
          <w:rFonts w:ascii="Times New Roman" w:hAnsi="Times New Roman" w:hint="eastAsia"/>
          <w:color w:val="000000"/>
          <w:kern w:val="0"/>
          <w:sz w:val="24"/>
          <w:szCs w:val="24"/>
        </w:rPr>
        <w:t>及び水槽</w:t>
      </w:r>
      <w:r w:rsidR="00CB0F1A">
        <w:rPr>
          <w:rFonts w:ascii="Times New Roman" w:hAnsi="Times New Roman" w:hint="eastAsia"/>
          <w:color w:val="000000"/>
          <w:kern w:val="0"/>
          <w:sz w:val="24"/>
          <w:szCs w:val="24"/>
        </w:rPr>
        <w:t>等改修設計業務</w:t>
      </w:r>
    </w:p>
    <w:p w14:paraId="3B0912D2" w14:textId="77777777" w:rsidR="00510932" w:rsidRPr="00E2565B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6623C952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05EF3020" w14:textId="77777777" w:rsidR="00510932" w:rsidRPr="00510932" w:rsidRDefault="00510932" w:rsidP="00E2565B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２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代理人使用印鑑</w:t>
      </w:r>
      <w:r w:rsidR="00317806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</w:t>
      </w:r>
    </w:p>
    <w:p w14:paraId="4415ED3A" w14:textId="77777777" w:rsid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183AAD5A" w14:textId="77777777" w:rsid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1E192306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4561620A" w14:textId="77777777" w:rsidR="00510932" w:rsidRPr="00510932" w:rsidRDefault="0028141F" w:rsidP="00510932">
      <w:pPr>
        <w:wordWrap/>
        <w:overflowPunct w:val="0"/>
        <w:autoSpaceDE/>
        <w:autoSpaceDN/>
        <w:adjustRightInd/>
        <w:spacing w:line="240" w:lineRule="auto"/>
        <w:ind w:firstLine="1258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令和</w:t>
      </w:r>
      <w:r w:rsidR="00510932" w:rsidRPr="0051093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</w:t>
      </w:r>
      <w:r w:rsidR="00510932"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年　　月　　日</w:t>
      </w:r>
    </w:p>
    <w:p w14:paraId="43FAF0B3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0CF0DF6B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0FB7BDED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2000" w:firstLine="4800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住　所</w:t>
      </w:r>
    </w:p>
    <w:p w14:paraId="16FDED77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1500" w:firstLine="3600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委任者</w:t>
      </w:r>
      <w:r w:rsidRPr="0051093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商　号</w:t>
      </w:r>
    </w:p>
    <w:p w14:paraId="268BA2D5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2000" w:firstLine="4800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氏　名</w:t>
      </w:r>
      <w:r w:rsidRPr="0051093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</w:t>
      </w:r>
      <w:r w:rsidRPr="0051093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印</w:t>
      </w:r>
    </w:p>
    <w:p w14:paraId="55F28C7C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55045959" w14:textId="77777777" w:rsidR="00510932" w:rsidRDefault="00E2565B" w:rsidP="00B575F9">
      <w:pPr>
        <w:spacing w:before="180"/>
        <w:ind w:firstLineChars="300" w:firstLine="720"/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沖縄県栽培漁業センター所長</w:t>
      </w:r>
      <w:r w:rsidR="00BE4562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仲盛　淳</w:t>
      </w:r>
      <w:r w:rsidR="00B575F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</w:t>
      </w:r>
      <w:r w:rsidR="00510932"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殿</w:t>
      </w:r>
    </w:p>
    <w:p w14:paraId="22E47F2E" w14:textId="77777777" w:rsidR="00510932" w:rsidRDefault="00510932">
      <w:pPr>
        <w:spacing w:before="180"/>
      </w:pPr>
    </w:p>
    <w:p w14:paraId="32EFC501" w14:textId="77777777" w:rsidR="00510932" w:rsidRDefault="00510932">
      <w:pPr>
        <w:spacing w:before="180"/>
      </w:pPr>
    </w:p>
    <w:sectPr w:rsidR="00510932" w:rsidSect="00317806">
      <w:headerReference w:type="default" r:id="rId6"/>
      <w:footerReference w:type="default" r:id="rId7"/>
      <w:type w:val="continuous"/>
      <w:pgSz w:w="11906" w:h="16838" w:code="9"/>
      <w:pgMar w:top="2211" w:right="1531" w:bottom="2211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1A42A" w14:textId="77777777" w:rsidR="00CE2A69" w:rsidRDefault="00CE2A69">
      <w:pPr>
        <w:spacing w:line="240" w:lineRule="auto"/>
      </w:pPr>
      <w:r>
        <w:separator/>
      </w:r>
    </w:p>
  </w:endnote>
  <w:endnote w:type="continuationSeparator" w:id="0">
    <w:p w14:paraId="17F99521" w14:textId="77777777" w:rsidR="00CE2A69" w:rsidRDefault="00CE2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CF1F9" w14:textId="77777777" w:rsidR="005B2E44" w:rsidRDefault="005B2E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9253D" w14:textId="77777777" w:rsidR="00CE2A69" w:rsidRDefault="00CE2A69">
      <w:pPr>
        <w:spacing w:line="240" w:lineRule="auto"/>
      </w:pPr>
      <w:r>
        <w:separator/>
      </w:r>
    </w:p>
  </w:footnote>
  <w:footnote w:type="continuationSeparator" w:id="0">
    <w:p w14:paraId="0CAAA63A" w14:textId="77777777" w:rsidR="00CE2A69" w:rsidRDefault="00CE2A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C2D54" w14:textId="77777777" w:rsidR="005B2E44" w:rsidRDefault="005B2E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5CEE"/>
    <w:rsid w:val="00061929"/>
    <w:rsid w:val="000F2097"/>
    <w:rsid w:val="001017EF"/>
    <w:rsid w:val="00215CEE"/>
    <w:rsid w:val="002163F7"/>
    <w:rsid w:val="0028141F"/>
    <w:rsid w:val="00293E58"/>
    <w:rsid w:val="003024F1"/>
    <w:rsid w:val="00317806"/>
    <w:rsid w:val="003F3523"/>
    <w:rsid w:val="0041450F"/>
    <w:rsid w:val="00510932"/>
    <w:rsid w:val="0059288E"/>
    <w:rsid w:val="005A394B"/>
    <w:rsid w:val="005B2E44"/>
    <w:rsid w:val="00792BA4"/>
    <w:rsid w:val="00816D02"/>
    <w:rsid w:val="00833C32"/>
    <w:rsid w:val="00891324"/>
    <w:rsid w:val="0092037B"/>
    <w:rsid w:val="009830B3"/>
    <w:rsid w:val="00AA521D"/>
    <w:rsid w:val="00AE6B97"/>
    <w:rsid w:val="00B575F9"/>
    <w:rsid w:val="00B65D6E"/>
    <w:rsid w:val="00BE0994"/>
    <w:rsid w:val="00BE4562"/>
    <w:rsid w:val="00C820EE"/>
    <w:rsid w:val="00CB0F1A"/>
    <w:rsid w:val="00CE2A69"/>
    <w:rsid w:val="00DB4917"/>
    <w:rsid w:val="00E1644B"/>
    <w:rsid w:val="00E2565B"/>
    <w:rsid w:val="00E71C2E"/>
    <w:rsid w:val="00F9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F6810C"/>
  <w14:defaultImageDpi w14:val="0"/>
  <w15:docId w15:val="{9773572C-8FBA-4750-8F6B-07C88D7B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1017EF"/>
    <w:pPr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1017E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017EF"/>
    <w:pPr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1017E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3024F1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024F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subject> </dc:subject>
  <dc:creator>第一法規株式会社</dc:creator>
  <cp:keywords> </cp:keywords>
  <dc:description/>
  <cp:lastModifiedBy>中村　勇次</cp:lastModifiedBy>
  <cp:revision>2</cp:revision>
  <cp:lastPrinted>2025-10-01T02:07:00Z</cp:lastPrinted>
  <dcterms:created xsi:type="dcterms:W3CDTF">2025-10-08T11:15:00Z</dcterms:created>
  <dcterms:modified xsi:type="dcterms:W3CDTF">2025-10-08T11:15:00Z</dcterms:modified>
</cp:coreProperties>
</file>