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6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5A79" w:rsidRDefault="0036054B" w:rsidP="006B04DD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○履歴書別紙</w:t>
            </w:r>
          </w:p>
        </w:tc>
      </w:tr>
    </w:tbl>
    <w:p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 w:val="24"/>
                <w:szCs w:val="24"/>
                <w:lang w:val="ja-JP"/>
              </w:rPr>
              <w:t xml:space="preserve">氏名　　　　　　　　　　　　　　　　　　　　　　　　　</w:t>
            </w:r>
          </w:p>
        </w:tc>
      </w:tr>
    </w:tbl>
    <w:p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spacing w:val="5"/>
          <w:kern w:val="0"/>
          <w:sz w:val="20"/>
          <w:szCs w:val="20"/>
          <w:lang w:val="ja-JP"/>
        </w:rPr>
        <w:t xml:space="preserve">　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</w:t>
            </w: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職</w:t>
            </w: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必要に応じて、罫線、項目等は追加・削除してください。</w:t>
      </w:r>
    </w:p>
    <w:p w:rsidR="00945A79" w:rsidRDefault="00945A7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※</w:t>
      </w:r>
      <w:r>
        <w:rPr>
          <w:rFonts w:ascii="ＭＳ 明朝" w:eastAsia="ＭＳ 明朝" w:hAnsi="Times New Roman" w:cs="ＭＳ 明朝"/>
          <w:szCs w:val="21"/>
          <w:lang w:val="ja-JP"/>
        </w:rPr>
        <w:tab/>
      </w:r>
      <w:r>
        <w:rPr>
          <w:rFonts w:ascii="ＭＳ 明朝" w:eastAsia="ＭＳ 明朝" w:hAnsi="Times New Roman" w:cs="ＭＳ 明朝" w:hint="eastAsia"/>
          <w:szCs w:val="21"/>
          <w:lang w:val="ja-JP"/>
        </w:rPr>
        <w:t>時系列に沿って（古→新）上から記入してください。</w:t>
      </w:r>
    </w:p>
    <w:sectPr w:rsidR="00945A7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9"/>
    <w:rsid w:val="001927F3"/>
    <w:rsid w:val="0036054B"/>
    <w:rsid w:val="004027BF"/>
    <w:rsid w:val="004E3749"/>
    <w:rsid w:val="006B04DD"/>
    <w:rsid w:val="008E66A0"/>
    <w:rsid w:val="00945A79"/>
    <w:rsid w:val="0095228F"/>
    <w:rsid w:val="00987D75"/>
    <w:rsid w:val="00C825AE"/>
    <w:rsid w:val="00C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17C766-6867-46E2-9C41-600C89C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</cp:revision>
  <dcterms:created xsi:type="dcterms:W3CDTF">2023-05-26T02:48:00Z</dcterms:created>
  <dcterms:modified xsi:type="dcterms:W3CDTF">2023-05-26T02:48:00Z</dcterms:modified>
</cp:coreProperties>
</file>