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9D1EA" w14:textId="01D14693" w:rsidR="00C27866" w:rsidRPr="009C1C5B" w:rsidRDefault="00C27866" w:rsidP="00C27866">
      <w:pPr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9C1C5B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>（様式第４号）</w:t>
      </w:r>
    </w:p>
    <w:p w14:paraId="2AA6CBC9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5BE4A653" w14:textId="77777777" w:rsidR="00C27866" w:rsidRPr="009C1C5B" w:rsidRDefault="00C27866" w:rsidP="00C27866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9C1C5B">
        <w:rPr>
          <w:rFonts w:ascii="ＭＳ 明朝" w:eastAsia="ＭＳ 明朝" w:hAnsi="ＭＳ 明朝" w:cs="Times New Roman" w:hint="eastAsia"/>
          <w:sz w:val="24"/>
          <w:szCs w:val="28"/>
          <w14:ligatures w14:val="none"/>
        </w:rPr>
        <w:t>沖縄県離婚前後家庭養育費履行確保支援事業</w:t>
      </w:r>
      <w:r w:rsidRPr="009C1C5B">
        <w:rPr>
          <w:rFonts w:ascii="ＭＳ 明朝" w:eastAsia="ＭＳ 明朝" w:hAnsi="ＭＳ 明朝" w:cs="Times New Roman" w:hint="eastAsia"/>
          <w:sz w:val="24"/>
          <w14:ligatures w14:val="none"/>
        </w:rPr>
        <w:t>助成金請求書</w:t>
      </w:r>
    </w:p>
    <w:p w14:paraId="6DCDA2DA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4ED8A32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4"/>
        <w:gridCol w:w="1028"/>
        <w:gridCol w:w="1027"/>
        <w:gridCol w:w="1073"/>
        <w:gridCol w:w="1073"/>
        <w:gridCol w:w="1073"/>
        <w:gridCol w:w="1073"/>
        <w:gridCol w:w="1073"/>
      </w:tblGrid>
      <w:tr w:rsidR="009C1C5B" w:rsidRPr="009C1C5B" w14:paraId="2A7F0BB5" w14:textId="77777777" w:rsidTr="00CC427C">
        <w:tc>
          <w:tcPr>
            <w:tcW w:w="1074" w:type="dxa"/>
            <w:vMerge w:val="restart"/>
            <w:vAlign w:val="center"/>
          </w:tcPr>
          <w:p w14:paraId="27DB6387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>請求額</w:t>
            </w:r>
          </w:p>
        </w:tc>
        <w:tc>
          <w:tcPr>
            <w:tcW w:w="1028" w:type="dxa"/>
            <w:vAlign w:val="center"/>
          </w:tcPr>
          <w:p w14:paraId="2685F0D6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>百</w:t>
            </w:r>
          </w:p>
        </w:tc>
        <w:tc>
          <w:tcPr>
            <w:tcW w:w="1027" w:type="dxa"/>
            <w:vAlign w:val="center"/>
          </w:tcPr>
          <w:p w14:paraId="7B74FD75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>拾</w:t>
            </w:r>
          </w:p>
        </w:tc>
        <w:tc>
          <w:tcPr>
            <w:tcW w:w="1073" w:type="dxa"/>
            <w:vAlign w:val="center"/>
          </w:tcPr>
          <w:p w14:paraId="522C68CA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>万</w:t>
            </w:r>
          </w:p>
        </w:tc>
        <w:tc>
          <w:tcPr>
            <w:tcW w:w="1073" w:type="dxa"/>
            <w:vAlign w:val="center"/>
          </w:tcPr>
          <w:p w14:paraId="0CBCEDD2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>千</w:t>
            </w:r>
          </w:p>
        </w:tc>
        <w:tc>
          <w:tcPr>
            <w:tcW w:w="1073" w:type="dxa"/>
            <w:vAlign w:val="center"/>
          </w:tcPr>
          <w:p w14:paraId="46FC3C00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>百</w:t>
            </w:r>
          </w:p>
        </w:tc>
        <w:tc>
          <w:tcPr>
            <w:tcW w:w="1073" w:type="dxa"/>
            <w:vAlign w:val="center"/>
          </w:tcPr>
          <w:p w14:paraId="55969401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>拾</w:t>
            </w:r>
          </w:p>
        </w:tc>
        <w:tc>
          <w:tcPr>
            <w:tcW w:w="1073" w:type="dxa"/>
            <w:vAlign w:val="center"/>
          </w:tcPr>
          <w:p w14:paraId="0CB8D98F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>円</w:t>
            </w:r>
          </w:p>
        </w:tc>
      </w:tr>
      <w:tr w:rsidR="00C27866" w:rsidRPr="009C1C5B" w14:paraId="3A92415D" w14:textId="77777777" w:rsidTr="00CC427C">
        <w:trPr>
          <w:trHeight w:val="644"/>
        </w:trPr>
        <w:tc>
          <w:tcPr>
            <w:tcW w:w="1074" w:type="dxa"/>
            <w:vMerge/>
          </w:tcPr>
          <w:p w14:paraId="66F0E08A" w14:textId="77777777" w:rsidR="00C27866" w:rsidRPr="009C1C5B" w:rsidRDefault="00C27866" w:rsidP="00C27866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028" w:type="dxa"/>
            <w:vAlign w:val="center"/>
          </w:tcPr>
          <w:p w14:paraId="41E2FA68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>￥</w:t>
            </w:r>
          </w:p>
        </w:tc>
        <w:tc>
          <w:tcPr>
            <w:tcW w:w="1027" w:type="dxa"/>
            <w:vAlign w:val="center"/>
          </w:tcPr>
          <w:p w14:paraId="3BAD2D51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7DB0457A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6E665D57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6817D4E7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754F9D52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073" w:type="dxa"/>
            <w:vAlign w:val="center"/>
          </w:tcPr>
          <w:p w14:paraId="0A535937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17E250F9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703DB618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A7FB221" w14:textId="25ABB32F" w:rsidR="00C27866" w:rsidRPr="009C1C5B" w:rsidRDefault="00C27866" w:rsidP="00C27866">
      <w:pPr>
        <w:spacing w:after="0" w:line="240" w:lineRule="auto"/>
        <w:ind w:firstLineChars="100" w:firstLine="243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9C1C5B">
        <w:rPr>
          <w:rFonts w:ascii="ＭＳ 明朝" w:eastAsia="ＭＳ 明朝" w:hAnsi="ＭＳ 明朝" w:cs="Times New Roman" w:hint="eastAsia"/>
          <w:sz w:val="24"/>
          <w14:ligatures w14:val="none"/>
        </w:rPr>
        <w:t>令和　年　月　日付　　　号にて交付決定通知のありました</w:t>
      </w:r>
      <w:r w:rsidRPr="009C1C5B">
        <w:rPr>
          <w:rFonts w:ascii="ＭＳ 明朝" w:eastAsia="ＭＳ 明朝" w:hAnsi="ＭＳ 明朝" w:cs="Times New Roman" w:hint="eastAsia"/>
          <w:sz w:val="24"/>
          <w:szCs w:val="28"/>
          <w14:ligatures w14:val="none"/>
        </w:rPr>
        <w:t>沖縄県離婚前後家庭養育費履行確保支援事業</w:t>
      </w:r>
      <w:r w:rsidR="00BF3B3A" w:rsidRPr="009C1C5B">
        <w:rPr>
          <w:rFonts w:ascii="ＭＳ 明朝" w:eastAsia="ＭＳ 明朝" w:hAnsi="ＭＳ 明朝" w:cs="Times New Roman" w:hint="eastAsia"/>
          <w:sz w:val="24"/>
          <w:szCs w:val="28"/>
          <w14:ligatures w14:val="none"/>
        </w:rPr>
        <w:t>助成金</w:t>
      </w:r>
      <w:r w:rsidRPr="009C1C5B">
        <w:rPr>
          <w:rFonts w:ascii="ＭＳ 明朝" w:eastAsia="ＭＳ 明朝" w:hAnsi="ＭＳ 明朝" w:cs="Times New Roman" w:hint="eastAsia"/>
          <w:sz w:val="24"/>
          <w14:ligatures w14:val="none"/>
        </w:rPr>
        <w:t>を上記のとおり請求します。</w:t>
      </w:r>
    </w:p>
    <w:p w14:paraId="5FE155C2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62A3CF0A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414A8B20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9C1C5B">
        <w:rPr>
          <w:rFonts w:ascii="ＭＳ 明朝" w:eastAsia="ＭＳ 明朝" w:hAnsi="ＭＳ 明朝" w:cs="Times New Roman" w:hint="eastAsia"/>
          <w:sz w:val="24"/>
          <w14:ligatures w14:val="none"/>
        </w:rPr>
        <w:t>令和　　年　　月　　日</w:t>
      </w:r>
    </w:p>
    <w:p w14:paraId="63C811F4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D65BAD9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12BDDE51" w14:textId="77777777" w:rsidR="00C27866" w:rsidRPr="009C1C5B" w:rsidRDefault="00C27866" w:rsidP="00C27866">
      <w:pPr>
        <w:wordWrap w:val="0"/>
        <w:spacing w:after="0" w:line="240" w:lineRule="auto"/>
        <w:jc w:val="right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9C1C5B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氏名：　　　　　　　　　　　　　　　　　　　</w:t>
      </w:r>
    </w:p>
    <w:p w14:paraId="190687D8" w14:textId="77777777" w:rsidR="00C27866" w:rsidRPr="009C1C5B" w:rsidRDefault="00C27866" w:rsidP="00C27866">
      <w:pPr>
        <w:spacing w:after="0" w:line="240" w:lineRule="auto"/>
        <w:jc w:val="right"/>
        <w:rPr>
          <w:rFonts w:ascii="ＭＳ 明朝" w:eastAsia="ＭＳ 明朝" w:hAnsi="ＭＳ 明朝" w:cs="Times New Roman"/>
          <w:sz w:val="24"/>
          <w:u w:val="single"/>
          <w14:ligatures w14:val="none"/>
        </w:rPr>
      </w:pPr>
    </w:p>
    <w:p w14:paraId="2A9628B6" w14:textId="77777777" w:rsidR="00C27866" w:rsidRPr="009C1C5B" w:rsidRDefault="00C27866" w:rsidP="00C27866">
      <w:pPr>
        <w:spacing w:after="0" w:line="240" w:lineRule="auto"/>
        <w:ind w:firstLineChars="900" w:firstLine="3263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9C1C5B">
        <w:rPr>
          <w:rFonts w:ascii="ＭＳ 明朝" w:eastAsia="ＭＳ 明朝" w:hAnsi="ＭＳ 明朝" w:cs="Times New Roman" w:hint="eastAsia"/>
          <w:spacing w:val="60"/>
          <w:kern w:val="0"/>
          <w:sz w:val="24"/>
          <w:u w:val="single"/>
          <w:fitText w:val="480" w:id="-671877631"/>
          <w14:ligatures w14:val="none"/>
        </w:rPr>
        <w:t>TE</w:t>
      </w:r>
      <w:r w:rsidRPr="009C1C5B">
        <w:rPr>
          <w:rFonts w:ascii="ＭＳ 明朝" w:eastAsia="ＭＳ 明朝" w:hAnsi="ＭＳ 明朝" w:cs="Times New Roman" w:hint="eastAsia"/>
          <w:kern w:val="0"/>
          <w:sz w:val="24"/>
          <w:u w:val="single"/>
          <w:fitText w:val="480" w:id="-671877631"/>
          <w14:ligatures w14:val="none"/>
        </w:rPr>
        <w:t>L</w:t>
      </w:r>
      <w:r w:rsidRPr="009C1C5B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：　　　　　　　　　　　　　　　　　　　</w:t>
      </w:r>
    </w:p>
    <w:p w14:paraId="5DA48D48" w14:textId="77777777" w:rsidR="00C27866" w:rsidRPr="009C1C5B" w:rsidRDefault="00C27866" w:rsidP="00C27866">
      <w:pPr>
        <w:spacing w:after="0" w:line="240" w:lineRule="auto"/>
        <w:jc w:val="right"/>
        <w:rPr>
          <w:rFonts w:ascii="ＭＳ 明朝" w:eastAsia="ＭＳ 明朝" w:hAnsi="ＭＳ 明朝" w:cs="Times New Roman"/>
          <w:sz w:val="24"/>
          <w14:ligatures w14:val="none"/>
        </w:rPr>
      </w:pPr>
    </w:p>
    <w:p w14:paraId="0CCCE1B8" w14:textId="77777777" w:rsidR="00C27866" w:rsidRPr="009C1C5B" w:rsidRDefault="00C27866" w:rsidP="00C27866">
      <w:pPr>
        <w:wordWrap w:val="0"/>
        <w:spacing w:after="0" w:line="240" w:lineRule="auto"/>
        <w:jc w:val="right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9C1C5B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住所：　　　　　　　　　　　　　　　　　　　</w:t>
      </w:r>
    </w:p>
    <w:p w14:paraId="2AFC0C2A" w14:textId="77777777" w:rsidR="00C27866" w:rsidRPr="009C1C5B" w:rsidRDefault="00C27866" w:rsidP="00C27866">
      <w:pPr>
        <w:spacing w:after="0" w:line="240" w:lineRule="auto"/>
        <w:jc w:val="right"/>
        <w:rPr>
          <w:rFonts w:ascii="ＭＳ 明朝" w:eastAsia="ＭＳ 明朝" w:hAnsi="ＭＳ 明朝" w:cs="Times New Roman"/>
          <w:sz w:val="24"/>
          <w14:ligatures w14:val="none"/>
        </w:rPr>
      </w:pPr>
    </w:p>
    <w:p w14:paraId="226B6334" w14:textId="77777777" w:rsidR="00C27866" w:rsidRPr="009C1C5B" w:rsidRDefault="00C27866" w:rsidP="00C27866">
      <w:pPr>
        <w:wordWrap w:val="0"/>
        <w:spacing w:after="0" w:line="240" w:lineRule="auto"/>
        <w:jc w:val="right"/>
        <w:rPr>
          <w:rFonts w:ascii="ＭＳ 明朝" w:eastAsia="ＭＳ 明朝" w:hAnsi="ＭＳ 明朝" w:cs="Times New Roman"/>
          <w:sz w:val="24"/>
          <w:u w:val="single"/>
          <w14:ligatures w14:val="none"/>
        </w:rPr>
      </w:pPr>
      <w:r w:rsidRPr="009C1C5B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 xml:space="preserve">　　　　　　　　　　　　　　　　　　　　　　</w:t>
      </w:r>
    </w:p>
    <w:p w14:paraId="0CC9815C" w14:textId="77777777" w:rsidR="00C27866" w:rsidRPr="009C1C5B" w:rsidRDefault="00C27866" w:rsidP="00C27866">
      <w:pPr>
        <w:spacing w:after="0" w:line="240" w:lineRule="auto"/>
        <w:jc w:val="right"/>
        <w:rPr>
          <w:rFonts w:ascii="ＭＳ 明朝" w:eastAsia="ＭＳ 明朝" w:hAnsi="ＭＳ 明朝" w:cs="Times New Roman"/>
          <w:sz w:val="24"/>
          <w14:ligatures w14:val="none"/>
        </w:rPr>
      </w:pPr>
    </w:p>
    <w:p w14:paraId="29745421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6ECC482F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2DFA16E1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9C1C5B">
        <w:rPr>
          <w:rFonts w:ascii="ＭＳ 明朝" w:eastAsia="ＭＳ 明朝" w:hAnsi="ＭＳ 明朝" w:cs="Times New Roman" w:hint="eastAsia"/>
          <w:sz w:val="24"/>
          <w14:ligatures w14:val="none"/>
        </w:rPr>
        <w:t>沖縄県知事　殿</w:t>
      </w:r>
    </w:p>
    <w:p w14:paraId="6E4C8D7A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p w14:paraId="09DC7610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9C1C5B">
        <w:rPr>
          <w:rFonts w:ascii="ＭＳ 明朝" w:eastAsia="ＭＳ 明朝" w:hAnsi="ＭＳ 明朝" w:cs="Times New Roman" w:hint="eastAsia"/>
          <w:sz w:val="24"/>
          <w14:ligatures w14:val="none"/>
        </w:rPr>
        <w:t>下記の口座に振り替えてください</w:t>
      </w:r>
    </w:p>
    <w:p w14:paraId="69A9F749" w14:textId="77777777" w:rsidR="00C27866" w:rsidRPr="009C1C5B" w:rsidRDefault="00C27866" w:rsidP="00C27866">
      <w:p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C1C5B" w:rsidRPr="009C1C5B" w14:paraId="79AEE00B" w14:textId="77777777" w:rsidTr="00CC427C">
        <w:trPr>
          <w:trHeight w:val="848"/>
        </w:trPr>
        <w:tc>
          <w:tcPr>
            <w:tcW w:w="1555" w:type="dxa"/>
            <w:vAlign w:val="center"/>
          </w:tcPr>
          <w:p w14:paraId="3880A38E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>銀行名</w:t>
            </w:r>
          </w:p>
        </w:tc>
        <w:tc>
          <w:tcPr>
            <w:tcW w:w="6939" w:type="dxa"/>
            <w:vAlign w:val="center"/>
          </w:tcPr>
          <w:p w14:paraId="3A0F57FA" w14:textId="77777777" w:rsidR="00C27866" w:rsidRPr="009C1C5B" w:rsidRDefault="00C27866" w:rsidP="00C27866">
            <w:pPr>
              <w:jc w:val="both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　　銀行　　　　　　　　　　　　支店</w:t>
            </w:r>
          </w:p>
        </w:tc>
      </w:tr>
      <w:tr w:rsidR="009C1C5B" w:rsidRPr="009C1C5B" w14:paraId="07CD2E59" w14:textId="77777777" w:rsidTr="00CC427C">
        <w:trPr>
          <w:trHeight w:val="704"/>
        </w:trPr>
        <w:tc>
          <w:tcPr>
            <w:tcW w:w="1555" w:type="dxa"/>
            <w:vAlign w:val="center"/>
          </w:tcPr>
          <w:p w14:paraId="44D5F81D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>預金の種類</w:t>
            </w:r>
          </w:p>
        </w:tc>
        <w:tc>
          <w:tcPr>
            <w:tcW w:w="6939" w:type="dxa"/>
            <w:vAlign w:val="center"/>
          </w:tcPr>
          <w:p w14:paraId="5F9C3C96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9C1C5B" w:rsidRPr="009C1C5B" w14:paraId="493EDB2D" w14:textId="77777777" w:rsidTr="00CC427C">
        <w:trPr>
          <w:trHeight w:val="686"/>
        </w:trPr>
        <w:tc>
          <w:tcPr>
            <w:tcW w:w="1555" w:type="dxa"/>
            <w:vAlign w:val="center"/>
          </w:tcPr>
          <w:p w14:paraId="6577B65D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>口座番号</w:t>
            </w:r>
          </w:p>
        </w:tc>
        <w:tc>
          <w:tcPr>
            <w:tcW w:w="6939" w:type="dxa"/>
            <w:vAlign w:val="center"/>
          </w:tcPr>
          <w:p w14:paraId="3C9C0A2B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D13B6E" w:rsidRPr="009C1C5B" w14:paraId="09719D6F" w14:textId="77777777" w:rsidTr="00CC427C">
        <w:trPr>
          <w:trHeight w:val="852"/>
        </w:trPr>
        <w:tc>
          <w:tcPr>
            <w:tcW w:w="1555" w:type="dxa"/>
            <w:vAlign w:val="center"/>
          </w:tcPr>
          <w:p w14:paraId="0B6B3919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9C1C5B">
              <w:rPr>
                <w:rFonts w:ascii="ＭＳ 明朝" w:eastAsia="ＭＳ 明朝" w:hAnsi="ＭＳ 明朝" w:cs="Times New Roman" w:hint="eastAsia"/>
                <w:sz w:val="24"/>
              </w:rPr>
              <w:t>口座名義</w:t>
            </w:r>
          </w:p>
        </w:tc>
        <w:tc>
          <w:tcPr>
            <w:tcW w:w="6939" w:type="dxa"/>
            <w:vAlign w:val="center"/>
          </w:tcPr>
          <w:p w14:paraId="2B7A2F34" w14:textId="77777777" w:rsidR="00C27866" w:rsidRPr="009C1C5B" w:rsidRDefault="00C27866" w:rsidP="00C2786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0E7EE5CB" w14:textId="3DBCAE13" w:rsidR="00C27866" w:rsidRPr="009C1C5B" w:rsidRDefault="00C27866" w:rsidP="00D13B6E">
      <w:pPr>
        <w:widowControl/>
        <w:spacing w:after="0" w:line="240" w:lineRule="auto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sectPr w:rsidR="00C27866" w:rsidRPr="009C1C5B" w:rsidSect="008B6553">
      <w:headerReference w:type="first" r:id="rId6"/>
      <w:pgSz w:w="11906" w:h="16838" w:code="9"/>
      <w:pgMar w:top="1361" w:right="1701" w:bottom="1361" w:left="1701" w:header="964" w:footer="1021" w:gutter="0"/>
      <w:cols w:space="425"/>
      <w:titlePg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7C1FA" w14:textId="77777777" w:rsidR="00BF74D1" w:rsidRDefault="00BF74D1" w:rsidP="00BF74D1">
      <w:pPr>
        <w:spacing w:after="0" w:line="240" w:lineRule="auto"/>
      </w:pPr>
      <w:r>
        <w:separator/>
      </w:r>
    </w:p>
  </w:endnote>
  <w:endnote w:type="continuationSeparator" w:id="0">
    <w:p w14:paraId="63AA399B" w14:textId="77777777" w:rsidR="00BF74D1" w:rsidRDefault="00BF74D1" w:rsidP="00BF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2B02F" w14:textId="77777777" w:rsidR="00BF74D1" w:rsidRDefault="00BF74D1" w:rsidP="00BF74D1">
      <w:pPr>
        <w:spacing w:after="0" w:line="240" w:lineRule="auto"/>
      </w:pPr>
      <w:r>
        <w:separator/>
      </w:r>
    </w:p>
  </w:footnote>
  <w:footnote w:type="continuationSeparator" w:id="0">
    <w:p w14:paraId="54D88B9E" w14:textId="77777777" w:rsidR="00BF74D1" w:rsidRDefault="00BF74D1" w:rsidP="00BF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734EB" w14:textId="7072110F" w:rsidR="00BF74D1" w:rsidRPr="00BF74D1" w:rsidRDefault="00BF74D1" w:rsidP="00BF74D1">
    <w:pPr>
      <w:pStyle w:val="aa"/>
      <w:jc w:val="center"/>
      <w:rPr>
        <w:rFonts w:ascii="ＭＳ 明朝" w:eastAsia="ＭＳ 明朝" w:hAnsi="ＭＳ 明朝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bordersDoNotSurroundHeader/>
  <w:bordersDoNotSurroundFooter/>
  <w:proofState w:spelling="clean" w:grammar="clean"/>
  <w:defaultTabStop w:val="840"/>
  <w:evenAndOddHeaders/>
  <w:drawingGridHorizontalSpacing w:val="213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D9"/>
    <w:rsid w:val="00030325"/>
    <w:rsid w:val="00093888"/>
    <w:rsid w:val="00123BF4"/>
    <w:rsid w:val="00154E70"/>
    <w:rsid w:val="0017393A"/>
    <w:rsid w:val="00183BAA"/>
    <w:rsid w:val="001B7D3B"/>
    <w:rsid w:val="001C0BAD"/>
    <w:rsid w:val="001C1480"/>
    <w:rsid w:val="001D4CFA"/>
    <w:rsid w:val="00210D27"/>
    <w:rsid w:val="00260E26"/>
    <w:rsid w:val="00290050"/>
    <w:rsid w:val="002E29BB"/>
    <w:rsid w:val="00327A3D"/>
    <w:rsid w:val="003779CD"/>
    <w:rsid w:val="003C058E"/>
    <w:rsid w:val="003C41E4"/>
    <w:rsid w:val="003E496D"/>
    <w:rsid w:val="003F0FCE"/>
    <w:rsid w:val="00410A22"/>
    <w:rsid w:val="004929FF"/>
    <w:rsid w:val="00492B5B"/>
    <w:rsid w:val="005B5737"/>
    <w:rsid w:val="005E6D6D"/>
    <w:rsid w:val="00610FE7"/>
    <w:rsid w:val="00655719"/>
    <w:rsid w:val="00663BE2"/>
    <w:rsid w:val="006E0143"/>
    <w:rsid w:val="007021C5"/>
    <w:rsid w:val="0072214F"/>
    <w:rsid w:val="00775BD9"/>
    <w:rsid w:val="007B17E7"/>
    <w:rsid w:val="007C6F15"/>
    <w:rsid w:val="007F457E"/>
    <w:rsid w:val="008377A8"/>
    <w:rsid w:val="00840A46"/>
    <w:rsid w:val="008B6553"/>
    <w:rsid w:val="009C1C5B"/>
    <w:rsid w:val="009E3A89"/>
    <w:rsid w:val="009E6211"/>
    <w:rsid w:val="00A3411D"/>
    <w:rsid w:val="00A365E8"/>
    <w:rsid w:val="00A52D55"/>
    <w:rsid w:val="00A57276"/>
    <w:rsid w:val="00A65073"/>
    <w:rsid w:val="00A8464E"/>
    <w:rsid w:val="00AA15DE"/>
    <w:rsid w:val="00AC5008"/>
    <w:rsid w:val="00B03347"/>
    <w:rsid w:val="00B165CC"/>
    <w:rsid w:val="00B276D0"/>
    <w:rsid w:val="00B31BFA"/>
    <w:rsid w:val="00B4796F"/>
    <w:rsid w:val="00B509CA"/>
    <w:rsid w:val="00BC4629"/>
    <w:rsid w:val="00BF1097"/>
    <w:rsid w:val="00BF3B3A"/>
    <w:rsid w:val="00BF74D1"/>
    <w:rsid w:val="00C27866"/>
    <w:rsid w:val="00C538B6"/>
    <w:rsid w:val="00CB2AB5"/>
    <w:rsid w:val="00CF1BD4"/>
    <w:rsid w:val="00D13B6E"/>
    <w:rsid w:val="00D23735"/>
    <w:rsid w:val="00D415F6"/>
    <w:rsid w:val="00DA3161"/>
    <w:rsid w:val="00DF6B7B"/>
    <w:rsid w:val="00E956D7"/>
    <w:rsid w:val="00ED5025"/>
    <w:rsid w:val="00F075A0"/>
    <w:rsid w:val="00F62A42"/>
    <w:rsid w:val="00F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F09EEF9"/>
  <w15:chartTrackingRefBased/>
  <w15:docId w15:val="{42081252-4DD5-4F67-B40C-37592610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B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B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B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B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B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B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B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5B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5B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5B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5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5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5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5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5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5B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5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5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5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5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B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5BD9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5B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5BD9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775BD9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74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74D1"/>
  </w:style>
  <w:style w:type="paragraph" w:styleId="ac">
    <w:name w:val="footer"/>
    <w:basedOn w:val="a"/>
    <w:link w:val="ad"/>
    <w:uiPriority w:val="99"/>
    <w:unhideWhenUsed/>
    <w:rsid w:val="00BF74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74D1"/>
  </w:style>
  <w:style w:type="paragraph" w:customStyle="1" w:styleId="Default">
    <w:name w:val="Default"/>
    <w:rsid w:val="005B5737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table" w:styleId="ae">
    <w:name w:val="Table Grid"/>
    <w:basedOn w:val="a1"/>
    <w:uiPriority w:val="39"/>
    <w:rsid w:val="00C2786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C27866"/>
    <w:pPr>
      <w:spacing w:after="0" w:line="240" w:lineRule="auto"/>
      <w:jc w:val="center"/>
    </w:pPr>
    <w:rPr>
      <w:rFonts w:ascii="ＭＳ 明朝" w:eastAsia="ＭＳ 明朝" w:hAnsi="ＭＳ 明朝"/>
      <w:sz w:val="24"/>
      <w:szCs w:val="28"/>
      <w14:ligatures w14:val="none"/>
    </w:rPr>
  </w:style>
  <w:style w:type="character" w:customStyle="1" w:styleId="af0">
    <w:name w:val="記 (文字)"/>
    <w:basedOn w:val="a0"/>
    <w:link w:val="af"/>
    <w:uiPriority w:val="99"/>
    <w:rsid w:val="00C27866"/>
    <w:rPr>
      <w:rFonts w:ascii="ＭＳ 明朝" w:eastAsia="ＭＳ 明朝" w:hAnsi="ＭＳ 明朝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0007489</dc:creator>
  <cp:keywords/>
  <dc:description/>
  <cp:lastModifiedBy>0007482</cp:lastModifiedBy>
  <cp:revision>32</cp:revision>
  <cp:lastPrinted>2025-07-28T00:28:00Z</cp:lastPrinted>
  <dcterms:created xsi:type="dcterms:W3CDTF">2025-07-25T07:46:00Z</dcterms:created>
  <dcterms:modified xsi:type="dcterms:W3CDTF">2026-03-26T11:41:00Z</dcterms:modified>
</cp:coreProperties>
</file>