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71C1" w14:textId="77777777" w:rsidR="00C97279" w:rsidRDefault="00622507">
      <w:pPr>
        <w:adjustRightInd/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別紙１</w:t>
      </w:r>
    </w:p>
    <w:p w14:paraId="667DA7F1" w14:textId="77777777" w:rsidR="00C97279" w:rsidRDefault="00C97279">
      <w:pPr>
        <w:adjustRightInd/>
        <w:rPr>
          <w:rFonts w:hAnsi="ＭＳ ゴシック"/>
          <w:spacing w:val="2"/>
          <w:lang w:eastAsia="zh-TW"/>
        </w:rPr>
      </w:pPr>
    </w:p>
    <w:p w14:paraId="7DA0B68B" w14:textId="77777777" w:rsidR="00965ECC" w:rsidRDefault="00C97279" w:rsidP="00965ECC">
      <w:pPr>
        <w:adjustRightInd/>
        <w:jc w:val="center"/>
        <w:rPr>
          <w:rFonts w:eastAsia="PMingLiU" w:hAnsi="ＭＳ ゴシック"/>
          <w:lang w:eastAsia="zh-TW"/>
        </w:rPr>
      </w:pPr>
      <w:r>
        <w:rPr>
          <w:rFonts w:hAnsi="ＭＳ ゴシック" w:hint="eastAsia"/>
          <w:lang w:eastAsia="zh-TW"/>
        </w:rPr>
        <w:t>質　　　問　　　書</w:t>
      </w:r>
    </w:p>
    <w:p w14:paraId="1987E537" w14:textId="77777777" w:rsidR="00F81BB4" w:rsidRPr="001C6407" w:rsidRDefault="00B10E47" w:rsidP="00CC53CD">
      <w:pPr>
        <w:adjustRightInd/>
        <w:jc w:val="center"/>
        <w:rPr>
          <w:rFonts w:hAnsi="ＭＳ ゴシック" w:hint="eastAsia"/>
        </w:rPr>
      </w:pPr>
      <w:r w:rsidRPr="00B10E47">
        <w:rPr>
          <w:rFonts w:hAnsi="ＭＳ ゴシック" w:hint="eastAsia"/>
        </w:rPr>
        <w:t>スポーツハラスメント防止・予防啓発事業</w:t>
      </w:r>
      <w:r w:rsidR="00CC53CD" w:rsidRPr="00EF1A8C">
        <w:rPr>
          <w:rFonts w:hAnsi="ＭＳ ゴシック" w:hint="eastAsia"/>
        </w:rPr>
        <w:t>委託業務</w:t>
      </w:r>
    </w:p>
    <w:p w14:paraId="0D71260E" w14:textId="77777777" w:rsidR="00F24FA7" w:rsidRPr="00F81BB4" w:rsidRDefault="00F24FA7">
      <w:pPr>
        <w:adjustRightInd/>
        <w:jc w:val="center"/>
        <w:rPr>
          <w:rFonts w:hAnsi="ＭＳ ゴシック"/>
          <w:spacing w:val="2"/>
        </w:rPr>
      </w:pPr>
    </w:p>
    <w:p w14:paraId="48CDADF8" w14:textId="77777777" w:rsidR="00C97279" w:rsidRDefault="00FF76FD">
      <w:pPr>
        <w:adjustRightInd/>
        <w:jc w:val="right"/>
        <w:rPr>
          <w:rFonts w:hAnsi="ＭＳ ゴシック"/>
          <w:spacing w:val="2"/>
        </w:rPr>
      </w:pPr>
      <w:r>
        <w:rPr>
          <w:rFonts w:hAnsi="ＭＳ ゴシック" w:hint="eastAsia"/>
        </w:rPr>
        <w:t>令和</w:t>
      </w:r>
      <w:r w:rsidR="00C97279">
        <w:rPr>
          <w:rFonts w:hAnsi="ＭＳ ゴシック" w:hint="eastAsia"/>
        </w:rPr>
        <w:t xml:space="preserve">　　年　　月　　日</w:t>
      </w:r>
    </w:p>
    <w:p w14:paraId="1597D67E" w14:textId="77777777" w:rsidR="00C97279" w:rsidRDefault="00C97279">
      <w:pPr>
        <w:adjustRightInd/>
        <w:jc w:val="right"/>
        <w:rPr>
          <w:rFonts w:hAnsi="ＭＳ ゴシック"/>
          <w:spacing w:val="2"/>
        </w:rPr>
      </w:pPr>
      <w:r>
        <w:rPr>
          <w:rFonts w:hAnsi="ＭＳ ゴシック" w:hint="eastAsia"/>
        </w:rPr>
        <w:t xml:space="preserve">　</w:t>
      </w:r>
    </w:p>
    <w:p w14:paraId="7D0C599D" w14:textId="77777777" w:rsidR="00C97279" w:rsidRDefault="00C97279">
      <w:pPr>
        <w:adjustRightInd/>
        <w:rPr>
          <w:rFonts w:hAnsi="ＭＳ ゴシック"/>
          <w:spacing w:val="2"/>
        </w:rPr>
      </w:pPr>
      <w:r>
        <w:rPr>
          <w:rFonts w:hAnsi="ＭＳ ゴシック"/>
        </w:rPr>
        <w:t xml:space="preserve"> </w:t>
      </w:r>
      <w:r>
        <w:rPr>
          <w:rFonts w:hAnsi="ＭＳ ゴシック" w:hint="eastAsia"/>
        </w:rPr>
        <w:t xml:space="preserve">　　　　　　　　　　　　　　　　　　住所</w:t>
      </w:r>
    </w:p>
    <w:p w14:paraId="5DD6E4ED" w14:textId="77777777" w:rsidR="00C97279" w:rsidRDefault="00C97279">
      <w:pPr>
        <w:adjustRightInd/>
        <w:rPr>
          <w:rFonts w:hAnsi="ＭＳ ゴシック"/>
          <w:spacing w:val="2"/>
        </w:rPr>
      </w:pPr>
      <w:r>
        <w:rPr>
          <w:rFonts w:hAnsi="ＭＳ ゴシック" w:hint="eastAsia"/>
        </w:rPr>
        <w:t xml:space="preserve">　　　　　　　　　　　　　　　　　　</w:t>
      </w:r>
      <w:r w:rsidR="00170A26">
        <w:rPr>
          <w:rFonts w:hAnsi="ＭＳ ゴシック" w:hint="eastAsia"/>
        </w:rPr>
        <w:t>会社</w:t>
      </w:r>
      <w:r>
        <w:rPr>
          <w:rFonts w:hAnsi="ＭＳ ゴシック" w:hint="eastAsia"/>
        </w:rPr>
        <w:t>名</w:t>
      </w:r>
    </w:p>
    <w:p w14:paraId="181952E8" w14:textId="77777777" w:rsidR="00C97279" w:rsidRDefault="00C97279">
      <w:pPr>
        <w:adjustRightInd/>
        <w:rPr>
          <w:rFonts w:hAnsi="ＭＳ ゴシック"/>
          <w:spacing w:val="2"/>
          <w:lang w:eastAsia="zh-CN"/>
        </w:rPr>
      </w:pPr>
      <w:r>
        <w:rPr>
          <w:rFonts w:hAnsi="ＭＳ ゴシック" w:hint="eastAsia"/>
        </w:rPr>
        <w:t xml:space="preserve">　　　　　　　　　　　　　　　　　　</w:t>
      </w:r>
      <w:r>
        <w:rPr>
          <w:rFonts w:hAnsi="ＭＳ ゴシック" w:hint="eastAsia"/>
          <w:lang w:eastAsia="zh-CN"/>
        </w:rPr>
        <w:t xml:space="preserve">代表者名　　　　　　　　　　　　　　　</w:t>
      </w:r>
    </w:p>
    <w:p w14:paraId="1E8E5CF5" w14:textId="77777777" w:rsidR="00C97279" w:rsidRDefault="00C97279">
      <w:pPr>
        <w:adjustRightInd/>
        <w:rPr>
          <w:rFonts w:hAnsi="ＭＳ ゴシック"/>
          <w:spacing w:val="2"/>
          <w:lang w:eastAsia="zh-CN"/>
        </w:rPr>
      </w:pPr>
      <w:r>
        <w:rPr>
          <w:rFonts w:hAnsi="ＭＳ ゴシック" w:hint="eastAsia"/>
          <w:lang w:eastAsia="zh-CN"/>
        </w:rPr>
        <w:t xml:space="preserve">　　　　　　　　　　　　　　　　　　担当者名</w:t>
      </w:r>
    </w:p>
    <w:p w14:paraId="5690F234" w14:textId="77777777" w:rsidR="00C97279" w:rsidRDefault="00C97279">
      <w:pPr>
        <w:adjustRightInd/>
        <w:rPr>
          <w:rFonts w:hAnsi="ＭＳ ゴシック"/>
          <w:spacing w:val="2"/>
        </w:rPr>
      </w:pPr>
      <w:r>
        <w:rPr>
          <w:rFonts w:hAnsi="ＭＳ ゴシック" w:hint="eastAsia"/>
          <w:lang w:eastAsia="zh-CN"/>
        </w:rPr>
        <w:t xml:space="preserve">　　　　　　　　　　　　　　　　　　電話番号</w:t>
      </w:r>
      <w:r>
        <w:rPr>
          <w:rFonts w:hAnsi="ＭＳ ゴシック" w:hint="eastAsia"/>
        </w:rPr>
        <w:t xml:space="preserve">　　　　　　</w:t>
      </w:r>
      <w:r>
        <w:rPr>
          <w:rFonts w:hAnsi="ＭＳ ゴシック"/>
          <w:lang w:eastAsia="zh-CN"/>
        </w:rPr>
        <w:t>FAX</w:t>
      </w:r>
      <w:r>
        <w:rPr>
          <w:rFonts w:hAnsi="ＭＳ ゴシック" w:hint="eastAsia"/>
          <w:lang w:eastAsia="zh-CN"/>
        </w:rPr>
        <w:t>番号</w:t>
      </w:r>
    </w:p>
    <w:p w14:paraId="11A88E82" w14:textId="77777777" w:rsidR="00C97279" w:rsidRDefault="00C97279">
      <w:pPr>
        <w:adjustRightInd/>
        <w:rPr>
          <w:rFonts w:hAnsi="ＭＳ ゴシック" w:hint="eastAsia"/>
        </w:rPr>
      </w:pPr>
      <w:r>
        <w:rPr>
          <w:rFonts w:hAnsi="ＭＳ ゴシック" w:hint="eastAsia"/>
          <w:lang w:eastAsia="zh-CN"/>
        </w:rPr>
        <w:t xml:space="preserve">　　　　　　　　　　　　　　　　　　</w:t>
      </w:r>
      <w:r>
        <w:rPr>
          <w:rFonts w:hAnsi="ＭＳ ゴシック" w:hint="eastAsia"/>
        </w:rPr>
        <w:t>E-mail</w:t>
      </w:r>
    </w:p>
    <w:p w14:paraId="0A6FCDFF" w14:textId="77777777" w:rsidR="00CC75DB" w:rsidRDefault="00CC75DB">
      <w:pPr>
        <w:adjustRightInd/>
        <w:rPr>
          <w:rFonts w:hAnsi="ＭＳ ゴシック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2569"/>
        <w:gridCol w:w="4925"/>
      </w:tblGrid>
      <w:tr w:rsidR="00C97279" w14:paraId="43077602" w14:textId="77777777" w:rsidTr="008E193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E6F06" w14:textId="77777777" w:rsidR="00C97279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spacing w:val="2"/>
                <w:lang w:eastAsia="zh-CN"/>
              </w:rPr>
            </w:pPr>
          </w:p>
          <w:p w14:paraId="3C362CA5" w14:textId="77777777" w:rsidR="00C97279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0"/>
                <w:szCs w:val="20"/>
              </w:rPr>
            </w:pPr>
            <w:r>
              <w:rPr>
                <w:rFonts w:hAnsi="ＭＳ ゴシック"/>
              </w:rPr>
              <w:t>No,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B8C56" w14:textId="77777777" w:rsidR="00C97279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spacing w:val="2"/>
              </w:rPr>
            </w:pPr>
          </w:p>
          <w:p w14:paraId="24238347" w14:textId="77777777" w:rsidR="00C97279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0"/>
                <w:szCs w:val="20"/>
              </w:rPr>
            </w:pPr>
            <w:r>
              <w:rPr>
                <w:rFonts w:hAnsi="ＭＳ ゴシック" w:hint="eastAsia"/>
              </w:rPr>
              <w:t>仕様書の項目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011F0" w14:textId="77777777" w:rsidR="00C97279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spacing w:val="2"/>
              </w:rPr>
            </w:pPr>
          </w:p>
          <w:p w14:paraId="436CE12E" w14:textId="77777777" w:rsidR="00C97279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0"/>
                <w:szCs w:val="20"/>
              </w:rPr>
            </w:pPr>
            <w:r>
              <w:rPr>
                <w:rFonts w:hAnsi="ＭＳ ゴシック" w:hint="eastAsia"/>
              </w:rPr>
              <w:t>質　問　内　容</w:t>
            </w:r>
          </w:p>
        </w:tc>
      </w:tr>
      <w:tr w:rsidR="00C97279" w14:paraId="5A639587" w14:textId="77777777" w:rsidTr="008E1936">
        <w:tblPrEx>
          <w:tblCellMar>
            <w:top w:w="0" w:type="dxa"/>
            <w:bottom w:w="0" w:type="dxa"/>
          </w:tblCellMar>
        </w:tblPrEx>
        <w:trPr>
          <w:trHeight w:val="733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F6EF" w14:textId="77777777" w:rsidR="00C97279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D7E3" w14:textId="77777777" w:rsidR="00C97279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E79E" w14:textId="77777777" w:rsidR="00C97279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0"/>
                <w:szCs w:val="20"/>
              </w:rPr>
            </w:pPr>
          </w:p>
        </w:tc>
      </w:tr>
    </w:tbl>
    <w:p w14:paraId="396C42EC" w14:textId="77777777" w:rsidR="00D81EB1" w:rsidRDefault="00D81EB1">
      <w:pPr>
        <w:adjustRightInd/>
        <w:rPr>
          <w:rFonts w:hAnsi="ＭＳ ゴシック" w:hint="eastAsia"/>
          <w:spacing w:val="2"/>
        </w:rPr>
      </w:pPr>
    </w:p>
    <w:sectPr w:rsidR="00D81EB1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8630" w14:textId="77777777" w:rsidR="00487BD9" w:rsidRDefault="00487BD9">
      <w:r>
        <w:separator/>
      </w:r>
    </w:p>
  </w:endnote>
  <w:endnote w:type="continuationSeparator" w:id="0">
    <w:p w14:paraId="01458889" w14:textId="77777777" w:rsidR="00487BD9" w:rsidRDefault="0048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AA7E1" w14:textId="77777777" w:rsidR="00807CAB" w:rsidRDefault="00807CA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CAE4B" w14:textId="77777777" w:rsidR="00487BD9" w:rsidRDefault="00487BD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9EC9C69" w14:textId="77777777" w:rsidR="00487BD9" w:rsidRDefault="0048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3D62" w14:textId="77777777" w:rsidR="00807CAB" w:rsidRDefault="00807CA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854"/>
    <w:multiLevelType w:val="hybridMultilevel"/>
    <w:tmpl w:val="D8D6287A"/>
    <w:lvl w:ilvl="0" w:tplc="E87C8BF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2466E"/>
    <w:multiLevelType w:val="hybridMultilevel"/>
    <w:tmpl w:val="589CF56C"/>
    <w:lvl w:ilvl="0" w:tplc="88A0C948">
      <w:start w:val="2"/>
      <w:numFmt w:val="decimalEnclosedCircle"/>
      <w:lvlText w:val="%1"/>
      <w:lvlJc w:val="left"/>
      <w:pPr>
        <w:ind w:left="81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F653F3"/>
    <w:multiLevelType w:val="hybridMultilevel"/>
    <w:tmpl w:val="4A3652E2"/>
    <w:lvl w:ilvl="0" w:tplc="54E2B33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F1F667F"/>
    <w:multiLevelType w:val="hybridMultilevel"/>
    <w:tmpl w:val="8160C4A6"/>
    <w:lvl w:ilvl="0" w:tplc="779E5D94">
      <w:start w:val="1"/>
      <w:numFmt w:val="decimal"/>
      <w:lvlText w:val="(%1)"/>
      <w:lvlJc w:val="left"/>
      <w:pPr>
        <w:ind w:left="57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7" w15:restartNumberingAfterBreak="0">
    <w:nsid w:val="7C6A3CF4"/>
    <w:multiLevelType w:val="hybridMultilevel"/>
    <w:tmpl w:val="F7D89CF8"/>
    <w:lvl w:ilvl="0" w:tplc="54E2B33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121536233">
    <w:abstractNumId w:val="6"/>
  </w:num>
  <w:num w:numId="2" w16cid:durableId="1720519274">
    <w:abstractNumId w:val="2"/>
  </w:num>
  <w:num w:numId="3" w16cid:durableId="1086266629">
    <w:abstractNumId w:val="3"/>
  </w:num>
  <w:num w:numId="4" w16cid:durableId="11150921">
    <w:abstractNumId w:val="5"/>
  </w:num>
  <w:num w:numId="5" w16cid:durableId="184828733">
    <w:abstractNumId w:val="0"/>
  </w:num>
  <w:num w:numId="6" w16cid:durableId="727337846">
    <w:abstractNumId w:val="1"/>
  </w:num>
  <w:num w:numId="7" w16cid:durableId="572349688">
    <w:abstractNumId w:val="7"/>
  </w:num>
  <w:num w:numId="8" w16cid:durableId="1629507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921"/>
    <w:rsid w:val="00014C55"/>
    <w:rsid w:val="000203F8"/>
    <w:rsid w:val="00020CC3"/>
    <w:rsid w:val="000340E0"/>
    <w:rsid w:val="00037AFD"/>
    <w:rsid w:val="00040921"/>
    <w:rsid w:val="0006068F"/>
    <w:rsid w:val="0007037E"/>
    <w:rsid w:val="00093046"/>
    <w:rsid w:val="000A50DE"/>
    <w:rsid w:val="000A5E2A"/>
    <w:rsid w:val="000E697F"/>
    <w:rsid w:val="000E6D60"/>
    <w:rsid w:val="00123E03"/>
    <w:rsid w:val="00142CC5"/>
    <w:rsid w:val="001565B6"/>
    <w:rsid w:val="00161E7A"/>
    <w:rsid w:val="00167531"/>
    <w:rsid w:val="001679AC"/>
    <w:rsid w:val="00170A26"/>
    <w:rsid w:val="001A549B"/>
    <w:rsid w:val="001C3C77"/>
    <w:rsid w:val="001C6407"/>
    <w:rsid w:val="00200496"/>
    <w:rsid w:val="00202D31"/>
    <w:rsid w:val="00206BF4"/>
    <w:rsid w:val="002212C7"/>
    <w:rsid w:val="00226C38"/>
    <w:rsid w:val="002320BC"/>
    <w:rsid w:val="00250F6C"/>
    <w:rsid w:val="0025290C"/>
    <w:rsid w:val="00253578"/>
    <w:rsid w:val="00295030"/>
    <w:rsid w:val="00295311"/>
    <w:rsid w:val="002B07C3"/>
    <w:rsid w:val="002B525A"/>
    <w:rsid w:val="002D5FC9"/>
    <w:rsid w:val="002F5163"/>
    <w:rsid w:val="00316A69"/>
    <w:rsid w:val="00325A65"/>
    <w:rsid w:val="00333E6F"/>
    <w:rsid w:val="00347965"/>
    <w:rsid w:val="00350B40"/>
    <w:rsid w:val="003833CC"/>
    <w:rsid w:val="00397975"/>
    <w:rsid w:val="003B30C7"/>
    <w:rsid w:val="003E1178"/>
    <w:rsid w:val="003E332A"/>
    <w:rsid w:val="003E75CD"/>
    <w:rsid w:val="00422879"/>
    <w:rsid w:val="00464A48"/>
    <w:rsid w:val="004750D2"/>
    <w:rsid w:val="00482D4D"/>
    <w:rsid w:val="00487BD9"/>
    <w:rsid w:val="0049183A"/>
    <w:rsid w:val="004B37C0"/>
    <w:rsid w:val="004B63ED"/>
    <w:rsid w:val="004F4213"/>
    <w:rsid w:val="00514F61"/>
    <w:rsid w:val="00515720"/>
    <w:rsid w:val="00517C8D"/>
    <w:rsid w:val="005374BE"/>
    <w:rsid w:val="00550AC7"/>
    <w:rsid w:val="005601CC"/>
    <w:rsid w:val="00560A4F"/>
    <w:rsid w:val="0056159B"/>
    <w:rsid w:val="00576B9F"/>
    <w:rsid w:val="00581C30"/>
    <w:rsid w:val="00582807"/>
    <w:rsid w:val="0059446B"/>
    <w:rsid w:val="005C7FBE"/>
    <w:rsid w:val="005E006C"/>
    <w:rsid w:val="00622507"/>
    <w:rsid w:val="006348EF"/>
    <w:rsid w:val="00641F04"/>
    <w:rsid w:val="00645532"/>
    <w:rsid w:val="00652226"/>
    <w:rsid w:val="00652B6F"/>
    <w:rsid w:val="006645BC"/>
    <w:rsid w:val="00666E47"/>
    <w:rsid w:val="00676F95"/>
    <w:rsid w:val="00694526"/>
    <w:rsid w:val="006A450B"/>
    <w:rsid w:val="006C3D44"/>
    <w:rsid w:val="006D2DDE"/>
    <w:rsid w:val="007043FB"/>
    <w:rsid w:val="0074159F"/>
    <w:rsid w:val="00783416"/>
    <w:rsid w:val="0078640F"/>
    <w:rsid w:val="007B55EB"/>
    <w:rsid w:val="008042FA"/>
    <w:rsid w:val="00807CAB"/>
    <w:rsid w:val="00827868"/>
    <w:rsid w:val="008360F8"/>
    <w:rsid w:val="00836D09"/>
    <w:rsid w:val="00842DD8"/>
    <w:rsid w:val="00845BDA"/>
    <w:rsid w:val="008533FC"/>
    <w:rsid w:val="00866C97"/>
    <w:rsid w:val="008A0622"/>
    <w:rsid w:val="008D41FA"/>
    <w:rsid w:val="008E1936"/>
    <w:rsid w:val="00903AC8"/>
    <w:rsid w:val="00914486"/>
    <w:rsid w:val="00914AEA"/>
    <w:rsid w:val="00951FAB"/>
    <w:rsid w:val="00965ECC"/>
    <w:rsid w:val="00967543"/>
    <w:rsid w:val="00984355"/>
    <w:rsid w:val="00996281"/>
    <w:rsid w:val="009C559A"/>
    <w:rsid w:val="009F0362"/>
    <w:rsid w:val="009F092D"/>
    <w:rsid w:val="009F5BB5"/>
    <w:rsid w:val="009F7E76"/>
    <w:rsid w:val="00A1541A"/>
    <w:rsid w:val="00A34DFA"/>
    <w:rsid w:val="00A4614B"/>
    <w:rsid w:val="00A767BE"/>
    <w:rsid w:val="00AC750B"/>
    <w:rsid w:val="00AD5F0C"/>
    <w:rsid w:val="00AE1F53"/>
    <w:rsid w:val="00AF082F"/>
    <w:rsid w:val="00AF5346"/>
    <w:rsid w:val="00AF63F7"/>
    <w:rsid w:val="00B0277F"/>
    <w:rsid w:val="00B10E47"/>
    <w:rsid w:val="00B179DA"/>
    <w:rsid w:val="00B3074D"/>
    <w:rsid w:val="00B32725"/>
    <w:rsid w:val="00B347AF"/>
    <w:rsid w:val="00B45359"/>
    <w:rsid w:val="00B678D2"/>
    <w:rsid w:val="00B77FF0"/>
    <w:rsid w:val="00B9425E"/>
    <w:rsid w:val="00BD6566"/>
    <w:rsid w:val="00BF3BAA"/>
    <w:rsid w:val="00C00692"/>
    <w:rsid w:val="00C02018"/>
    <w:rsid w:val="00C12743"/>
    <w:rsid w:val="00C81230"/>
    <w:rsid w:val="00C97279"/>
    <w:rsid w:val="00CA76C0"/>
    <w:rsid w:val="00CB262C"/>
    <w:rsid w:val="00CB2CB6"/>
    <w:rsid w:val="00CC1835"/>
    <w:rsid w:val="00CC53CD"/>
    <w:rsid w:val="00CC5801"/>
    <w:rsid w:val="00CC7238"/>
    <w:rsid w:val="00CC75DB"/>
    <w:rsid w:val="00CD00DA"/>
    <w:rsid w:val="00CE3EA4"/>
    <w:rsid w:val="00CE7491"/>
    <w:rsid w:val="00CF6676"/>
    <w:rsid w:val="00D00401"/>
    <w:rsid w:val="00D03873"/>
    <w:rsid w:val="00D1069A"/>
    <w:rsid w:val="00D11DB8"/>
    <w:rsid w:val="00D13D61"/>
    <w:rsid w:val="00D5487E"/>
    <w:rsid w:val="00D616F4"/>
    <w:rsid w:val="00D65CD2"/>
    <w:rsid w:val="00D81EB1"/>
    <w:rsid w:val="00D82571"/>
    <w:rsid w:val="00DB46DD"/>
    <w:rsid w:val="00DD6127"/>
    <w:rsid w:val="00DE5DBF"/>
    <w:rsid w:val="00E41114"/>
    <w:rsid w:val="00EB5BD5"/>
    <w:rsid w:val="00EC0A8A"/>
    <w:rsid w:val="00EC10B1"/>
    <w:rsid w:val="00EC5585"/>
    <w:rsid w:val="00ED45F0"/>
    <w:rsid w:val="00EE005E"/>
    <w:rsid w:val="00EE10F9"/>
    <w:rsid w:val="00EE6EB2"/>
    <w:rsid w:val="00EE71B8"/>
    <w:rsid w:val="00EF0E4D"/>
    <w:rsid w:val="00F03012"/>
    <w:rsid w:val="00F11DC2"/>
    <w:rsid w:val="00F22E16"/>
    <w:rsid w:val="00F2403C"/>
    <w:rsid w:val="00F24FA7"/>
    <w:rsid w:val="00F50094"/>
    <w:rsid w:val="00F56F2B"/>
    <w:rsid w:val="00F64A0D"/>
    <w:rsid w:val="00F64D8E"/>
    <w:rsid w:val="00F766D4"/>
    <w:rsid w:val="00F81BB4"/>
    <w:rsid w:val="00FB1B51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1AA34D"/>
  <w15:chartTrackingRefBased/>
  <w15:docId w15:val="{5DC639A9-36CA-4D0F-BBD2-95D45B9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/>
      <w:adjustRightInd/>
      <w:ind w:leftChars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ind w:leftChars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ind w:leftChars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ind w:leftChars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ind w:leftChars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ind w:leftChars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ind w:leftChars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semiHidden/>
    <w:rsid w:val="00676F95"/>
    <w:rPr>
      <w:rFonts w:ascii="Arial" w:hAnsi="Arial"/>
      <w:sz w:val="18"/>
      <w:szCs w:val="18"/>
    </w:rPr>
  </w:style>
  <w:style w:type="paragraph" w:styleId="a5">
    <w:name w:val="header"/>
    <w:basedOn w:val="a"/>
    <w:rsid w:val="003B30C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30C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B52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2665D-8376-4487-82B3-6E8302BC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沖縄県庁</dc:creator>
  <cp:keywords/>
  <dc:description/>
  <cp:lastModifiedBy>0005583</cp:lastModifiedBy>
  <cp:revision>2</cp:revision>
  <cp:lastPrinted>2014-05-13T06:13:00Z</cp:lastPrinted>
  <dcterms:created xsi:type="dcterms:W3CDTF">2025-07-18T02:43:00Z</dcterms:created>
  <dcterms:modified xsi:type="dcterms:W3CDTF">2025-07-18T02:43:00Z</dcterms:modified>
</cp:coreProperties>
</file>