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D8A15" w14:textId="77777777" w:rsidR="004B21F3" w:rsidRDefault="004B21F3" w:rsidP="001A63E1">
      <w:pPr>
        <w:jc w:val="right"/>
        <w:rPr>
          <w:sz w:val="22"/>
        </w:rPr>
      </w:pPr>
    </w:p>
    <w:p w14:paraId="4EC74C40" w14:textId="77777777" w:rsidR="001A63E1" w:rsidRPr="000C3C31" w:rsidRDefault="00264021" w:rsidP="001A63E1">
      <w:pPr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</w:t>
      </w:r>
      <w:r w:rsidR="000A417A" w:rsidRPr="000C3C31">
        <w:rPr>
          <w:rFonts w:hint="eastAsia"/>
          <w:sz w:val="22"/>
        </w:rPr>
        <w:t xml:space="preserve">　　</w:t>
      </w:r>
      <w:r w:rsidRPr="000C3C31">
        <w:rPr>
          <w:rFonts w:hint="eastAsia"/>
          <w:sz w:val="22"/>
        </w:rPr>
        <w:t>年　　月　　日</w:t>
      </w:r>
    </w:p>
    <w:p w14:paraId="4EC52092" w14:textId="77777777" w:rsidR="001A63E1" w:rsidRPr="000C3C31" w:rsidRDefault="001A63E1" w:rsidP="001A63E1">
      <w:pPr>
        <w:rPr>
          <w:rFonts w:hint="eastAsia"/>
          <w:sz w:val="22"/>
        </w:rPr>
      </w:pPr>
    </w:p>
    <w:p w14:paraId="7B7F5B66" w14:textId="77777777" w:rsidR="001A63E1" w:rsidRPr="000C3C31" w:rsidRDefault="001A63E1" w:rsidP="001A63E1">
      <w:pPr>
        <w:rPr>
          <w:rFonts w:hint="eastAsia"/>
          <w:sz w:val="22"/>
        </w:rPr>
      </w:pPr>
    </w:p>
    <w:p w14:paraId="5FE25A81" w14:textId="77777777" w:rsidR="001A63E1" w:rsidRPr="00F60639" w:rsidRDefault="00264021" w:rsidP="001A63E1">
      <w:pPr>
        <w:jc w:val="center"/>
        <w:rPr>
          <w:rFonts w:hint="eastAsia"/>
          <w:sz w:val="28"/>
          <w:szCs w:val="28"/>
        </w:rPr>
      </w:pPr>
      <w:r w:rsidRPr="00F60639">
        <w:rPr>
          <w:rFonts w:hint="eastAsia"/>
          <w:sz w:val="28"/>
          <w:szCs w:val="28"/>
        </w:rPr>
        <w:t>事業譲渡証明書</w:t>
      </w:r>
    </w:p>
    <w:p w14:paraId="09B6E9D9" w14:textId="77777777" w:rsidR="001A63E1" w:rsidRPr="000C3C31" w:rsidRDefault="001A63E1" w:rsidP="001A63E1">
      <w:pPr>
        <w:rPr>
          <w:rFonts w:hint="eastAsia"/>
          <w:sz w:val="22"/>
        </w:rPr>
      </w:pPr>
    </w:p>
    <w:p w14:paraId="4935DB49" w14:textId="77777777" w:rsidR="001A63E1" w:rsidRPr="000C3C31" w:rsidRDefault="00264021" w:rsidP="001A63E1">
      <w:pPr>
        <w:rPr>
          <w:rFonts w:hint="eastAsia"/>
          <w:sz w:val="22"/>
        </w:rPr>
      </w:pPr>
      <w:r>
        <w:rPr>
          <w:rFonts w:hint="eastAsia"/>
          <w:sz w:val="22"/>
        </w:rPr>
        <w:t>北部保健所長　殿</w:t>
      </w:r>
    </w:p>
    <w:p w14:paraId="322A54DD" w14:textId="77777777" w:rsidR="001A63E1" w:rsidRPr="000C3C31" w:rsidRDefault="001A63E1" w:rsidP="001A63E1">
      <w:pPr>
        <w:rPr>
          <w:rFonts w:hint="eastAsia"/>
          <w:sz w:val="22"/>
        </w:rPr>
      </w:pPr>
    </w:p>
    <w:p w14:paraId="1D0677DB" w14:textId="77777777" w:rsidR="001A63E1" w:rsidRPr="000C3C31" w:rsidRDefault="001A63E1" w:rsidP="001A63E1">
      <w:pPr>
        <w:rPr>
          <w:rFonts w:hint="eastAsia"/>
          <w:sz w:val="22"/>
        </w:rPr>
      </w:pPr>
    </w:p>
    <w:p w14:paraId="1C30D0AC" w14:textId="77777777" w:rsidR="001A63E1" w:rsidRPr="000C3C31" w:rsidRDefault="00264021" w:rsidP="001A63E1">
      <w:pPr>
        <w:ind w:left="3360"/>
        <w:rPr>
          <w:rFonts w:hint="eastAsia"/>
          <w:sz w:val="22"/>
          <w:u w:val="single"/>
        </w:rPr>
      </w:pPr>
      <w:r w:rsidRPr="000C3C31">
        <w:rPr>
          <w:rFonts w:hint="eastAsia"/>
          <w:sz w:val="22"/>
        </w:rPr>
        <w:t>譲</w:t>
      </w:r>
      <w:r w:rsidR="00A77AB2">
        <w:rPr>
          <w:rFonts w:hint="eastAsia"/>
          <w:sz w:val="22"/>
        </w:rPr>
        <w:t>受</w:t>
      </w:r>
      <w:r w:rsidRPr="000C3C31">
        <w:rPr>
          <w:rFonts w:hint="eastAsia"/>
          <w:sz w:val="22"/>
        </w:rPr>
        <w:t xml:space="preserve">者　</w:t>
      </w:r>
      <w:r w:rsidRPr="000C3C31">
        <w:rPr>
          <w:rFonts w:hint="eastAsia"/>
          <w:sz w:val="22"/>
          <w:u w:val="single"/>
        </w:rPr>
        <w:t xml:space="preserve">住所　　　　　　　　　　　　　　　　　　　</w:t>
      </w:r>
    </w:p>
    <w:p w14:paraId="17C20E3C" w14:textId="77777777" w:rsidR="001A63E1" w:rsidRPr="00A77AB2" w:rsidRDefault="001A63E1" w:rsidP="001A63E1">
      <w:pPr>
        <w:ind w:left="3360" w:firstLine="840"/>
        <w:rPr>
          <w:rFonts w:hint="eastAsia"/>
          <w:sz w:val="22"/>
        </w:rPr>
      </w:pPr>
    </w:p>
    <w:p w14:paraId="0AA8CCAC" w14:textId="77777777" w:rsidR="001A63E1" w:rsidRPr="000C3C31" w:rsidRDefault="000C3C31" w:rsidP="001A63E1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 xml:space="preserve">　　　　</w:t>
      </w:r>
      <w:r w:rsidR="00264021" w:rsidRPr="000C3C31">
        <w:rPr>
          <w:rFonts w:hint="eastAsia"/>
          <w:sz w:val="22"/>
          <w:u w:val="single"/>
        </w:rPr>
        <w:t xml:space="preserve">氏名（自署）　　　　　　　　　　　　　　　</w:t>
      </w:r>
    </w:p>
    <w:p w14:paraId="08C090CB" w14:textId="77777777" w:rsidR="001A63E1" w:rsidRPr="000C3C31" w:rsidRDefault="001A63E1" w:rsidP="001A63E1">
      <w:pPr>
        <w:rPr>
          <w:rFonts w:hint="eastAsia"/>
          <w:sz w:val="22"/>
        </w:rPr>
      </w:pPr>
    </w:p>
    <w:p w14:paraId="5E7F78F6" w14:textId="77777777" w:rsidR="001A63E1" w:rsidRPr="000C3C31" w:rsidRDefault="00A77AB2" w:rsidP="001A63E1">
      <w:pPr>
        <w:ind w:left="3360"/>
        <w:rPr>
          <w:rFonts w:hint="eastAsia"/>
          <w:sz w:val="22"/>
          <w:u w:val="single"/>
        </w:rPr>
      </w:pPr>
      <w:r>
        <w:rPr>
          <w:rFonts w:hint="eastAsia"/>
          <w:sz w:val="22"/>
        </w:rPr>
        <w:t>譲渡</w:t>
      </w:r>
      <w:r w:rsidR="00264021" w:rsidRPr="000C3C31">
        <w:rPr>
          <w:rFonts w:hint="eastAsia"/>
          <w:sz w:val="22"/>
        </w:rPr>
        <w:t xml:space="preserve">者　</w:t>
      </w:r>
      <w:r w:rsidR="00264021" w:rsidRPr="000C3C31">
        <w:rPr>
          <w:rFonts w:hint="eastAsia"/>
          <w:sz w:val="22"/>
          <w:u w:val="single"/>
        </w:rPr>
        <w:t xml:space="preserve">住所　　　　　　　　　　　　　　　　　　　</w:t>
      </w:r>
    </w:p>
    <w:p w14:paraId="5B505E91" w14:textId="77777777" w:rsidR="001A63E1" w:rsidRPr="000C3C31" w:rsidRDefault="001A63E1" w:rsidP="001A63E1">
      <w:pPr>
        <w:ind w:left="3360" w:firstLine="840"/>
        <w:rPr>
          <w:rFonts w:hint="eastAsia"/>
          <w:sz w:val="22"/>
        </w:rPr>
      </w:pPr>
    </w:p>
    <w:p w14:paraId="3548BB6A" w14:textId="77777777" w:rsidR="001A63E1" w:rsidRPr="000C3C31" w:rsidRDefault="000C3C31" w:rsidP="001A63E1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 xml:space="preserve">　　　　</w:t>
      </w:r>
      <w:r w:rsidR="00264021" w:rsidRPr="000C3C31">
        <w:rPr>
          <w:rFonts w:hint="eastAsia"/>
          <w:sz w:val="22"/>
          <w:u w:val="single"/>
        </w:rPr>
        <w:t xml:space="preserve">氏名（自署）　　　　　　　　　　　　　　　</w:t>
      </w:r>
    </w:p>
    <w:p w14:paraId="424AAA13" w14:textId="77777777" w:rsidR="001A63E1" w:rsidRPr="000C3C31" w:rsidRDefault="001A63E1" w:rsidP="004B21F3">
      <w:pPr>
        <w:rPr>
          <w:rFonts w:hint="eastAsia"/>
          <w:sz w:val="22"/>
        </w:rPr>
      </w:pPr>
    </w:p>
    <w:p w14:paraId="456B6934" w14:textId="77777777" w:rsidR="001A63E1" w:rsidRPr="000C3C31" w:rsidRDefault="001A63E1" w:rsidP="001A63E1">
      <w:pPr>
        <w:rPr>
          <w:rFonts w:hint="eastAsia"/>
          <w:sz w:val="22"/>
        </w:rPr>
      </w:pPr>
    </w:p>
    <w:p w14:paraId="44AFC29D" w14:textId="77777777" w:rsidR="001A63E1" w:rsidRPr="000C3C31" w:rsidRDefault="00264021" w:rsidP="001A63E1">
      <w:pPr>
        <w:rPr>
          <w:rFonts w:hint="eastAsia"/>
          <w:sz w:val="22"/>
        </w:rPr>
      </w:pPr>
      <w:r w:rsidRPr="000C3C31">
        <w:rPr>
          <w:rFonts w:hint="eastAsia"/>
          <w:sz w:val="22"/>
        </w:rPr>
        <w:t xml:space="preserve">　上記の者の間で旅館業法第３条第１項の規定による許可を得た下記の施設の事業について、譲渡され</w:t>
      </w:r>
      <w:r w:rsidR="004B21F3">
        <w:rPr>
          <w:rFonts w:hint="eastAsia"/>
          <w:sz w:val="22"/>
        </w:rPr>
        <w:t>る</w:t>
      </w:r>
      <w:r w:rsidRPr="000C3C31">
        <w:rPr>
          <w:rFonts w:hint="eastAsia"/>
          <w:sz w:val="22"/>
        </w:rPr>
        <w:t>ことを証明します。</w:t>
      </w:r>
    </w:p>
    <w:p w14:paraId="25C9C8E5" w14:textId="77777777" w:rsidR="001A63E1" w:rsidRDefault="001A63E1" w:rsidP="001A63E1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5794"/>
      </w:tblGrid>
      <w:tr w:rsidR="00355D33" w14:paraId="15325150" w14:textId="77777777" w:rsidTr="00D45BEE">
        <w:trPr>
          <w:trHeight w:val="893"/>
        </w:trPr>
        <w:tc>
          <w:tcPr>
            <w:tcW w:w="2908" w:type="dxa"/>
            <w:shd w:val="clear" w:color="auto" w:fill="auto"/>
            <w:vAlign w:val="center"/>
          </w:tcPr>
          <w:p w14:paraId="492CB416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  <w:r w:rsidRPr="000C3C31">
              <w:rPr>
                <w:rFonts w:hint="eastAsia"/>
                <w:sz w:val="22"/>
              </w:rPr>
              <w:t xml:space="preserve">１　</w:t>
            </w:r>
            <w:r>
              <w:rPr>
                <w:rFonts w:hint="eastAsia"/>
                <w:sz w:val="22"/>
              </w:rPr>
              <w:t>営業</w:t>
            </w:r>
            <w:r w:rsidR="00C3455C">
              <w:rPr>
                <w:rFonts w:hint="eastAsia"/>
                <w:sz w:val="22"/>
              </w:rPr>
              <w:t>施設の</w:t>
            </w:r>
            <w:r w:rsidRPr="000C3C31">
              <w:rPr>
                <w:rFonts w:hint="eastAsia"/>
                <w:sz w:val="22"/>
              </w:rPr>
              <w:t>名称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530580FD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</w:p>
        </w:tc>
      </w:tr>
      <w:tr w:rsidR="00355D33" w14:paraId="314B430D" w14:textId="77777777" w:rsidTr="00D45BEE">
        <w:trPr>
          <w:trHeight w:val="893"/>
        </w:trPr>
        <w:tc>
          <w:tcPr>
            <w:tcW w:w="2908" w:type="dxa"/>
            <w:shd w:val="clear" w:color="auto" w:fill="auto"/>
            <w:vAlign w:val="center"/>
          </w:tcPr>
          <w:p w14:paraId="46663704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  <w:r w:rsidRPr="000C3C31">
              <w:rPr>
                <w:rFonts w:hint="eastAsia"/>
                <w:sz w:val="22"/>
              </w:rPr>
              <w:t xml:space="preserve">２　</w:t>
            </w:r>
            <w:r>
              <w:rPr>
                <w:rFonts w:hint="eastAsia"/>
                <w:sz w:val="22"/>
              </w:rPr>
              <w:t>営業</w:t>
            </w:r>
            <w:r w:rsidR="00C3455C">
              <w:rPr>
                <w:rFonts w:hint="eastAsia"/>
                <w:sz w:val="22"/>
              </w:rPr>
              <w:t>施設の</w:t>
            </w:r>
            <w:r w:rsidRPr="000C3C31">
              <w:rPr>
                <w:rFonts w:hint="eastAsia"/>
                <w:sz w:val="22"/>
              </w:rPr>
              <w:t>所在地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5A595CD5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</w:p>
        </w:tc>
      </w:tr>
      <w:tr w:rsidR="00355D33" w14:paraId="4D3381F4" w14:textId="77777777" w:rsidTr="00D45BEE">
        <w:trPr>
          <w:trHeight w:val="893"/>
        </w:trPr>
        <w:tc>
          <w:tcPr>
            <w:tcW w:w="2908" w:type="dxa"/>
            <w:shd w:val="clear" w:color="auto" w:fill="auto"/>
            <w:vAlign w:val="center"/>
          </w:tcPr>
          <w:p w14:paraId="2F58243D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３　許可年月日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6372FBD2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</w:p>
        </w:tc>
      </w:tr>
      <w:tr w:rsidR="00355D33" w14:paraId="338AFB7A" w14:textId="77777777" w:rsidTr="00D45BEE">
        <w:trPr>
          <w:trHeight w:val="893"/>
        </w:trPr>
        <w:tc>
          <w:tcPr>
            <w:tcW w:w="2908" w:type="dxa"/>
            <w:shd w:val="clear" w:color="auto" w:fill="auto"/>
            <w:vAlign w:val="center"/>
          </w:tcPr>
          <w:p w14:paraId="4C0D3F3D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 w:rsidRPr="000C3C31">
              <w:rPr>
                <w:rFonts w:hint="eastAsia"/>
                <w:sz w:val="22"/>
              </w:rPr>
              <w:t xml:space="preserve">　許可番号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333FD995" w14:textId="77777777" w:rsidR="00355D33" w:rsidRPr="000C3C31" w:rsidRDefault="00355D33" w:rsidP="00D45BEE">
            <w:pPr>
              <w:rPr>
                <w:rFonts w:hint="eastAsia"/>
                <w:sz w:val="22"/>
              </w:rPr>
            </w:pPr>
          </w:p>
        </w:tc>
      </w:tr>
    </w:tbl>
    <w:p w14:paraId="75DE42B2" w14:textId="77777777" w:rsidR="00355D33" w:rsidRPr="000C3C31" w:rsidRDefault="00355D33" w:rsidP="001A63E1">
      <w:pPr>
        <w:rPr>
          <w:rFonts w:hint="eastAsia"/>
          <w:sz w:val="22"/>
        </w:rPr>
      </w:pPr>
    </w:p>
    <w:p w14:paraId="6AB19C86" w14:textId="77777777" w:rsidR="001A63E1" w:rsidRPr="000C3C31" w:rsidRDefault="001A63E1" w:rsidP="001A63E1">
      <w:pPr>
        <w:rPr>
          <w:rFonts w:hint="eastAsia"/>
          <w:sz w:val="22"/>
        </w:rPr>
      </w:pPr>
    </w:p>
    <w:sectPr w:rsidR="001A63E1" w:rsidRPr="000C3C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0639"/>
    <w:rsid w:val="000A417A"/>
    <w:rsid w:val="000C3C31"/>
    <w:rsid w:val="000C5192"/>
    <w:rsid w:val="001A63E1"/>
    <w:rsid w:val="001C7AC1"/>
    <w:rsid w:val="00264021"/>
    <w:rsid w:val="002749C1"/>
    <w:rsid w:val="00355D33"/>
    <w:rsid w:val="004B21F3"/>
    <w:rsid w:val="004D2841"/>
    <w:rsid w:val="005A031E"/>
    <w:rsid w:val="00851AD0"/>
    <w:rsid w:val="00862A6D"/>
    <w:rsid w:val="00951A38"/>
    <w:rsid w:val="00A77AB2"/>
    <w:rsid w:val="00AD6330"/>
    <w:rsid w:val="00B00CA2"/>
    <w:rsid w:val="00B22EFB"/>
    <w:rsid w:val="00B97CC9"/>
    <w:rsid w:val="00C3455C"/>
    <w:rsid w:val="00C55710"/>
    <w:rsid w:val="00D45BEE"/>
    <w:rsid w:val="00EF2320"/>
    <w:rsid w:val="00F6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E201BD8"/>
  <w15:chartTrackingRefBased/>
  <w15:docId w15:val="{58CEAC91-2749-4B95-AA2C-6A97D7FA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749C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749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749C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77AB2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77AB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大津市役所</dc:creator>
  <cp:keywords/>
  <cp:lastModifiedBy>竹村　海生</cp:lastModifiedBy>
  <cp:revision>2</cp:revision>
  <cp:lastPrinted>2024-06-17T07:10:00Z</cp:lastPrinted>
  <dcterms:created xsi:type="dcterms:W3CDTF">2025-08-15T08:00:00Z</dcterms:created>
  <dcterms:modified xsi:type="dcterms:W3CDTF">2025-08-15T08:00:00Z</dcterms:modified>
</cp:coreProperties>
</file>