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908C" w14:textId="77777777" w:rsidR="00372C94" w:rsidRPr="00C962BD" w:rsidRDefault="00372C94">
      <w:pPr>
        <w:wordWrap w:val="0"/>
        <w:adjustRightInd/>
        <w:jc w:val="right"/>
        <w:rPr>
          <w:rFonts w:asciiTheme="majorEastAsia" w:eastAsiaTheme="majorEastAsia" w:hAnsiTheme="majorEastAsia" w:cs="Times New Roman"/>
          <w:b/>
          <w:spacing w:val="6"/>
        </w:rPr>
      </w:pPr>
      <w:r w:rsidRPr="00C962BD">
        <w:rPr>
          <w:rFonts w:asciiTheme="majorEastAsia" w:eastAsiaTheme="majorEastAsia" w:hAnsiTheme="majorEastAsia" w:hint="eastAsia"/>
          <w:b/>
        </w:rPr>
        <w:t>【様式１】</w:t>
      </w:r>
    </w:p>
    <w:p w14:paraId="0B4E3B7B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2022"/>
      </w:tblGrid>
      <w:tr w:rsidR="00372C94" w14:paraId="17CE72A1" w14:textId="7777777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9175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受付番号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230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66105A36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1C61ADA6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6A4F7F96" w14:textId="77777777" w:rsidR="00372C94" w:rsidRDefault="00372C94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Ansi="Times New Roman" w:hint="eastAsia"/>
        </w:rPr>
        <w:t xml:space="preserve">　　　　　　　　　</w:t>
      </w:r>
      <w:r>
        <w:t xml:space="preserve">                        </w:t>
      </w:r>
      <w:r>
        <w:rPr>
          <w:rFonts w:hAnsi="Times New Roman" w:hint="eastAsia"/>
        </w:rPr>
        <w:t xml:space="preserve">　　　</w:t>
      </w:r>
      <w:r w:rsidR="00BA1551">
        <w:rPr>
          <w:rFonts w:hAnsi="Times New Roman" w:hint="eastAsia"/>
        </w:rPr>
        <w:t>令和</w:t>
      </w:r>
      <w:r>
        <w:rPr>
          <w:rFonts w:hAnsi="Times New Roman" w:hint="eastAsia"/>
        </w:rPr>
        <w:t xml:space="preserve">　　年　　月　　日</w:t>
      </w:r>
    </w:p>
    <w:p w14:paraId="06DE85DF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21C27077" w14:textId="77777777" w:rsidR="00372C94" w:rsidRDefault="00372C94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Ansi="Times New Roman" w:hint="eastAsia"/>
        </w:rPr>
        <w:t xml:space="preserve">沖縄県知事　　</w:t>
      </w:r>
      <w:r w:rsidR="00BA1551">
        <w:rPr>
          <w:rFonts w:hAnsi="Times New Roman" w:hint="eastAsia"/>
        </w:rPr>
        <w:t>玉城　康裕</w:t>
      </w:r>
      <w:r>
        <w:rPr>
          <w:rFonts w:hAnsi="Times New Roman" w:hint="eastAsia"/>
        </w:rPr>
        <w:t xml:space="preserve">　殿</w:t>
      </w:r>
    </w:p>
    <w:p w14:paraId="3B613E67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1CA3BF99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50FA23AD" w14:textId="77777777" w:rsidR="00372C94" w:rsidRDefault="00372C94">
      <w:pPr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参　加　申　込　書</w:t>
      </w:r>
    </w:p>
    <w:p w14:paraId="27378E8C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19645D84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3A643D76" w14:textId="50263C4B" w:rsidR="00372C94" w:rsidRDefault="00372C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557577" w:rsidRPr="00BC00A2">
        <w:rPr>
          <w:color w:val="auto"/>
        </w:rPr>
        <w:t>令和７年度離島航路運航安定化支援検証事業</w:t>
      </w:r>
      <w:r>
        <w:rPr>
          <w:rFonts w:hint="eastAsia"/>
        </w:rPr>
        <w:t>に係る募集要項の条件等を了解し、参加を申し込みます。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"/>
        <w:gridCol w:w="2023"/>
        <w:gridCol w:w="6067"/>
      </w:tblGrid>
      <w:tr w:rsidR="00372C94" w14:paraId="07392557" w14:textId="77777777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6ADA9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9910568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申込者</w:t>
            </w:r>
          </w:p>
          <w:p w14:paraId="2B895EE5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00A312F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20DC88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D3489F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595EA95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3552269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415C62C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2607064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8C44DD2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DEA528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16DACD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78D5242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997BC1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22D636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24BE493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48CBA09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5C9D4E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A198F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7B342CA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会　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60FEE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06E016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4933EAA6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A2850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95742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62562C8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B6A65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F3D996F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3F92B99C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DCC67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76D0C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FFF5932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DCC79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66A1AC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7FD4C66A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763AB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79AB3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5267701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FB04120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BF2158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F1A10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347C3A3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290660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</w:t>
            </w:r>
            <w:r>
              <w:rPr>
                <w:rFonts w:hint="eastAsia"/>
              </w:rPr>
              <w:t>印</w:t>
            </w:r>
          </w:p>
          <w:p w14:paraId="17E679A1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6E74D31D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CC1CD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3A186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9C87987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企画担当所属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B26C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A3C82D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2318D842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3EB49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60AC9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808B4D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372C94" w:rsidRPr="00372C94">
                    <w:rPr>
                      <w:rFonts w:cs="Times New Roman" w:hint="eastAsia"/>
                      <w:color w:val="auto"/>
                      <w:sz w:val="12"/>
                    </w:rPr>
                    <w:t>（ふり</w:t>
                  </w:r>
                </w:rt>
                <w:rubyBase>
                  <w:r w:rsidR="00372C94">
                    <w:rPr>
                      <w:rFonts w:hAnsi="Times New Roman" w:cs="Times New Roman" w:hint="eastAsia"/>
                      <w:color w:val="auto"/>
                    </w:rPr>
                    <w:t>氏</w:t>
                  </w:r>
                </w:rubyBase>
              </w:ruby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372C94" w:rsidRPr="00372C94">
                    <w:rPr>
                      <w:rFonts w:cs="Times New Roman" w:hint="eastAsia"/>
                      <w:color w:val="auto"/>
                      <w:sz w:val="12"/>
                    </w:rPr>
                    <w:t>がな）</w:t>
                  </w:r>
                </w:rt>
                <w:rubyBase>
                  <w:r w:rsidR="00372C94">
                    <w:rPr>
                      <w:rFonts w:hAnsi="Times New Roman" w:cs="Times New Roman" w:hint="eastAsia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60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F2EB8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E8017A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19A6BB11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D2D5A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19336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BE95D54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ＴＥＬ・ＦＡＸ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E29C6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E8544A1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72C94" w14:paraId="351B8F9F" w14:textId="77777777"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4834" w14:textId="77777777" w:rsidR="00372C94" w:rsidRDefault="00372C9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C23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E8985B6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>E-Mail</w:t>
            </w:r>
          </w:p>
          <w:p w14:paraId="5CDB7227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69B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4B6BC7D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169DBA1" w14:textId="77777777" w:rsidR="00372C94" w:rsidRDefault="00372C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7D61A252" w14:textId="77777777" w:rsidR="00372C94" w:rsidRDefault="00372C94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※共同企業体の場合は代表する法人名等を記載すること。</w:t>
      </w:r>
    </w:p>
    <w:p w14:paraId="259D22A5" w14:textId="77777777" w:rsidR="00372C94" w:rsidRDefault="00372C94">
      <w:pPr>
        <w:adjustRightInd/>
        <w:rPr>
          <w:rFonts w:hAnsi="Times New Roman" w:cs="Times New Roman"/>
          <w:spacing w:val="6"/>
        </w:rPr>
      </w:pPr>
    </w:p>
    <w:p w14:paraId="1846DB5A" w14:textId="77777777" w:rsidR="00372C94" w:rsidRDefault="00372C9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372C94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6B0F" w14:textId="77777777" w:rsidR="00173A92" w:rsidRDefault="00173A92">
      <w:r>
        <w:separator/>
      </w:r>
    </w:p>
  </w:endnote>
  <w:endnote w:type="continuationSeparator" w:id="0">
    <w:p w14:paraId="3B36E9BD" w14:textId="77777777" w:rsidR="00173A92" w:rsidRDefault="0017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025CE" w14:textId="77777777" w:rsidR="00173A92" w:rsidRDefault="00173A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5BD213" w14:textId="77777777" w:rsidR="00173A92" w:rsidRDefault="0017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94"/>
    <w:rsid w:val="000041DA"/>
    <w:rsid w:val="00024640"/>
    <w:rsid w:val="00173A92"/>
    <w:rsid w:val="001B7EB6"/>
    <w:rsid w:val="00250D73"/>
    <w:rsid w:val="00320372"/>
    <w:rsid w:val="00372C94"/>
    <w:rsid w:val="00504C30"/>
    <w:rsid w:val="00557577"/>
    <w:rsid w:val="005E6A38"/>
    <w:rsid w:val="00901986"/>
    <w:rsid w:val="0091304E"/>
    <w:rsid w:val="00962108"/>
    <w:rsid w:val="00A86182"/>
    <w:rsid w:val="00AF3FEB"/>
    <w:rsid w:val="00BA1551"/>
    <w:rsid w:val="00C962BD"/>
    <w:rsid w:val="00CA20DB"/>
    <w:rsid w:val="00DE728D"/>
    <w:rsid w:val="00F3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89B28"/>
  <w14:defaultImageDpi w14:val="0"/>
  <w15:docId w15:val="{FB601151-A9E6-4D2C-B817-9252E8B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330</Characters>
  <Application>Microsoft Office Word</Application>
  <DocSecurity>0</DocSecurity>
  <Lines>2</Lines>
  <Paragraphs>1</Paragraphs>
  <ScaleCrop>false</ScaleCrop>
  <Company>沖縄県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儀間　朝洋</cp:lastModifiedBy>
  <cp:revision>3</cp:revision>
  <cp:lastPrinted>2013-10-15T05:27:00Z</cp:lastPrinted>
  <dcterms:created xsi:type="dcterms:W3CDTF">2024-11-01T07:51:00Z</dcterms:created>
  <dcterms:modified xsi:type="dcterms:W3CDTF">2025-08-07T07:43:00Z</dcterms:modified>
</cp:coreProperties>
</file>