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7BE3D" w14:textId="77777777" w:rsidR="00024172" w:rsidRDefault="00024172" w:rsidP="009A2DC3">
      <w:pPr>
        <w:jc w:val="both"/>
        <w:rPr>
          <w:rFonts w:hAnsi="ＭＳ 明朝" w:hint="default"/>
          <w:color w:val="auto"/>
        </w:rPr>
      </w:pPr>
    </w:p>
    <w:p w14:paraId="344A09B2" w14:textId="4BC31436" w:rsidR="00F83D0F" w:rsidRPr="007C6176" w:rsidRDefault="00F83D0F" w:rsidP="009A2DC3">
      <w:pPr>
        <w:jc w:val="both"/>
        <w:rPr>
          <w:rFonts w:hAnsi="ＭＳ 明朝" w:hint="default"/>
          <w:color w:val="auto"/>
        </w:rPr>
      </w:pPr>
    </w:p>
    <w:p w14:paraId="1762BBD9" w14:textId="77777777" w:rsidR="00F83D0F" w:rsidRPr="007C6176" w:rsidRDefault="00283878" w:rsidP="00CA4215">
      <w:pPr>
        <w:spacing w:line="612" w:lineRule="exact"/>
        <w:jc w:val="center"/>
        <w:rPr>
          <w:rFonts w:hAnsi="ＭＳ 明朝" w:hint="default"/>
          <w:b/>
          <w:color w:val="auto"/>
          <w:sz w:val="20"/>
        </w:rPr>
      </w:pPr>
      <w:r w:rsidRPr="007C6176">
        <w:rPr>
          <w:rFonts w:hAnsi="ＭＳ 明朝"/>
          <w:b/>
          <w:color w:val="auto"/>
          <w:sz w:val="32"/>
        </w:rPr>
        <w:t>質　　問　　書</w:t>
      </w:r>
    </w:p>
    <w:p w14:paraId="41CD2090" w14:textId="77777777" w:rsidR="00F83D0F" w:rsidRPr="007C6176" w:rsidRDefault="00F83D0F" w:rsidP="009A2DC3">
      <w:pPr>
        <w:jc w:val="both"/>
        <w:rPr>
          <w:rFonts w:hAnsi="ＭＳ 明朝" w:hint="default"/>
          <w:color w:val="auto"/>
        </w:rPr>
      </w:pPr>
    </w:p>
    <w:p w14:paraId="75671F02" w14:textId="0FAC898B" w:rsidR="00CA4215" w:rsidRPr="00B16CE9" w:rsidRDefault="00CA4215" w:rsidP="009A2DC3">
      <w:pPr>
        <w:jc w:val="both"/>
        <w:rPr>
          <w:rFonts w:hAnsi="ＭＳ 明朝" w:hint="default"/>
          <w:color w:val="auto"/>
        </w:rPr>
      </w:pPr>
      <w:r w:rsidRPr="00B16CE9">
        <w:rPr>
          <w:rFonts w:hAnsi="ＭＳ 明朝"/>
          <w:color w:val="auto"/>
        </w:rPr>
        <w:t>工事</w:t>
      </w:r>
      <w:r w:rsidR="002705E4" w:rsidRPr="00B16CE9">
        <w:rPr>
          <w:rFonts w:hAnsi="ＭＳ 明朝"/>
          <w:color w:val="auto"/>
        </w:rPr>
        <w:t>名称</w:t>
      </w:r>
      <w:r w:rsidR="000D398B" w:rsidRPr="00B16CE9">
        <w:rPr>
          <w:rFonts w:hAnsi="ＭＳ 明朝"/>
          <w:color w:val="auto"/>
        </w:rPr>
        <w:t>：</w:t>
      </w:r>
      <w:r w:rsidR="00B16CE9" w:rsidRPr="00B16CE9">
        <w:rPr>
          <w:rFonts w:hAnsi="ＭＳ 明朝"/>
          <w:color w:val="auto"/>
        </w:rPr>
        <w:t>万国津梁館修景池改修工事設計業務</w:t>
      </w:r>
      <w:r w:rsidR="00B16CE9" w:rsidRPr="00B16CE9">
        <w:rPr>
          <w:rFonts w:hAnsi="ＭＳ 明朝" w:hint="default"/>
          <w:color w:val="auto"/>
        </w:rPr>
        <w:t>(R7)</w:t>
      </w:r>
    </w:p>
    <w:p w14:paraId="101D82BF" w14:textId="77777777" w:rsidR="00F83D0F" w:rsidRPr="007C6176" w:rsidRDefault="005179A4" w:rsidP="00453A9C">
      <w:pPr>
        <w:jc w:val="both"/>
        <w:rPr>
          <w:rFonts w:hAnsi="ＭＳ 明朝" w:hint="default"/>
          <w:color w:val="auto"/>
        </w:rPr>
      </w:pPr>
      <w:r>
        <w:rPr>
          <w:rFonts w:hAnsi="ＭＳ 明朝"/>
          <w:color w:val="auto"/>
        </w:rPr>
        <w:t>提出期限：別紙「公告」のとおり</w:t>
      </w:r>
    </w:p>
    <w:p w14:paraId="572D85F8" w14:textId="091FD1A8" w:rsidR="00F83D0F" w:rsidRPr="005179A4" w:rsidRDefault="002705E4" w:rsidP="005179A4">
      <w:pPr>
        <w:jc w:val="both"/>
        <w:rPr>
          <w:rFonts w:hAnsi="ＭＳ 明朝" w:hint="default"/>
          <w:color w:val="auto"/>
        </w:rPr>
      </w:pPr>
      <w:r w:rsidRPr="007C6176">
        <w:rPr>
          <w:rFonts w:hAnsi="ＭＳ 明朝"/>
          <w:color w:val="auto"/>
        </w:rPr>
        <w:t>提</w:t>
      </w:r>
      <w:r w:rsidR="00106BB1" w:rsidRPr="007C6176">
        <w:rPr>
          <w:rFonts w:hAnsi="ＭＳ 明朝"/>
          <w:color w:val="auto"/>
        </w:rPr>
        <w:t xml:space="preserve"> </w:t>
      </w:r>
      <w:r w:rsidRPr="007C6176">
        <w:rPr>
          <w:rFonts w:hAnsi="ＭＳ 明朝"/>
          <w:color w:val="auto"/>
        </w:rPr>
        <w:t>出</w:t>
      </w:r>
      <w:r w:rsidR="00106BB1" w:rsidRPr="007C6176">
        <w:rPr>
          <w:rFonts w:hAnsi="ＭＳ 明朝"/>
          <w:color w:val="auto"/>
        </w:rPr>
        <w:t xml:space="preserve"> </w:t>
      </w:r>
      <w:r w:rsidRPr="007C6176">
        <w:rPr>
          <w:rFonts w:hAnsi="ＭＳ 明朝"/>
          <w:color w:val="auto"/>
        </w:rPr>
        <w:t>先</w:t>
      </w:r>
      <w:r w:rsidR="00106BB1" w:rsidRPr="007C6176">
        <w:rPr>
          <w:rFonts w:hAnsi="ＭＳ 明朝"/>
          <w:color w:val="auto"/>
        </w:rPr>
        <w:t>：</w:t>
      </w:r>
      <w:r w:rsidRPr="007C6176">
        <w:rPr>
          <w:rFonts w:hAnsi="ＭＳ 明朝"/>
          <w:color w:val="auto"/>
        </w:rPr>
        <w:t>沖縄県</w:t>
      </w:r>
      <w:r w:rsidR="008D4C7C">
        <w:rPr>
          <w:rFonts w:hAnsi="ＭＳ 明朝"/>
          <w:color w:val="auto"/>
        </w:rPr>
        <w:t>ＭＩＣＥ推進</w:t>
      </w:r>
      <w:r w:rsidRPr="007C6176">
        <w:rPr>
          <w:rFonts w:hAnsi="ＭＳ 明朝"/>
          <w:color w:val="auto"/>
        </w:rPr>
        <w:t>課</w:t>
      </w:r>
      <w:r w:rsidR="00106BB1" w:rsidRPr="007C6176">
        <w:rPr>
          <w:rFonts w:hAnsi="ＭＳ 明朝"/>
          <w:color w:val="auto"/>
        </w:rPr>
        <w:t xml:space="preserve">　</w:t>
      </w:r>
      <w:r w:rsidR="005179A4">
        <w:rPr>
          <w:rFonts w:hAnsi="ＭＳ 明朝"/>
          <w:color w:val="auto"/>
        </w:rPr>
        <w:t>代表メール（</w:t>
      </w:r>
      <w:r w:rsidR="008D4C7C" w:rsidRPr="008D4C7C">
        <w:rPr>
          <w:rFonts w:hint="default"/>
        </w:rPr>
        <w:t>aa081302@pref.okinawa.lg.jp</w:t>
      </w:r>
      <w:r w:rsidR="005179A4">
        <w:rPr>
          <w:rFonts w:hAnsi="ＭＳ 明朝"/>
          <w:color w:val="auto"/>
        </w:rPr>
        <w:t>）</w:t>
      </w:r>
    </w:p>
    <w:p w14:paraId="087957DC" w14:textId="77777777" w:rsidR="002705E4" w:rsidRPr="007C6176" w:rsidRDefault="002705E4" w:rsidP="00295035">
      <w:pPr>
        <w:spacing w:line="300" w:lineRule="exact"/>
        <w:jc w:val="both"/>
        <w:rPr>
          <w:rFonts w:hAnsi="ＭＳ 明朝" w:hint="default"/>
          <w:color w:val="auto"/>
        </w:rPr>
      </w:pPr>
    </w:p>
    <w:p w14:paraId="322C4174" w14:textId="77777777" w:rsidR="00F83D0F" w:rsidRPr="007C6176" w:rsidRDefault="00283878" w:rsidP="00295035">
      <w:pPr>
        <w:spacing w:line="300" w:lineRule="exact"/>
        <w:jc w:val="both"/>
        <w:rPr>
          <w:rFonts w:hAnsi="ＭＳ 明朝" w:hint="default"/>
          <w:color w:val="auto"/>
        </w:rPr>
      </w:pPr>
      <w:r w:rsidRPr="007C6176">
        <w:rPr>
          <w:rFonts w:hAnsi="ＭＳ 明朝"/>
          <w:color w:val="auto"/>
        </w:rPr>
        <w:t xml:space="preserve">  　　　　　　　　　　　　　　　　　住　　</w:t>
      </w:r>
      <w:r w:rsidR="002705E4" w:rsidRPr="007C6176">
        <w:rPr>
          <w:rFonts w:hAnsi="ＭＳ 明朝"/>
          <w:color w:val="auto"/>
        </w:rPr>
        <w:t xml:space="preserve">　　</w:t>
      </w:r>
      <w:r w:rsidRPr="007C6176">
        <w:rPr>
          <w:rFonts w:hAnsi="ＭＳ 明朝"/>
          <w:color w:val="auto"/>
        </w:rPr>
        <w:t>所</w:t>
      </w:r>
    </w:p>
    <w:p w14:paraId="66D7D143" w14:textId="77777777" w:rsidR="00F83D0F" w:rsidRPr="007C6176" w:rsidRDefault="00283878" w:rsidP="00295035">
      <w:pPr>
        <w:spacing w:line="300" w:lineRule="exact"/>
        <w:jc w:val="both"/>
        <w:rPr>
          <w:rFonts w:hAnsi="ＭＳ 明朝" w:hint="default"/>
          <w:color w:val="auto"/>
        </w:rPr>
      </w:pPr>
      <w:r w:rsidRPr="007C6176">
        <w:rPr>
          <w:rFonts w:hAnsi="ＭＳ 明朝"/>
          <w:color w:val="auto"/>
        </w:rPr>
        <w:t xml:space="preserve">  </w:t>
      </w:r>
      <w:r w:rsidR="002705E4" w:rsidRPr="007C6176">
        <w:rPr>
          <w:rFonts w:hAnsi="ＭＳ 明朝"/>
          <w:color w:val="auto"/>
        </w:rPr>
        <w:t xml:space="preserve">　　　　　　　　　　　　　　　　　商</w:t>
      </w:r>
      <w:r w:rsidRPr="007C6176">
        <w:rPr>
          <w:rFonts w:hAnsi="ＭＳ 明朝"/>
          <w:color w:val="auto"/>
        </w:rPr>
        <w:t>号</w:t>
      </w:r>
      <w:r w:rsidR="002705E4" w:rsidRPr="007C6176">
        <w:rPr>
          <w:rFonts w:hAnsi="ＭＳ 明朝"/>
          <w:color w:val="auto"/>
        </w:rPr>
        <w:t>又は名称</w:t>
      </w:r>
    </w:p>
    <w:p w14:paraId="0083D42E" w14:textId="77777777" w:rsidR="00F83D0F" w:rsidRPr="007C6176" w:rsidRDefault="00283878" w:rsidP="00295035">
      <w:pPr>
        <w:spacing w:line="300" w:lineRule="exact"/>
        <w:jc w:val="both"/>
        <w:rPr>
          <w:rFonts w:hAnsi="ＭＳ 明朝" w:hint="default"/>
          <w:color w:val="auto"/>
        </w:rPr>
      </w:pPr>
      <w:r w:rsidRPr="007C6176">
        <w:rPr>
          <w:rFonts w:hAnsi="ＭＳ 明朝"/>
          <w:color w:val="auto"/>
        </w:rPr>
        <w:t xml:space="preserve">  　　　　　　　</w:t>
      </w:r>
      <w:r w:rsidR="002705E4" w:rsidRPr="007C6176">
        <w:rPr>
          <w:rFonts w:hAnsi="ＭＳ 明朝"/>
          <w:color w:val="auto"/>
        </w:rPr>
        <w:t xml:space="preserve">　　　　　　　　　　</w:t>
      </w:r>
      <w:r w:rsidR="002705E4" w:rsidRPr="00D06DEE">
        <w:rPr>
          <w:rFonts w:hAnsi="ＭＳ 明朝"/>
          <w:color w:val="auto"/>
          <w:spacing w:val="46"/>
          <w:w w:val="83"/>
          <w:fitText w:val="1284" w:id="-1766673408"/>
        </w:rPr>
        <w:t>代表者氏</w:t>
      </w:r>
      <w:r w:rsidR="002705E4" w:rsidRPr="00D06DEE">
        <w:rPr>
          <w:rFonts w:hAnsi="ＭＳ 明朝"/>
          <w:color w:val="auto"/>
          <w:spacing w:val="3"/>
          <w:w w:val="83"/>
          <w:fitText w:val="1284" w:id="-1766673408"/>
        </w:rPr>
        <w:t>名</w:t>
      </w:r>
    </w:p>
    <w:p w14:paraId="5C6F9E35" w14:textId="77777777" w:rsidR="00295035" w:rsidRPr="007C6176" w:rsidRDefault="00295035" w:rsidP="00295035">
      <w:pPr>
        <w:spacing w:line="300" w:lineRule="exact"/>
        <w:jc w:val="both"/>
        <w:rPr>
          <w:rFonts w:hAnsi="ＭＳ 明朝" w:hint="default"/>
          <w:color w:val="auto"/>
        </w:rPr>
      </w:pPr>
      <w:r w:rsidRPr="007C6176">
        <w:rPr>
          <w:rFonts w:hAnsi="ＭＳ 明朝"/>
          <w:color w:val="auto"/>
        </w:rPr>
        <w:t xml:space="preserve">　　　　　　　　　　　　　　　　　　</w:t>
      </w:r>
      <w:r w:rsidRPr="00D06DEE">
        <w:rPr>
          <w:rFonts w:hAnsi="ＭＳ 明朝"/>
          <w:color w:val="auto"/>
          <w:spacing w:val="46"/>
          <w:w w:val="83"/>
          <w:fitText w:val="1284" w:id="-1766668544"/>
        </w:rPr>
        <w:t>担当者氏</w:t>
      </w:r>
      <w:r w:rsidRPr="00D06DEE">
        <w:rPr>
          <w:rFonts w:hAnsi="ＭＳ 明朝"/>
          <w:color w:val="auto"/>
          <w:spacing w:val="3"/>
          <w:w w:val="83"/>
          <w:fitText w:val="1284" w:id="-1766668544"/>
        </w:rPr>
        <w:t>名</w:t>
      </w:r>
    </w:p>
    <w:p w14:paraId="41154B9E" w14:textId="77777777" w:rsidR="00295035" w:rsidRPr="007C6176" w:rsidRDefault="00295035" w:rsidP="00295035">
      <w:pPr>
        <w:spacing w:line="300" w:lineRule="exact"/>
        <w:jc w:val="both"/>
        <w:rPr>
          <w:rFonts w:hAnsi="ＭＳ 明朝" w:hint="default"/>
          <w:color w:val="auto"/>
        </w:rPr>
      </w:pPr>
      <w:r w:rsidRPr="007C6176">
        <w:rPr>
          <w:rFonts w:hAnsi="ＭＳ 明朝"/>
          <w:color w:val="auto"/>
        </w:rPr>
        <w:t xml:space="preserve">　　　　　　　　　　　　　　　　　　</w:t>
      </w:r>
      <w:r w:rsidRPr="00D06DEE">
        <w:rPr>
          <w:rFonts w:hAnsi="ＭＳ 明朝"/>
          <w:color w:val="auto"/>
          <w:spacing w:val="67"/>
          <w:fitText w:val="1284" w:id="-1766669056"/>
        </w:rPr>
        <w:t>電話番</w:t>
      </w:r>
      <w:r w:rsidRPr="00D06DEE">
        <w:rPr>
          <w:rFonts w:hAnsi="ＭＳ 明朝"/>
          <w:color w:val="auto"/>
          <w:spacing w:val="1"/>
          <w:fitText w:val="1284" w:id="-1766669056"/>
        </w:rPr>
        <w:t>号</w:t>
      </w:r>
    </w:p>
    <w:p w14:paraId="6902D512" w14:textId="77777777" w:rsidR="00F83D0F" w:rsidRPr="007C6176" w:rsidRDefault="00295035" w:rsidP="00295035">
      <w:pPr>
        <w:spacing w:line="300" w:lineRule="exact"/>
        <w:rPr>
          <w:rFonts w:hAnsi="ＭＳ 明朝" w:hint="default"/>
          <w:color w:val="auto"/>
        </w:rPr>
      </w:pPr>
      <w:r w:rsidRPr="007C6176">
        <w:rPr>
          <w:rFonts w:hAnsi="ＭＳ 明朝"/>
          <w:color w:val="auto"/>
        </w:rPr>
        <w:t xml:space="preserve">　　　　　　　　　　　　　　　　　　</w:t>
      </w:r>
      <w:r w:rsidRPr="00D06DEE">
        <w:rPr>
          <w:rFonts w:hAnsi="ＭＳ 明朝"/>
          <w:color w:val="auto"/>
          <w:spacing w:val="46"/>
          <w:w w:val="83"/>
          <w:fitText w:val="1284" w:id="-1766669055"/>
        </w:rPr>
        <w:t>ＦＡＸ番</w:t>
      </w:r>
      <w:r w:rsidRPr="00D06DEE">
        <w:rPr>
          <w:rFonts w:hAnsi="ＭＳ 明朝"/>
          <w:color w:val="auto"/>
          <w:spacing w:val="3"/>
          <w:w w:val="83"/>
          <w:fitText w:val="1284" w:id="-1766669055"/>
        </w:rPr>
        <w:t>号</w:t>
      </w:r>
    </w:p>
    <w:p w14:paraId="2CB50A3A" w14:textId="77777777" w:rsidR="002705E4" w:rsidRPr="007C6176" w:rsidRDefault="002705E4" w:rsidP="009A2DC3">
      <w:pPr>
        <w:jc w:val="both"/>
        <w:rPr>
          <w:rFonts w:hAnsi="ＭＳ 明朝" w:hint="default"/>
          <w:color w:val="auto"/>
        </w:rPr>
      </w:pPr>
    </w:p>
    <w:tbl>
      <w:tblPr>
        <w:tblW w:w="0" w:type="auto"/>
        <w:tblInd w:w="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9"/>
        <w:gridCol w:w="8311"/>
      </w:tblGrid>
      <w:tr w:rsidR="007C6176" w:rsidRPr="007C6176" w14:paraId="37E14490" w14:textId="77777777" w:rsidTr="00295035">
        <w:trPr>
          <w:trHeight w:val="495"/>
        </w:trPr>
        <w:tc>
          <w:tcPr>
            <w:tcW w:w="599" w:type="dxa"/>
            <w:tcMar>
              <w:left w:w="49" w:type="dxa"/>
              <w:right w:w="49" w:type="dxa"/>
            </w:tcMar>
            <w:vAlign w:val="center"/>
          </w:tcPr>
          <w:p w14:paraId="3856221F" w14:textId="77777777" w:rsidR="00F83D0F" w:rsidRPr="007C6176" w:rsidRDefault="00295035" w:rsidP="00295035">
            <w:pPr>
              <w:jc w:val="center"/>
              <w:rPr>
                <w:rFonts w:hint="default"/>
                <w:color w:val="auto"/>
              </w:rPr>
            </w:pPr>
            <w:r w:rsidRPr="007C6176">
              <w:rPr>
                <w:color w:val="auto"/>
              </w:rPr>
              <w:t>番号</w:t>
            </w:r>
          </w:p>
        </w:tc>
        <w:tc>
          <w:tcPr>
            <w:tcW w:w="8311" w:type="dxa"/>
            <w:tcMar>
              <w:left w:w="49" w:type="dxa"/>
              <w:right w:w="49" w:type="dxa"/>
            </w:tcMar>
            <w:vAlign w:val="center"/>
          </w:tcPr>
          <w:p w14:paraId="5B67CAF0" w14:textId="77777777" w:rsidR="00F83D0F" w:rsidRPr="007C6176" w:rsidRDefault="00295035" w:rsidP="00295035">
            <w:pPr>
              <w:jc w:val="center"/>
              <w:rPr>
                <w:rFonts w:hint="default"/>
                <w:color w:val="auto"/>
              </w:rPr>
            </w:pPr>
            <w:r w:rsidRPr="007C6176">
              <w:rPr>
                <w:color w:val="auto"/>
              </w:rPr>
              <w:t>質　問　内　容</w:t>
            </w:r>
          </w:p>
        </w:tc>
      </w:tr>
      <w:tr w:rsidR="007C6176" w:rsidRPr="007C6176" w14:paraId="04F0FC44" w14:textId="77777777" w:rsidTr="00295035">
        <w:trPr>
          <w:trHeight w:val="1755"/>
        </w:trPr>
        <w:tc>
          <w:tcPr>
            <w:tcW w:w="599" w:type="dxa"/>
            <w:tcBorders>
              <w:bottom w:val="single" w:sz="4" w:space="0" w:color="auto"/>
            </w:tcBorders>
            <w:tcMar>
              <w:left w:w="49" w:type="dxa"/>
              <w:right w:w="49" w:type="dxa"/>
            </w:tcMar>
          </w:tcPr>
          <w:p w14:paraId="581006F4" w14:textId="77777777" w:rsidR="00295035" w:rsidRPr="007C6176" w:rsidRDefault="00295035" w:rsidP="00295035">
            <w:pPr>
              <w:jc w:val="both"/>
              <w:rPr>
                <w:rFonts w:hint="default"/>
                <w:color w:val="auto"/>
              </w:rPr>
            </w:pPr>
          </w:p>
          <w:p w14:paraId="79E792C8" w14:textId="77777777" w:rsidR="00295035" w:rsidRPr="007C6176" w:rsidRDefault="00295035" w:rsidP="00295035">
            <w:pPr>
              <w:jc w:val="both"/>
              <w:rPr>
                <w:rFonts w:hint="default"/>
                <w:color w:val="auto"/>
              </w:rPr>
            </w:pPr>
          </w:p>
          <w:p w14:paraId="43F7022F" w14:textId="77777777" w:rsidR="00295035" w:rsidRPr="007C6176" w:rsidRDefault="00295035" w:rsidP="00295035">
            <w:pPr>
              <w:jc w:val="both"/>
              <w:rPr>
                <w:rFonts w:hint="default"/>
                <w:color w:val="auto"/>
              </w:rPr>
            </w:pPr>
          </w:p>
          <w:p w14:paraId="761BA4E8" w14:textId="77777777" w:rsidR="00295035" w:rsidRPr="007C6176" w:rsidRDefault="00295035" w:rsidP="00295035">
            <w:pPr>
              <w:jc w:val="both"/>
              <w:rPr>
                <w:rFonts w:hint="default"/>
                <w:color w:val="auto"/>
              </w:rPr>
            </w:pPr>
          </w:p>
          <w:p w14:paraId="1D923E56" w14:textId="77777777" w:rsidR="00295035" w:rsidRPr="007C6176" w:rsidRDefault="00295035" w:rsidP="009A2DC3">
            <w:pPr>
              <w:jc w:val="both"/>
              <w:rPr>
                <w:rFonts w:hint="default"/>
                <w:color w:val="auto"/>
              </w:rPr>
            </w:pPr>
          </w:p>
        </w:tc>
        <w:tc>
          <w:tcPr>
            <w:tcW w:w="8311" w:type="dxa"/>
            <w:tcBorders>
              <w:bottom w:val="single" w:sz="4" w:space="0" w:color="auto"/>
            </w:tcBorders>
            <w:tcMar>
              <w:left w:w="49" w:type="dxa"/>
              <w:right w:w="49" w:type="dxa"/>
            </w:tcMar>
          </w:tcPr>
          <w:p w14:paraId="0E6E2C02" w14:textId="77777777" w:rsidR="00295035" w:rsidRPr="007C6176" w:rsidRDefault="00295035" w:rsidP="00295035">
            <w:pPr>
              <w:jc w:val="both"/>
              <w:rPr>
                <w:rFonts w:hint="default"/>
                <w:color w:val="auto"/>
              </w:rPr>
            </w:pPr>
          </w:p>
          <w:p w14:paraId="339AF622" w14:textId="77777777" w:rsidR="00295035" w:rsidRPr="007C6176" w:rsidRDefault="00295035" w:rsidP="00295035">
            <w:pPr>
              <w:jc w:val="both"/>
              <w:rPr>
                <w:rFonts w:hint="default"/>
                <w:color w:val="auto"/>
              </w:rPr>
            </w:pPr>
          </w:p>
          <w:p w14:paraId="5AE15309" w14:textId="77777777" w:rsidR="00295035" w:rsidRPr="007C6176" w:rsidRDefault="00295035" w:rsidP="00295035">
            <w:pPr>
              <w:jc w:val="both"/>
              <w:rPr>
                <w:rFonts w:hint="default"/>
                <w:color w:val="auto"/>
              </w:rPr>
            </w:pPr>
          </w:p>
          <w:p w14:paraId="113B7490" w14:textId="77777777" w:rsidR="00295035" w:rsidRPr="007C6176" w:rsidRDefault="00295035" w:rsidP="00295035">
            <w:pPr>
              <w:jc w:val="both"/>
              <w:rPr>
                <w:rFonts w:hint="default"/>
                <w:color w:val="auto"/>
              </w:rPr>
            </w:pPr>
          </w:p>
          <w:p w14:paraId="30F36831" w14:textId="77777777" w:rsidR="00295035" w:rsidRPr="007C6176" w:rsidRDefault="00295035" w:rsidP="009A2DC3">
            <w:pPr>
              <w:jc w:val="both"/>
              <w:rPr>
                <w:rFonts w:hint="default"/>
                <w:color w:val="auto"/>
              </w:rPr>
            </w:pPr>
          </w:p>
        </w:tc>
      </w:tr>
      <w:tr w:rsidR="007C6176" w:rsidRPr="007C6176" w14:paraId="4807AB5E" w14:textId="77777777" w:rsidTr="00295035">
        <w:trPr>
          <w:trHeight w:val="1920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  <w:tcMar>
              <w:left w:w="49" w:type="dxa"/>
              <w:right w:w="49" w:type="dxa"/>
            </w:tcMar>
          </w:tcPr>
          <w:p w14:paraId="2C0A75BA" w14:textId="77777777" w:rsidR="00295035" w:rsidRPr="007C6176" w:rsidRDefault="00295035" w:rsidP="00295035">
            <w:pPr>
              <w:jc w:val="both"/>
              <w:rPr>
                <w:rFonts w:hint="default"/>
                <w:color w:val="auto"/>
              </w:rPr>
            </w:pPr>
          </w:p>
          <w:p w14:paraId="28531CD0" w14:textId="77777777" w:rsidR="00295035" w:rsidRPr="007C6176" w:rsidRDefault="00295035" w:rsidP="00295035">
            <w:pPr>
              <w:jc w:val="both"/>
              <w:rPr>
                <w:rFonts w:hint="default"/>
                <w:color w:val="auto"/>
              </w:rPr>
            </w:pPr>
          </w:p>
          <w:p w14:paraId="178532E7" w14:textId="77777777" w:rsidR="00295035" w:rsidRPr="007C6176" w:rsidRDefault="00295035" w:rsidP="00295035">
            <w:pPr>
              <w:jc w:val="both"/>
              <w:rPr>
                <w:rFonts w:hint="default"/>
                <w:color w:val="auto"/>
              </w:rPr>
            </w:pPr>
          </w:p>
          <w:p w14:paraId="6BFE8B80" w14:textId="77777777" w:rsidR="00295035" w:rsidRPr="007C6176" w:rsidRDefault="00295035" w:rsidP="00295035">
            <w:pPr>
              <w:jc w:val="both"/>
              <w:rPr>
                <w:rFonts w:hint="default"/>
                <w:color w:val="auto"/>
              </w:rPr>
            </w:pPr>
          </w:p>
          <w:p w14:paraId="1F3AA78F" w14:textId="77777777" w:rsidR="00295035" w:rsidRPr="007C6176" w:rsidRDefault="00295035" w:rsidP="00295035">
            <w:pPr>
              <w:jc w:val="both"/>
              <w:rPr>
                <w:rFonts w:hint="default"/>
                <w:color w:val="auto"/>
              </w:rPr>
            </w:pPr>
          </w:p>
          <w:p w14:paraId="283AEEBE" w14:textId="77777777" w:rsidR="00295035" w:rsidRPr="007C6176" w:rsidRDefault="00295035" w:rsidP="009A2DC3">
            <w:pPr>
              <w:jc w:val="both"/>
              <w:rPr>
                <w:rFonts w:hint="default"/>
                <w:color w:val="auto"/>
              </w:rPr>
            </w:pPr>
          </w:p>
        </w:tc>
        <w:tc>
          <w:tcPr>
            <w:tcW w:w="8311" w:type="dxa"/>
            <w:tcBorders>
              <w:top w:val="single" w:sz="4" w:space="0" w:color="auto"/>
              <w:bottom w:val="single" w:sz="4" w:space="0" w:color="auto"/>
            </w:tcBorders>
            <w:tcMar>
              <w:left w:w="49" w:type="dxa"/>
              <w:right w:w="49" w:type="dxa"/>
            </w:tcMar>
          </w:tcPr>
          <w:p w14:paraId="77E5C809" w14:textId="77777777" w:rsidR="00295035" w:rsidRPr="007C6176" w:rsidRDefault="00295035" w:rsidP="00295035">
            <w:pPr>
              <w:jc w:val="both"/>
              <w:rPr>
                <w:rFonts w:hint="default"/>
                <w:color w:val="auto"/>
              </w:rPr>
            </w:pPr>
          </w:p>
          <w:p w14:paraId="4537F961" w14:textId="77777777" w:rsidR="00295035" w:rsidRPr="007C6176" w:rsidRDefault="00295035" w:rsidP="00295035">
            <w:pPr>
              <w:jc w:val="both"/>
              <w:rPr>
                <w:rFonts w:hint="default"/>
                <w:color w:val="auto"/>
              </w:rPr>
            </w:pPr>
          </w:p>
          <w:p w14:paraId="0F66DEAD" w14:textId="77777777" w:rsidR="00295035" w:rsidRPr="007C6176" w:rsidRDefault="00295035" w:rsidP="00295035">
            <w:pPr>
              <w:jc w:val="both"/>
              <w:rPr>
                <w:rFonts w:hint="default"/>
                <w:color w:val="auto"/>
              </w:rPr>
            </w:pPr>
          </w:p>
          <w:p w14:paraId="78793D8E" w14:textId="77777777" w:rsidR="00295035" w:rsidRPr="007C6176" w:rsidRDefault="00295035" w:rsidP="00295035">
            <w:pPr>
              <w:jc w:val="both"/>
              <w:rPr>
                <w:rFonts w:hint="default"/>
                <w:color w:val="auto"/>
              </w:rPr>
            </w:pPr>
          </w:p>
          <w:p w14:paraId="5E3B5EF4" w14:textId="77777777" w:rsidR="00295035" w:rsidRPr="007C6176" w:rsidRDefault="00295035" w:rsidP="00295035">
            <w:pPr>
              <w:jc w:val="both"/>
              <w:rPr>
                <w:rFonts w:hint="default"/>
                <w:color w:val="auto"/>
              </w:rPr>
            </w:pPr>
          </w:p>
          <w:p w14:paraId="26B6A5E9" w14:textId="77777777" w:rsidR="00295035" w:rsidRPr="007C6176" w:rsidRDefault="00295035" w:rsidP="009A2DC3">
            <w:pPr>
              <w:jc w:val="both"/>
              <w:rPr>
                <w:rFonts w:hint="default"/>
                <w:color w:val="auto"/>
              </w:rPr>
            </w:pPr>
          </w:p>
        </w:tc>
      </w:tr>
      <w:tr w:rsidR="007C6176" w:rsidRPr="007C6176" w14:paraId="1F1BC050" w14:textId="77777777" w:rsidTr="00295035">
        <w:trPr>
          <w:trHeight w:val="1965"/>
        </w:trPr>
        <w:tc>
          <w:tcPr>
            <w:tcW w:w="599" w:type="dxa"/>
            <w:tcBorders>
              <w:top w:val="single" w:sz="4" w:space="0" w:color="auto"/>
            </w:tcBorders>
            <w:tcMar>
              <w:left w:w="49" w:type="dxa"/>
              <w:right w:w="49" w:type="dxa"/>
            </w:tcMar>
          </w:tcPr>
          <w:p w14:paraId="6946192D" w14:textId="77777777" w:rsidR="00295035" w:rsidRPr="007C6176" w:rsidRDefault="00295035" w:rsidP="00295035">
            <w:pPr>
              <w:jc w:val="both"/>
              <w:rPr>
                <w:rFonts w:hint="default"/>
                <w:color w:val="auto"/>
              </w:rPr>
            </w:pPr>
          </w:p>
          <w:p w14:paraId="4140BFFE" w14:textId="77777777" w:rsidR="00295035" w:rsidRPr="007C6176" w:rsidRDefault="00295035" w:rsidP="00295035">
            <w:pPr>
              <w:jc w:val="both"/>
              <w:rPr>
                <w:rFonts w:hint="default"/>
                <w:color w:val="auto"/>
              </w:rPr>
            </w:pPr>
          </w:p>
          <w:p w14:paraId="6C125BA5" w14:textId="77777777" w:rsidR="00295035" w:rsidRPr="007C6176" w:rsidRDefault="00295035" w:rsidP="00295035">
            <w:pPr>
              <w:jc w:val="both"/>
              <w:rPr>
                <w:rFonts w:hint="default"/>
                <w:color w:val="auto"/>
              </w:rPr>
            </w:pPr>
          </w:p>
          <w:p w14:paraId="1752CA1F" w14:textId="77777777" w:rsidR="00295035" w:rsidRPr="007C6176" w:rsidRDefault="00295035" w:rsidP="00295035">
            <w:pPr>
              <w:jc w:val="both"/>
              <w:rPr>
                <w:rFonts w:hint="default"/>
                <w:color w:val="auto"/>
              </w:rPr>
            </w:pPr>
          </w:p>
          <w:p w14:paraId="5E20C06E" w14:textId="77777777" w:rsidR="00295035" w:rsidRPr="007C6176" w:rsidRDefault="00295035" w:rsidP="009A2DC3">
            <w:pPr>
              <w:jc w:val="both"/>
              <w:rPr>
                <w:rFonts w:hint="default"/>
                <w:color w:val="auto"/>
              </w:rPr>
            </w:pPr>
          </w:p>
        </w:tc>
        <w:tc>
          <w:tcPr>
            <w:tcW w:w="8311" w:type="dxa"/>
            <w:tcBorders>
              <w:top w:val="single" w:sz="4" w:space="0" w:color="auto"/>
            </w:tcBorders>
            <w:tcMar>
              <w:left w:w="49" w:type="dxa"/>
              <w:right w:w="49" w:type="dxa"/>
            </w:tcMar>
          </w:tcPr>
          <w:p w14:paraId="29832C81" w14:textId="77777777" w:rsidR="00295035" w:rsidRPr="007C6176" w:rsidRDefault="00295035" w:rsidP="00295035">
            <w:pPr>
              <w:jc w:val="both"/>
              <w:rPr>
                <w:rFonts w:hint="default"/>
                <w:color w:val="auto"/>
              </w:rPr>
            </w:pPr>
          </w:p>
          <w:p w14:paraId="284F23F6" w14:textId="77777777" w:rsidR="00295035" w:rsidRPr="007C6176" w:rsidRDefault="00295035" w:rsidP="00295035">
            <w:pPr>
              <w:jc w:val="both"/>
              <w:rPr>
                <w:rFonts w:hint="default"/>
                <w:color w:val="auto"/>
              </w:rPr>
            </w:pPr>
          </w:p>
          <w:p w14:paraId="7F2358B3" w14:textId="77777777" w:rsidR="00295035" w:rsidRPr="007C6176" w:rsidRDefault="00295035" w:rsidP="00295035">
            <w:pPr>
              <w:jc w:val="both"/>
              <w:rPr>
                <w:rFonts w:hint="default"/>
                <w:color w:val="auto"/>
              </w:rPr>
            </w:pPr>
          </w:p>
          <w:p w14:paraId="0A0EBE0C" w14:textId="77777777" w:rsidR="00295035" w:rsidRPr="007C6176" w:rsidRDefault="00295035" w:rsidP="00295035">
            <w:pPr>
              <w:jc w:val="both"/>
              <w:rPr>
                <w:rFonts w:hint="default"/>
                <w:color w:val="auto"/>
              </w:rPr>
            </w:pPr>
          </w:p>
          <w:p w14:paraId="729D7EF0" w14:textId="77777777" w:rsidR="00295035" w:rsidRPr="007C6176" w:rsidRDefault="00295035" w:rsidP="009A2DC3">
            <w:pPr>
              <w:jc w:val="both"/>
              <w:rPr>
                <w:rFonts w:hint="default"/>
                <w:color w:val="auto"/>
              </w:rPr>
            </w:pPr>
          </w:p>
        </w:tc>
      </w:tr>
    </w:tbl>
    <w:p w14:paraId="06AD921C" w14:textId="77777777" w:rsidR="00295035" w:rsidRPr="007C6176" w:rsidRDefault="00295035" w:rsidP="009A2DC3">
      <w:pPr>
        <w:jc w:val="both"/>
        <w:rPr>
          <w:rFonts w:hAnsi="ＭＳ 明朝" w:hint="default"/>
          <w:color w:val="auto"/>
        </w:rPr>
      </w:pPr>
      <w:r w:rsidRPr="007C6176">
        <w:rPr>
          <w:rFonts w:hAnsi="ＭＳ 明朝"/>
          <w:color w:val="auto"/>
        </w:rPr>
        <w:t>（備考）</w:t>
      </w:r>
    </w:p>
    <w:p w14:paraId="4BCAF5DE" w14:textId="77777777" w:rsidR="00295035" w:rsidRPr="007C6176" w:rsidRDefault="00295035" w:rsidP="009A2DC3">
      <w:pPr>
        <w:jc w:val="both"/>
        <w:rPr>
          <w:rFonts w:hAnsi="ＭＳ 明朝" w:hint="default"/>
          <w:color w:val="auto"/>
        </w:rPr>
      </w:pPr>
      <w:r w:rsidRPr="007C6176">
        <w:rPr>
          <w:rFonts w:hAnsi="ＭＳ 明朝"/>
          <w:color w:val="auto"/>
        </w:rPr>
        <w:t xml:space="preserve">　１．</w:t>
      </w:r>
      <w:r w:rsidR="00106BB1" w:rsidRPr="007C6176">
        <w:rPr>
          <w:rFonts w:hAnsi="ＭＳ 明朝"/>
          <w:color w:val="auto"/>
        </w:rPr>
        <w:t>質問ごとに番号を付けてください。</w:t>
      </w:r>
    </w:p>
    <w:p w14:paraId="44471A3E" w14:textId="77777777" w:rsidR="00106BB1" w:rsidRPr="007C6176" w:rsidRDefault="00106BB1" w:rsidP="009A2DC3">
      <w:pPr>
        <w:jc w:val="both"/>
        <w:rPr>
          <w:rFonts w:hAnsi="ＭＳ 明朝" w:hint="default"/>
          <w:color w:val="auto"/>
        </w:rPr>
      </w:pPr>
      <w:r w:rsidRPr="007C6176">
        <w:rPr>
          <w:rFonts w:hAnsi="ＭＳ 明朝"/>
          <w:color w:val="auto"/>
        </w:rPr>
        <w:t xml:space="preserve">　２．質問がない場合は、質問書を提出する必要はありません。</w:t>
      </w:r>
    </w:p>
    <w:p w14:paraId="7792F4C0" w14:textId="77777777" w:rsidR="00F8455B" w:rsidRPr="007C6176" w:rsidRDefault="00F8455B" w:rsidP="009A2DC3">
      <w:pPr>
        <w:spacing w:line="452" w:lineRule="exact"/>
        <w:jc w:val="both"/>
        <w:rPr>
          <w:rFonts w:hAnsi="ＭＳ 明朝"/>
          <w:color w:val="auto"/>
        </w:rPr>
      </w:pPr>
    </w:p>
    <w:sectPr w:rsidR="00F8455B" w:rsidRPr="007C6176" w:rsidSect="009A2DC3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 w:code="9"/>
      <w:pgMar w:top="1134" w:right="1247" w:bottom="1134" w:left="1247" w:header="1128" w:footer="567" w:gutter="0"/>
      <w:cols w:space="720"/>
      <w:docGrid w:type="linesAndChars" w:linePitch="383" w:charSpace="-12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E48B0" w14:textId="77777777" w:rsidR="005A61BA" w:rsidRDefault="005A61BA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05FE0D92" w14:textId="77777777" w:rsidR="005A61BA" w:rsidRDefault="005A61BA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540D3" w14:textId="7C04329A" w:rsidR="00DD4F18" w:rsidRDefault="00DD4F18">
    <w:pPr>
      <w:framePr w:wrap="auto" w:vAnchor="page" w:hAnchor="margin" w:xAlign="center" w:y="16007"/>
      <w:spacing w:line="0" w:lineRule="atLeast"/>
      <w:jc w:val="center"/>
      <w:rPr>
        <w:rFonts w:hAnsi="ＭＳ 明朝" w:hint="default"/>
      </w:rPr>
    </w:pPr>
    <w:r>
      <w:rPr>
        <w:rFonts w:hAnsi="ＭＳ 明朝"/>
      </w:rPr>
      <w:fldChar w:fldCharType="begin"/>
    </w:r>
    <w:r>
      <w:rPr>
        <w:rFonts w:hAnsi="ＭＳ 明朝"/>
      </w:rPr>
      <w:instrText xml:space="preserve">IF 1 &lt; </w:instrText>
    </w:r>
    <w:r>
      <w:rPr>
        <w:rFonts w:hAnsi="ＭＳ 明朝"/>
      </w:rPr>
      <w:fldChar w:fldCharType="begin"/>
    </w:r>
    <w:r>
      <w:rPr>
        <w:rFonts w:hAnsi="ＭＳ 明朝"/>
      </w:rPr>
      <w:instrText xml:space="preserve">PAGE \* MERGEFORMAT </w:instrText>
    </w:r>
    <w:r>
      <w:rPr>
        <w:rFonts w:hAnsi="ＭＳ 明朝"/>
      </w:rPr>
      <w:fldChar w:fldCharType="separate"/>
    </w:r>
    <w:r>
      <w:rPr>
        <w:rFonts w:hAnsi="ＭＳ 明朝"/>
      </w:rPr>
      <w:instrText>1</w:instrText>
    </w:r>
    <w:r>
      <w:rPr>
        <w:rFonts w:hAnsi="ＭＳ 明朝"/>
      </w:rPr>
      <w:fldChar w:fldCharType="end"/>
    </w:r>
    <w:r>
      <w:rPr>
        <w:rFonts w:hAnsi="ＭＳ 明朝"/>
      </w:rPr>
      <w:instrText xml:space="preserve">"- </w:instrText>
    </w:r>
    <w:r>
      <w:rPr>
        <w:rFonts w:hAnsi="ＭＳ 明朝"/>
      </w:rPr>
      <w:fldChar w:fldCharType="begin"/>
    </w:r>
    <w:r>
      <w:rPr>
        <w:rFonts w:hAnsi="ＭＳ 明朝"/>
      </w:rPr>
      <w:instrText xml:space="preserve">= -1 + </w:instrText>
    </w:r>
    <w:r>
      <w:rPr>
        <w:rFonts w:hAnsi="ＭＳ 明朝"/>
      </w:rPr>
      <w:fldChar w:fldCharType="begin"/>
    </w:r>
    <w:r>
      <w:rPr>
        <w:rFonts w:hAnsi="ＭＳ 明朝"/>
      </w:rPr>
      <w:instrText xml:space="preserve">PAGE \* MERGEFORMAT </w:instrText>
    </w:r>
    <w:r>
      <w:rPr>
        <w:rFonts w:hAnsi="ＭＳ 明朝"/>
      </w:rPr>
      <w:fldChar w:fldCharType="separate"/>
    </w:r>
    <w:r>
      <w:rPr>
        <w:rFonts w:hAnsi="ＭＳ 明朝"/>
      </w:rPr>
      <w:instrText>0</w:instrText>
    </w:r>
    <w:r>
      <w:rPr>
        <w:rFonts w:hAnsi="ＭＳ 明朝"/>
      </w:rPr>
      <w:fldChar w:fldCharType="end"/>
    </w:r>
    <w:r>
      <w:rPr>
        <w:rFonts w:hAnsi="ＭＳ 明朝"/>
      </w:rPr>
      <w:instrText xml:space="preserve"> \* Arabic</w:instrText>
    </w:r>
    <w:r>
      <w:rPr>
        <w:rFonts w:hAnsi="ＭＳ 明朝"/>
      </w:rPr>
      <w:fldChar w:fldCharType="separate"/>
    </w:r>
    <w:r>
      <w:rPr>
        <w:rFonts w:hAnsi="ＭＳ 明朝"/>
      </w:rPr>
      <w:instrText>1</w:instrText>
    </w:r>
    <w:r>
      <w:rPr>
        <w:rFonts w:hAnsi="ＭＳ 明朝"/>
      </w:rPr>
      <w:fldChar w:fldCharType="end"/>
    </w:r>
    <w:r>
      <w:rPr>
        <w:rFonts w:hAnsi="ＭＳ 明朝"/>
      </w:rPr>
      <w:instrText xml:space="preserve"> -" ""</w:instrText>
    </w:r>
    <w:r>
      <w:rPr>
        <w:rFonts w:hAnsi="ＭＳ 明朝"/>
      </w:rPr>
      <w:fldChar w:fldCharType="end"/>
    </w:r>
  </w:p>
  <w:p w14:paraId="25E4AAB5" w14:textId="77777777" w:rsidR="00DD4F18" w:rsidRDefault="00DD4F18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451EC" w14:textId="68D12294" w:rsidR="00DD4F18" w:rsidRDefault="00DD4F18">
    <w:pPr>
      <w:framePr w:wrap="auto" w:vAnchor="page" w:hAnchor="margin" w:xAlign="center" w:y="16007"/>
      <w:spacing w:line="0" w:lineRule="atLeast"/>
      <w:jc w:val="center"/>
      <w:rPr>
        <w:rFonts w:hAnsi="ＭＳ 明朝" w:hint="default"/>
      </w:rPr>
    </w:pPr>
    <w:r>
      <w:rPr>
        <w:rFonts w:hAnsi="ＭＳ 明朝"/>
      </w:rPr>
      <w:fldChar w:fldCharType="begin"/>
    </w:r>
    <w:r>
      <w:rPr>
        <w:rFonts w:hAnsi="ＭＳ 明朝"/>
      </w:rPr>
      <w:instrText xml:space="preserve">IF 1 &lt; </w:instrText>
    </w:r>
    <w:r>
      <w:rPr>
        <w:rFonts w:hAnsi="ＭＳ 明朝"/>
      </w:rPr>
      <w:fldChar w:fldCharType="begin"/>
    </w:r>
    <w:r>
      <w:rPr>
        <w:rFonts w:hAnsi="ＭＳ 明朝"/>
      </w:rPr>
      <w:instrText xml:space="preserve">PAGE \* MERGEFORMAT </w:instrText>
    </w:r>
    <w:r>
      <w:rPr>
        <w:rFonts w:hAnsi="ＭＳ 明朝"/>
      </w:rPr>
      <w:fldChar w:fldCharType="separate"/>
    </w:r>
    <w:r w:rsidR="00B16CE9">
      <w:rPr>
        <w:rFonts w:hAnsi="ＭＳ 明朝" w:hint="default"/>
        <w:noProof/>
      </w:rPr>
      <w:instrText>1</w:instrText>
    </w:r>
    <w:r>
      <w:rPr>
        <w:rFonts w:hAnsi="ＭＳ 明朝"/>
      </w:rPr>
      <w:fldChar w:fldCharType="end"/>
    </w:r>
    <w:r>
      <w:rPr>
        <w:rFonts w:hAnsi="ＭＳ 明朝"/>
      </w:rPr>
      <w:instrText xml:space="preserve">"- </w:instrText>
    </w:r>
    <w:r>
      <w:rPr>
        <w:rFonts w:hAnsi="ＭＳ 明朝"/>
      </w:rPr>
      <w:fldChar w:fldCharType="begin"/>
    </w:r>
    <w:r>
      <w:rPr>
        <w:rFonts w:hAnsi="ＭＳ 明朝"/>
      </w:rPr>
      <w:instrText xml:space="preserve">= -1 + </w:instrText>
    </w:r>
    <w:r>
      <w:rPr>
        <w:rFonts w:hAnsi="ＭＳ 明朝"/>
      </w:rPr>
      <w:fldChar w:fldCharType="begin"/>
    </w:r>
    <w:r>
      <w:rPr>
        <w:rFonts w:hAnsi="ＭＳ 明朝"/>
      </w:rPr>
      <w:instrText xml:space="preserve">PAGE \* MERGEFORMAT </w:instrText>
    </w:r>
    <w:r>
      <w:rPr>
        <w:rFonts w:hAnsi="ＭＳ 明朝"/>
      </w:rPr>
      <w:fldChar w:fldCharType="separate"/>
    </w:r>
    <w:r w:rsidR="00B16CE9">
      <w:rPr>
        <w:rFonts w:hAnsi="ＭＳ 明朝" w:hint="default"/>
        <w:noProof/>
      </w:rPr>
      <w:instrText>4</w:instrText>
    </w:r>
    <w:r>
      <w:rPr>
        <w:rFonts w:hAnsi="ＭＳ 明朝"/>
      </w:rPr>
      <w:fldChar w:fldCharType="end"/>
    </w:r>
    <w:r>
      <w:rPr>
        <w:rFonts w:hAnsi="ＭＳ 明朝"/>
      </w:rPr>
      <w:instrText xml:space="preserve"> \* Arabic</w:instrText>
    </w:r>
    <w:r>
      <w:rPr>
        <w:rFonts w:hAnsi="ＭＳ 明朝"/>
      </w:rPr>
      <w:fldChar w:fldCharType="separate"/>
    </w:r>
    <w:r w:rsidR="00B16CE9">
      <w:rPr>
        <w:rFonts w:hAnsi="ＭＳ 明朝" w:hint="default"/>
        <w:noProof/>
      </w:rPr>
      <w:instrText>3</w:instrText>
    </w:r>
    <w:r>
      <w:rPr>
        <w:rFonts w:hAnsi="ＭＳ 明朝"/>
      </w:rPr>
      <w:fldChar w:fldCharType="end"/>
    </w:r>
    <w:r>
      <w:rPr>
        <w:rFonts w:hAnsi="ＭＳ 明朝"/>
      </w:rPr>
      <w:instrText xml:space="preserve"> -" ""</w:instrText>
    </w:r>
    <w:r>
      <w:rPr>
        <w:rFonts w:hAnsi="ＭＳ 明朝"/>
      </w:rPr>
      <w:fldChar w:fldCharType="end"/>
    </w:r>
  </w:p>
  <w:p w14:paraId="5CC7A0C0" w14:textId="77777777" w:rsidR="00DD4F18" w:rsidRDefault="00DD4F18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F0496" w14:textId="77777777" w:rsidR="005A61BA" w:rsidRDefault="005A61BA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0E390F2F" w14:textId="77777777" w:rsidR="005A61BA" w:rsidRDefault="005A61BA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name w:val="(1) (2) (3)"/>
    <w:lvl w:ilvl="0">
      <w:start w:val="1"/>
      <w:numFmt w:val="decimal"/>
      <w:lvlText w:val="(%1)"/>
      <w:lvlJc w:val="left"/>
      <w:pPr>
        <w:widowControl w:val="0"/>
        <w:tabs>
          <w:tab w:val="left" w:pos="441"/>
        </w:tabs>
        <w:ind w:left="441" w:hanging="441"/>
      </w:pPr>
    </w:lvl>
  </w:abstractNum>
  <w:abstractNum w:abstractNumId="1" w15:restartNumberingAfterBreak="0">
    <w:nsid w:val="119F3414"/>
    <w:multiLevelType w:val="hybridMultilevel"/>
    <w:tmpl w:val="5F22F5BE"/>
    <w:lvl w:ilvl="0" w:tplc="05A84C88">
      <w:start w:val="13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2A1C1CE4"/>
    <w:multiLevelType w:val="hybridMultilevel"/>
    <w:tmpl w:val="D02E1E68"/>
    <w:lvl w:ilvl="0" w:tplc="FA645D26">
      <w:start w:val="13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" w15:restartNumberingAfterBreak="0">
    <w:nsid w:val="49D12CF9"/>
    <w:multiLevelType w:val="hybridMultilevel"/>
    <w:tmpl w:val="8A788EE2"/>
    <w:lvl w:ilvl="0" w:tplc="2AFA0692">
      <w:start w:val="2"/>
      <w:numFmt w:val="bullet"/>
      <w:lvlText w:val="※"/>
      <w:lvlJc w:val="left"/>
      <w:pPr>
        <w:ind w:left="1139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9" w:hanging="420"/>
      </w:pPr>
      <w:rPr>
        <w:rFonts w:ascii="Wingdings" w:hAnsi="Wingdings" w:hint="default"/>
      </w:rPr>
    </w:lvl>
  </w:abstractNum>
  <w:num w:numId="1" w16cid:durableId="1773429297">
    <w:abstractNumId w:val="0"/>
  </w:num>
  <w:num w:numId="2" w16cid:durableId="1721512624">
    <w:abstractNumId w:val="2"/>
  </w:num>
  <w:num w:numId="3" w16cid:durableId="80881116">
    <w:abstractNumId w:val="1"/>
  </w:num>
  <w:num w:numId="4" w16cid:durableId="20122957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bordersDoNotSurroundHeader/>
  <w:bordersDoNotSurroundFooter/>
  <w:proofState w:spelling="clean" w:grammar="dirty"/>
  <w:defaultTabStop w:val="882"/>
  <w:hyphenationZone w:val="0"/>
  <w:drawingGridHorizontalSpacing w:val="107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534"/>
    <w:rsid w:val="00006B8E"/>
    <w:rsid w:val="00022379"/>
    <w:rsid w:val="00024172"/>
    <w:rsid w:val="00042DBE"/>
    <w:rsid w:val="000513E6"/>
    <w:rsid w:val="000858DE"/>
    <w:rsid w:val="000935C5"/>
    <w:rsid w:val="0009479A"/>
    <w:rsid w:val="000A1909"/>
    <w:rsid w:val="000A2DB0"/>
    <w:rsid w:val="000D398B"/>
    <w:rsid w:val="000D4C5F"/>
    <w:rsid w:val="000E13BC"/>
    <w:rsid w:val="00106BB1"/>
    <w:rsid w:val="001225C6"/>
    <w:rsid w:val="001354E4"/>
    <w:rsid w:val="001516DA"/>
    <w:rsid w:val="001517A3"/>
    <w:rsid w:val="001619D5"/>
    <w:rsid w:val="00162B9C"/>
    <w:rsid w:val="00190CDE"/>
    <w:rsid w:val="00192A4F"/>
    <w:rsid w:val="001A439B"/>
    <w:rsid w:val="001E1C9B"/>
    <w:rsid w:val="001E387B"/>
    <w:rsid w:val="001E580A"/>
    <w:rsid w:val="001E7A72"/>
    <w:rsid w:val="00251B89"/>
    <w:rsid w:val="00267057"/>
    <w:rsid w:val="00267382"/>
    <w:rsid w:val="002705E4"/>
    <w:rsid w:val="00270C80"/>
    <w:rsid w:val="002723DC"/>
    <w:rsid w:val="00283878"/>
    <w:rsid w:val="00293B37"/>
    <w:rsid w:val="0029476E"/>
    <w:rsid w:val="00295035"/>
    <w:rsid w:val="002E3509"/>
    <w:rsid w:val="002F3719"/>
    <w:rsid w:val="00316C0C"/>
    <w:rsid w:val="00337193"/>
    <w:rsid w:val="00351480"/>
    <w:rsid w:val="003630DE"/>
    <w:rsid w:val="0036683C"/>
    <w:rsid w:val="003C4442"/>
    <w:rsid w:val="003C7218"/>
    <w:rsid w:val="003D2D2B"/>
    <w:rsid w:val="003D4AD6"/>
    <w:rsid w:val="003D663C"/>
    <w:rsid w:val="00411EBF"/>
    <w:rsid w:val="00432B52"/>
    <w:rsid w:val="00433409"/>
    <w:rsid w:val="00441F5C"/>
    <w:rsid w:val="00453A9C"/>
    <w:rsid w:val="00462ADA"/>
    <w:rsid w:val="00473933"/>
    <w:rsid w:val="00487C3E"/>
    <w:rsid w:val="004F5BD3"/>
    <w:rsid w:val="00505DBC"/>
    <w:rsid w:val="00513BB0"/>
    <w:rsid w:val="005179A4"/>
    <w:rsid w:val="00520A63"/>
    <w:rsid w:val="0054391D"/>
    <w:rsid w:val="0054657A"/>
    <w:rsid w:val="00546A94"/>
    <w:rsid w:val="00565D02"/>
    <w:rsid w:val="005676B8"/>
    <w:rsid w:val="005A61BA"/>
    <w:rsid w:val="005A748B"/>
    <w:rsid w:val="005C6E35"/>
    <w:rsid w:val="005C716E"/>
    <w:rsid w:val="005E1B49"/>
    <w:rsid w:val="00606F50"/>
    <w:rsid w:val="0061405C"/>
    <w:rsid w:val="006144C4"/>
    <w:rsid w:val="00646C4F"/>
    <w:rsid w:val="006520A5"/>
    <w:rsid w:val="00665E0F"/>
    <w:rsid w:val="00672E6E"/>
    <w:rsid w:val="0067713E"/>
    <w:rsid w:val="006841E7"/>
    <w:rsid w:val="00691BFC"/>
    <w:rsid w:val="006924B9"/>
    <w:rsid w:val="00697004"/>
    <w:rsid w:val="006C7711"/>
    <w:rsid w:val="006D3E5D"/>
    <w:rsid w:val="006D6923"/>
    <w:rsid w:val="006E11C7"/>
    <w:rsid w:val="006E2BC5"/>
    <w:rsid w:val="00706527"/>
    <w:rsid w:val="007122E0"/>
    <w:rsid w:val="007378F2"/>
    <w:rsid w:val="00772733"/>
    <w:rsid w:val="007A1D50"/>
    <w:rsid w:val="007C38B9"/>
    <w:rsid w:val="007C6176"/>
    <w:rsid w:val="007C713F"/>
    <w:rsid w:val="007D1631"/>
    <w:rsid w:val="007F18CB"/>
    <w:rsid w:val="00806080"/>
    <w:rsid w:val="00827D6E"/>
    <w:rsid w:val="00833F63"/>
    <w:rsid w:val="00836863"/>
    <w:rsid w:val="008374A2"/>
    <w:rsid w:val="0084353F"/>
    <w:rsid w:val="008464F2"/>
    <w:rsid w:val="00856A24"/>
    <w:rsid w:val="00861B53"/>
    <w:rsid w:val="00870DD5"/>
    <w:rsid w:val="00880C8E"/>
    <w:rsid w:val="00884AAA"/>
    <w:rsid w:val="00895F56"/>
    <w:rsid w:val="008965CB"/>
    <w:rsid w:val="008A5528"/>
    <w:rsid w:val="008D4C7C"/>
    <w:rsid w:val="008E3874"/>
    <w:rsid w:val="008E7819"/>
    <w:rsid w:val="008F061D"/>
    <w:rsid w:val="008F609D"/>
    <w:rsid w:val="009179D0"/>
    <w:rsid w:val="009209BD"/>
    <w:rsid w:val="00921DB4"/>
    <w:rsid w:val="0092564C"/>
    <w:rsid w:val="00942D23"/>
    <w:rsid w:val="009522E8"/>
    <w:rsid w:val="00965363"/>
    <w:rsid w:val="00997D63"/>
    <w:rsid w:val="009A1551"/>
    <w:rsid w:val="009A2DC3"/>
    <w:rsid w:val="009B1906"/>
    <w:rsid w:val="009E45D9"/>
    <w:rsid w:val="009E7C30"/>
    <w:rsid w:val="00A55949"/>
    <w:rsid w:val="00A645F0"/>
    <w:rsid w:val="00A64BD4"/>
    <w:rsid w:val="00A73DEC"/>
    <w:rsid w:val="00A81AC9"/>
    <w:rsid w:val="00AA698B"/>
    <w:rsid w:val="00AB025B"/>
    <w:rsid w:val="00AB7ED5"/>
    <w:rsid w:val="00AD1F8D"/>
    <w:rsid w:val="00AD5EEF"/>
    <w:rsid w:val="00AD74F4"/>
    <w:rsid w:val="00AE0CC5"/>
    <w:rsid w:val="00AE1CAA"/>
    <w:rsid w:val="00B04F20"/>
    <w:rsid w:val="00B0521F"/>
    <w:rsid w:val="00B07556"/>
    <w:rsid w:val="00B16CE9"/>
    <w:rsid w:val="00B17772"/>
    <w:rsid w:val="00B22916"/>
    <w:rsid w:val="00B23251"/>
    <w:rsid w:val="00B24D38"/>
    <w:rsid w:val="00B25364"/>
    <w:rsid w:val="00B32D3E"/>
    <w:rsid w:val="00B3678F"/>
    <w:rsid w:val="00B57D00"/>
    <w:rsid w:val="00B62A06"/>
    <w:rsid w:val="00B66289"/>
    <w:rsid w:val="00B733EE"/>
    <w:rsid w:val="00B755B8"/>
    <w:rsid w:val="00B76FA1"/>
    <w:rsid w:val="00B86065"/>
    <w:rsid w:val="00B9483D"/>
    <w:rsid w:val="00B9799D"/>
    <w:rsid w:val="00BC660A"/>
    <w:rsid w:val="00BD10EC"/>
    <w:rsid w:val="00BE2C8E"/>
    <w:rsid w:val="00BF2640"/>
    <w:rsid w:val="00C3078E"/>
    <w:rsid w:val="00C31844"/>
    <w:rsid w:val="00C61A23"/>
    <w:rsid w:val="00C65E4A"/>
    <w:rsid w:val="00C74785"/>
    <w:rsid w:val="00C87AC8"/>
    <w:rsid w:val="00C91290"/>
    <w:rsid w:val="00C936D6"/>
    <w:rsid w:val="00CA4215"/>
    <w:rsid w:val="00CB63A3"/>
    <w:rsid w:val="00CF66C1"/>
    <w:rsid w:val="00D026C5"/>
    <w:rsid w:val="00D06DEE"/>
    <w:rsid w:val="00D17ED3"/>
    <w:rsid w:val="00D20E5A"/>
    <w:rsid w:val="00D32B76"/>
    <w:rsid w:val="00D4153E"/>
    <w:rsid w:val="00D46918"/>
    <w:rsid w:val="00D65BE8"/>
    <w:rsid w:val="00D7221D"/>
    <w:rsid w:val="00D73A4A"/>
    <w:rsid w:val="00D84679"/>
    <w:rsid w:val="00DA5192"/>
    <w:rsid w:val="00DC163D"/>
    <w:rsid w:val="00DC21FA"/>
    <w:rsid w:val="00DD4F18"/>
    <w:rsid w:val="00DF13E3"/>
    <w:rsid w:val="00E064AA"/>
    <w:rsid w:val="00E072EA"/>
    <w:rsid w:val="00E12981"/>
    <w:rsid w:val="00E23BF1"/>
    <w:rsid w:val="00E356D6"/>
    <w:rsid w:val="00E46EC7"/>
    <w:rsid w:val="00E6257F"/>
    <w:rsid w:val="00E71F2A"/>
    <w:rsid w:val="00E75534"/>
    <w:rsid w:val="00E83971"/>
    <w:rsid w:val="00E8665F"/>
    <w:rsid w:val="00EA23C1"/>
    <w:rsid w:val="00EA7C54"/>
    <w:rsid w:val="00EB06C4"/>
    <w:rsid w:val="00ED0358"/>
    <w:rsid w:val="00ED755E"/>
    <w:rsid w:val="00EF05F0"/>
    <w:rsid w:val="00F13C5F"/>
    <w:rsid w:val="00F14FFE"/>
    <w:rsid w:val="00F46F0D"/>
    <w:rsid w:val="00F721D1"/>
    <w:rsid w:val="00F83D0F"/>
    <w:rsid w:val="00F8455B"/>
    <w:rsid w:val="00FB4576"/>
    <w:rsid w:val="00FC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63A7A3"/>
  <w15:chartTrackingRefBased/>
  <w15:docId w15:val="{84B5ED25-D3BD-431D-8614-35BB3FA3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basedOn w:val="a0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Word">
    <w:name w:val="標準；(Word文書)"/>
    <w:basedOn w:val="a"/>
  </w:style>
  <w:style w:type="paragraph" w:styleId="a5">
    <w:name w:val="header"/>
    <w:basedOn w:val="a"/>
    <w:link w:val="a6"/>
    <w:uiPriority w:val="99"/>
    <w:unhideWhenUsed/>
    <w:rsid w:val="00DA51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5192"/>
    <w:rPr>
      <w:rFonts w:ascii="ＭＳ 明朝" w:eastAsia="ＭＳ 明朝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DA51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5192"/>
    <w:rPr>
      <w:rFonts w:ascii="ＭＳ 明朝" w:eastAsia="ＭＳ 明朝"/>
      <w:color w:val="000000"/>
      <w:sz w:val="22"/>
    </w:rPr>
  </w:style>
  <w:style w:type="table" w:styleId="a9">
    <w:name w:val="Table Grid"/>
    <w:basedOn w:val="a1"/>
    <w:uiPriority w:val="39"/>
    <w:rsid w:val="00942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D1631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AE1C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E1CAA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d">
    <w:name w:val="Hyperlink"/>
    <w:basedOn w:val="a0"/>
    <w:uiPriority w:val="99"/>
    <w:unhideWhenUsed/>
    <w:rsid w:val="00411E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2744</TotalTime>
  <Pages>1</Pages>
  <Words>145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現場説明書（Ａ４サイズ）</vt:lpstr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現場説明書（Ａ４サイズ）</dc:title>
  <dc:subject/>
  <dc:creator>施設建築室</dc:creator>
  <cp:keywords/>
  <cp:lastModifiedBy>0006780</cp:lastModifiedBy>
  <cp:revision>68</cp:revision>
  <cp:lastPrinted>2025-06-30T00:40:00Z</cp:lastPrinted>
  <dcterms:created xsi:type="dcterms:W3CDTF">2023-04-12T06:32:00Z</dcterms:created>
  <dcterms:modified xsi:type="dcterms:W3CDTF">2025-07-25T05:04:00Z</dcterms:modified>
</cp:coreProperties>
</file>