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12C44" w14:textId="77777777" w:rsidR="00775A6D" w:rsidRDefault="00775A6D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第４号様式</w:t>
      </w:r>
    </w:p>
    <w:p w14:paraId="651BED70" w14:textId="77777777" w:rsidR="00775A6D" w:rsidRDefault="00775A6D">
      <w:pPr>
        <w:adjustRightInd/>
        <w:spacing w:line="358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入札書（工事を除く）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9"/>
        <w:gridCol w:w="839"/>
        <w:gridCol w:w="422"/>
        <w:gridCol w:w="418"/>
        <w:gridCol w:w="716"/>
        <w:gridCol w:w="123"/>
        <w:gridCol w:w="839"/>
        <w:gridCol w:w="314"/>
        <w:gridCol w:w="525"/>
        <w:gridCol w:w="840"/>
        <w:gridCol w:w="477"/>
        <w:gridCol w:w="362"/>
        <w:gridCol w:w="839"/>
        <w:gridCol w:w="784"/>
      </w:tblGrid>
      <w:tr w:rsidR="00775A6D" w14:paraId="330C8296" w14:textId="77777777" w:rsidTr="00115912">
        <w:trPr>
          <w:trHeight w:val="72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70DF7D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343ABDA4" w14:textId="77777777" w:rsidR="00775A6D" w:rsidRDefault="00775A6D" w:rsidP="004030FC">
            <w:pPr>
              <w:suppressAutoHyphens/>
              <w:kinsoku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6"/>
              </w:rPr>
            </w:pPr>
            <w:r w:rsidRPr="0034311E">
              <w:rPr>
                <w:rFonts w:hAnsi="Times New Roman" w:cs="Times New Roman"/>
                <w:color w:val="auto"/>
                <w:spacing w:val="5"/>
                <w:fitText w:val="1440" w:id="700605186"/>
              </w:rPr>
              <w:fldChar w:fldCharType="begin"/>
            </w:r>
            <w:r w:rsidRPr="0034311E">
              <w:rPr>
                <w:rFonts w:hAnsi="Times New Roman" w:cs="Times New Roman"/>
                <w:color w:val="auto"/>
                <w:spacing w:val="5"/>
                <w:fitText w:val="1440" w:id="700605186"/>
              </w:rPr>
              <w:instrText>eq \o\ad(</w:instrText>
            </w:r>
            <w:r w:rsidRPr="0034311E">
              <w:rPr>
                <w:rFonts w:hint="eastAsia"/>
                <w:spacing w:val="5"/>
                <w:sz w:val="24"/>
                <w:szCs w:val="24"/>
                <w:fitText w:val="1440" w:id="700605186"/>
              </w:rPr>
              <w:instrText>入札金額</w:instrText>
            </w:r>
            <w:r w:rsidRPr="0034311E">
              <w:rPr>
                <w:rFonts w:hAnsi="Times New Roman" w:cs="Times New Roman"/>
                <w:color w:val="auto"/>
                <w:spacing w:val="5"/>
                <w:fitText w:val="1440" w:id="700605186"/>
              </w:rPr>
              <w:instrText>,</w:instrText>
            </w:r>
            <w:r w:rsidRPr="0034311E">
              <w:rPr>
                <w:rFonts w:hAnsi="Times New Roman" w:cs="Times New Roman" w:hint="eastAsia"/>
                <w:color w:val="auto"/>
                <w:spacing w:val="5"/>
                <w:fitText w:val="1440" w:id="700605186"/>
              </w:rPr>
              <w:instrText xml:space="preserve">　　　　　　</w:instrText>
            </w:r>
            <w:r w:rsidRPr="0034311E">
              <w:rPr>
                <w:rFonts w:hAnsi="Times New Roman" w:cs="Times New Roman"/>
                <w:color w:val="auto"/>
                <w:spacing w:val="5"/>
                <w:fitText w:val="1440" w:id="700605186"/>
              </w:rPr>
              <w:instrText xml:space="preserve"> )</w:instrText>
            </w:r>
            <w:r w:rsidRPr="0034311E">
              <w:rPr>
                <w:rFonts w:hAnsi="Times New Roman" w:cs="Times New Roman"/>
                <w:color w:val="auto"/>
                <w:spacing w:val="5"/>
                <w:fitText w:val="1440" w:id="700605186"/>
              </w:rPr>
              <w:fldChar w:fldCharType="separate"/>
            </w:r>
            <w:r w:rsidRPr="0034311E">
              <w:rPr>
                <w:rFonts w:hint="eastAsia"/>
                <w:spacing w:val="5"/>
                <w:sz w:val="24"/>
                <w:szCs w:val="24"/>
                <w:fitText w:val="1440" w:id="700605186"/>
              </w:rPr>
              <w:t>入札金額</w:t>
            </w:r>
            <w:r w:rsidRPr="0034311E">
              <w:rPr>
                <w:rFonts w:hAnsi="Times New Roman" w:cs="Times New Roman"/>
                <w:color w:val="auto"/>
                <w:spacing w:val="5"/>
                <w:fitText w:val="1440" w:id="700605186"/>
              </w:rPr>
              <w:fldChar w:fldCharType="end"/>
            </w:r>
          </w:p>
          <w:p w14:paraId="4C8A008A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5437E4E" w14:textId="77777777" w:rsidR="00775A6D" w:rsidRDefault="00775A6D" w:rsidP="00070CE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億</w:t>
            </w:r>
          </w:p>
          <w:p w14:paraId="69515DCF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16"/>
              </w:rPr>
            </w:pPr>
          </w:p>
          <w:p w14:paraId="7188C87B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780014F" w14:textId="77777777" w:rsidR="00775A6D" w:rsidRDefault="00775A6D" w:rsidP="00070CE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千</w:t>
            </w:r>
          </w:p>
          <w:p w14:paraId="74BEF974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16"/>
              </w:rPr>
            </w:pPr>
          </w:p>
          <w:p w14:paraId="5D74DB76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71435AD" w14:textId="77777777" w:rsidR="00775A6D" w:rsidRDefault="00775A6D" w:rsidP="00070CE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0D5C18B3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16"/>
              </w:rPr>
            </w:pPr>
          </w:p>
          <w:p w14:paraId="212C3F41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9836B3E" w14:textId="77777777" w:rsidR="00775A6D" w:rsidRDefault="00775A6D" w:rsidP="00070CE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01B60012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16"/>
              </w:rPr>
            </w:pPr>
          </w:p>
          <w:p w14:paraId="3E2D5E26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D81A6B4" w14:textId="77777777" w:rsidR="00775A6D" w:rsidRDefault="00775A6D" w:rsidP="00070CE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万</w:t>
            </w:r>
          </w:p>
          <w:p w14:paraId="21E54280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16"/>
              </w:rPr>
            </w:pPr>
          </w:p>
          <w:p w14:paraId="7334ECC2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06BBA86" w14:textId="77777777" w:rsidR="00775A6D" w:rsidRDefault="00775A6D" w:rsidP="00070CE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千</w:t>
            </w:r>
          </w:p>
          <w:p w14:paraId="4FDF7DD2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16"/>
              </w:rPr>
            </w:pPr>
          </w:p>
          <w:p w14:paraId="4BEAC4A5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886C23D" w14:textId="77777777" w:rsidR="00775A6D" w:rsidRDefault="00775A6D" w:rsidP="00070CE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34D65EE6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16"/>
              </w:rPr>
            </w:pPr>
          </w:p>
          <w:p w14:paraId="1F037500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2AC3380" w14:textId="77777777" w:rsidR="00775A6D" w:rsidRDefault="00775A6D" w:rsidP="00070CE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03409FAD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16"/>
              </w:rPr>
            </w:pPr>
          </w:p>
          <w:p w14:paraId="613A7215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A377F5A" w14:textId="77777777" w:rsidR="00775A6D" w:rsidRDefault="00070CEB" w:rsidP="00070CE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  <w:r>
              <w:t xml:space="preserve">   </w:t>
            </w:r>
            <w:r w:rsidR="00775A6D">
              <w:rPr>
                <w:rFonts w:hint="eastAsia"/>
              </w:rPr>
              <w:t>円</w:t>
            </w:r>
          </w:p>
          <w:p w14:paraId="5E1D6381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  <w:spacing w:val="16"/>
              </w:rPr>
            </w:pPr>
          </w:p>
          <w:p w14:paraId="287F3477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75A6D" w14:paraId="119CEEDE" w14:textId="77777777" w:rsidTr="006D340F">
        <w:trPr>
          <w:trHeight w:val="70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A87AB" w14:textId="77777777" w:rsidR="006D340F" w:rsidRDefault="006D340F" w:rsidP="00115912">
            <w:pPr>
              <w:suppressAutoHyphens/>
              <w:kinsoku w:val="0"/>
              <w:autoSpaceDE w:val="0"/>
              <w:autoSpaceDN w:val="0"/>
              <w:spacing w:line="358" w:lineRule="exact"/>
              <w:rPr>
                <w:rFonts w:hAnsi="Times New Roman" w:cs="Times New Roman"/>
                <w:color w:val="auto"/>
              </w:rPr>
            </w:pPr>
          </w:p>
          <w:p w14:paraId="03335011" w14:textId="77777777" w:rsidR="00726F89" w:rsidRDefault="00775A6D" w:rsidP="00115912">
            <w:pPr>
              <w:suppressAutoHyphens/>
              <w:kinsoku w:val="0"/>
              <w:autoSpaceDE w:val="0"/>
              <w:autoSpaceDN w:val="0"/>
              <w:spacing w:line="358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入札の目的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  <w:sz w:val="24"/>
                <w:szCs w:val="24"/>
              </w:rPr>
              <w:t>入札の目的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2933E58" w14:textId="77777777" w:rsidR="00B45A22" w:rsidRDefault="00B45A22" w:rsidP="00115912">
            <w:pPr>
              <w:suppressAutoHyphens/>
              <w:kinsoku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49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5CBA036" w14:textId="77777777" w:rsidR="006D340F" w:rsidRDefault="006D340F" w:rsidP="00B45A2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74"/>
              <w:jc w:val="left"/>
              <w:rPr>
                <w:spacing w:val="2"/>
                <w:sz w:val="24"/>
                <w:szCs w:val="24"/>
              </w:rPr>
            </w:pPr>
          </w:p>
          <w:p w14:paraId="2FCE1F8B" w14:textId="4B7AA97E" w:rsidR="00775A6D" w:rsidRPr="00EF125A" w:rsidRDefault="00880521" w:rsidP="00EF125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40"/>
              <w:jc w:val="left"/>
              <w:rPr>
                <w:rFonts w:hAnsi="Times New Roman" w:cs="Times New Roman"/>
                <w:spacing w:val="16"/>
                <w:sz w:val="24"/>
                <w:szCs w:val="24"/>
              </w:rPr>
            </w:pPr>
            <w:r>
              <w:rPr>
                <w:rFonts w:hint="eastAsia"/>
              </w:rPr>
              <w:t>令和７年度低濃度PCB廃棄物の期限内処理に係る広告委託業務</w:t>
            </w:r>
          </w:p>
        </w:tc>
      </w:tr>
      <w:tr w:rsidR="00775A6D" w14:paraId="4FD4CB97" w14:textId="77777777" w:rsidTr="00115912">
        <w:trPr>
          <w:trHeight w:val="668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4662E" w14:textId="77777777" w:rsidR="00775A6D" w:rsidRDefault="00B45A22" w:rsidP="001159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引 渡 期 限</w:t>
            </w:r>
          </w:p>
        </w:tc>
        <w:tc>
          <w:tcPr>
            <w:tcW w:w="749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50E102" w14:textId="7411C9DA" w:rsidR="00775A6D" w:rsidRPr="000A11EE" w:rsidRDefault="00775A6D" w:rsidP="00EF125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color w:val="000000" w:themeColor="text1"/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</w:t>
            </w:r>
            <w:r w:rsidR="00F4242D" w:rsidRPr="000A11EE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>令和</w:t>
            </w:r>
            <w:r w:rsidR="00880521" w:rsidRPr="000A11EE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>７</w:t>
            </w:r>
            <w:r w:rsidR="00B45A22" w:rsidRPr="000A11EE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>年</w:t>
            </w:r>
            <w:r w:rsidR="00880521" w:rsidRPr="000A11EE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>12</w:t>
            </w:r>
            <w:r w:rsidRPr="000A11EE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>月</w:t>
            </w:r>
            <w:r w:rsidR="00D40E0A" w:rsidRPr="000A11EE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>26</w:t>
            </w:r>
            <w:r w:rsidRPr="000A11EE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>日</w:t>
            </w:r>
          </w:p>
        </w:tc>
      </w:tr>
      <w:tr w:rsidR="00775A6D" w14:paraId="743DB48B" w14:textId="77777777" w:rsidTr="00115912">
        <w:trPr>
          <w:trHeight w:val="688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32CBC" w14:textId="77777777" w:rsidR="00775A6D" w:rsidRDefault="00775A6D" w:rsidP="00115912">
            <w:pPr>
              <w:suppressAutoHyphens/>
              <w:kinsoku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6"/>
              </w:rPr>
            </w:pPr>
            <w:r w:rsidRPr="001C756E">
              <w:rPr>
                <w:rFonts w:hint="eastAsia"/>
                <w:spacing w:val="15"/>
                <w:sz w:val="24"/>
                <w:szCs w:val="24"/>
                <w:fitText w:val="1620" w:id="700605185"/>
              </w:rPr>
              <w:t>入札保証金額</w:t>
            </w:r>
          </w:p>
        </w:tc>
        <w:tc>
          <w:tcPr>
            <w:tcW w:w="749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27E9B5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6"/>
              </w:rPr>
            </w:pPr>
          </w:p>
        </w:tc>
      </w:tr>
      <w:tr w:rsidR="00775A6D" w14:paraId="1A4B7C42" w14:textId="77777777" w:rsidTr="00115912">
        <w:trPr>
          <w:trHeight w:val="711"/>
        </w:trPr>
        <w:tc>
          <w:tcPr>
            <w:tcW w:w="929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438FF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内　　　　　　　　訳</w:t>
            </w:r>
          </w:p>
        </w:tc>
      </w:tr>
      <w:tr w:rsidR="00775A6D" w14:paraId="719C7944" w14:textId="77777777" w:rsidTr="00115912">
        <w:trPr>
          <w:trHeight w:val="69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EABFEC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品　名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1B9AB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規格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CB567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数量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5819EC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単価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71C9F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金額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1C7D8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備　　考</w:t>
            </w:r>
          </w:p>
        </w:tc>
      </w:tr>
      <w:tr w:rsidR="00775A6D" w14:paraId="7C97D030" w14:textId="77777777" w:rsidTr="00115912">
        <w:trPr>
          <w:trHeight w:val="704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510B4" w14:textId="77777777" w:rsidR="00775A6D" w:rsidRDefault="000A11EE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  <w:r>
              <w:rPr>
                <w:noProof/>
              </w:rPr>
              <w:pict w14:anchorId="768F39F0">
                <v:line id="直線コネクタ 5" o:spid="_x0000_s1035" style="position:absolute;left:0;text-align:left;z-index:251657216;visibility:visible;mso-position-horizontal-relative:text;mso-position-vertical-relative:text;mso-width-relative:margin;mso-height-relative:margin" from="-3.25pt,.15pt" to="461.75pt,1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hU+QEAAK8DAAAOAAAAZHJzL2Uyb0RvYy54bWysU0uOEzEQ3SNxB8t70p1IPZq00pnFRMOG&#10;TySGA9TY7nRL/sll0sk2rLkAHIIFSCw5TBZzjSm7M2GAHSILpz6u53pVrxdXO6PZVgXsnW34dFJy&#10;pqxwsrebhr+/vXlxyRlGsBK0s6rhe4X8avn82WLwtZq5zmmpAiMQi/XgG97F6OuiQNEpAzhxXllK&#10;ti4YiOSGTSEDDIRudDEry4ticEH64IRCpOhqTPJlxm9bJeLbtkUVmW449RbzGfJ5l85iuYB6E8B3&#10;vTi1Af/QhYHe0qNnqBVEYB9C/xeU6UVw6No4Ec4Urm17oTIHYjMt/2DzrgOvMhcaDvrzmPD/wYo3&#10;23VgvWx4xZkFQyu6//L9/sfn4+Hb8eOn4+Hr8fCTVWlOg8earl/bdTh56Nchkd61waR/osN2ebb7&#10;82zVLjJBwWpeVlVJKxCUm15cVvNZRi1+lfuA8aVyhiWj4bq3iTzUsH2FkZ6kq49XUti6m17rvEBt&#10;2dDweUWQTADJqNUQyTSeiKHdcAZ6Q/oUMWREdLqXqTrh4B6vdWBbIImQsqQbbqlpzjRgpAQxyb+x&#10;sAOpxqtzYnPSD0J87eQYnpaPcWp3hM6d//ZkorEC7MaSnEoTpgptU0sqK/fEOs19nHSy7pzc5wUU&#10;ySNV5LKTgpPsnvpkP/3Olg8AAAD//wMAUEsDBBQABgAIAAAAIQBEYiY43AAAAAcBAAAPAAAAZHJz&#10;L2Rvd25yZXYueG1sTI5BT4NAEIXvJv6HzZh4adpFSEmLDI1RuXmxanqdwghEdpay2xb99a6nenx5&#10;L9/78s1kenXi0XVWEO4WESiWytadNAjvb+V8Bcp5kpp6K4zwzQ42xfVVTlltz/LKp61vVICIywih&#10;9X7ItHZVy4bcwg4sofu0oyEf4tjoeqRzgJtex1GUakOdhIeWBn5sufraHg2CKz/4UP7Mqlm0SxrL&#10;8eHp5ZkQb2+mh3tQnid/GcOfflCHIjjt7VFqp3qEeboMS4QEVGjXcRLiHiFOlyvQRa7/+xe/AAAA&#10;//8DAFBLAQItABQABgAIAAAAIQC2gziS/gAAAOEBAAATAAAAAAAAAAAAAAAAAAAAAABbQ29udGVu&#10;dF9UeXBlc10ueG1sUEsBAi0AFAAGAAgAAAAhADj9If/WAAAAlAEAAAsAAAAAAAAAAAAAAAAALwEA&#10;AF9yZWxzLy5yZWxzUEsBAi0AFAAGAAgAAAAhAITMGFT5AQAArwMAAA4AAAAAAAAAAAAAAAAALgIA&#10;AGRycy9lMm9Eb2MueG1sUEsBAi0AFAAGAAgAAAAhAERiJjjcAAAABwEAAA8AAAAAAAAAAAAAAAAA&#10;UwQAAGRycy9kb3ducmV2LnhtbFBLBQYAAAAABAAEAPMAAABcBQAAAAA=&#10;"/>
              </w:pic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E8B8D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C88FA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1F8FBF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A83AD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FA7644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</w:tr>
      <w:tr w:rsidR="00775A6D" w14:paraId="676F4A98" w14:textId="77777777" w:rsidTr="00115912">
        <w:trPr>
          <w:trHeight w:val="686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AB832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952A0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836C49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E1425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7B160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C72DD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</w:tr>
      <w:tr w:rsidR="00775A6D" w14:paraId="54210040" w14:textId="77777777" w:rsidTr="00115912">
        <w:trPr>
          <w:trHeight w:val="645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8D9FE8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3C5654" w14:textId="77777777" w:rsidR="00115912" w:rsidRDefault="00115912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8C68F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7620F6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DB3C01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99ECDF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</w:tr>
      <w:tr w:rsidR="00115912" w14:paraId="6E6B1DE7" w14:textId="77777777" w:rsidTr="00115912">
        <w:trPr>
          <w:trHeight w:val="620"/>
        </w:trPr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137DE8" w14:textId="77777777" w:rsidR="00115912" w:rsidRDefault="00115912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D1DAEA" w14:textId="77777777" w:rsidR="00115912" w:rsidRDefault="00115912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C80E3D" w14:textId="77777777" w:rsidR="00115912" w:rsidRDefault="00115912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D6FBB9" w14:textId="77777777" w:rsidR="00115912" w:rsidRDefault="00115912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83BF93" w14:textId="77777777" w:rsidR="00115912" w:rsidRDefault="00115912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593C4E" w14:textId="77777777" w:rsidR="00115912" w:rsidRDefault="00115912" w:rsidP="0011591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</w:tr>
    </w:tbl>
    <w:p w14:paraId="1E670F25" w14:textId="77777777" w:rsidR="00775A6D" w:rsidRDefault="00775A6D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上記金額にその</w:t>
      </w:r>
      <w:r w:rsidR="00F96CA8">
        <w:rPr>
          <w:rFonts w:hint="eastAsia"/>
        </w:rPr>
        <w:t>100</w:t>
      </w:r>
      <w:r>
        <w:rPr>
          <w:rFonts w:hint="eastAsia"/>
        </w:rPr>
        <w:t>分の</w:t>
      </w:r>
      <w:r w:rsidR="00A07A0C">
        <w:rPr>
          <w:rFonts w:hint="eastAsia"/>
        </w:rPr>
        <w:t>10</w:t>
      </w:r>
      <w:r>
        <w:rPr>
          <w:rFonts w:hint="eastAsia"/>
        </w:rPr>
        <w:t>に相当する金額を加算した金額（当該額に１円未満の端数があるときは、その端数金額を切り捨てた金額）をもって納入したいので御呈示の仕様書、契約条項（請書条項）及び財務規則（昭和</w:t>
      </w:r>
      <w:r w:rsidR="003D1CC0">
        <w:rPr>
          <w:rFonts w:hint="eastAsia"/>
        </w:rPr>
        <w:t>47</w:t>
      </w:r>
      <w:r>
        <w:rPr>
          <w:rFonts w:hint="eastAsia"/>
        </w:rPr>
        <w:t>年沖縄県規則第</w:t>
      </w:r>
      <w:r w:rsidR="003D1CC0">
        <w:rPr>
          <w:rFonts w:hint="eastAsia"/>
        </w:rPr>
        <w:t>12</w:t>
      </w:r>
      <w:r>
        <w:rPr>
          <w:rFonts w:hint="eastAsia"/>
        </w:rPr>
        <w:t>号）並びに御指示の事項を承知して入札いたします。</w:t>
      </w:r>
    </w:p>
    <w:p w14:paraId="72BCCB64" w14:textId="77777777" w:rsidR="00775A6D" w:rsidRPr="00BA0C13" w:rsidRDefault="00775A6D">
      <w:pPr>
        <w:adjustRightInd/>
        <w:rPr>
          <w:rFonts w:hAnsi="Times New Roman" w:cs="Times New Roman"/>
          <w:spacing w:val="16"/>
        </w:rPr>
      </w:pPr>
    </w:p>
    <w:p w14:paraId="4FD3AA12" w14:textId="77777777" w:rsidR="00775A6D" w:rsidRDefault="00F4242D" w:rsidP="0061511F">
      <w:pPr>
        <w:adjustRightInd/>
        <w:spacing w:line="358" w:lineRule="exact"/>
        <w:rPr>
          <w:rFonts w:hAnsi="Times New Roman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 xml:space="preserve">　　　令和</w:t>
      </w:r>
      <w:r w:rsidR="00775A6D">
        <w:rPr>
          <w:rFonts w:hint="eastAsia"/>
          <w:spacing w:val="2"/>
          <w:sz w:val="24"/>
          <w:szCs w:val="24"/>
        </w:rPr>
        <w:t xml:space="preserve">　　　年　　　月　　　日</w:t>
      </w:r>
    </w:p>
    <w:p w14:paraId="0630605D" w14:textId="77777777" w:rsidR="00775A6D" w:rsidRPr="0061511F" w:rsidRDefault="0061511F">
      <w:pPr>
        <w:adjustRightInd/>
        <w:spacing w:line="358" w:lineRule="exact"/>
        <w:rPr>
          <w:rFonts w:hAnsi="Times New Roman" w:cs="Times New Roman"/>
          <w:spacing w:val="16"/>
          <w:sz w:val="22"/>
          <w:szCs w:val="22"/>
        </w:rPr>
      </w:pPr>
      <w:r>
        <w:rPr>
          <w:spacing w:val="2"/>
          <w:sz w:val="24"/>
          <w:szCs w:val="24"/>
        </w:rPr>
        <w:t xml:space="preserve">                   </w:t>
      </w:r>
      <w:r w:rsidRPr="0061511F">
        <w:rPr>
          <w:rFonts w:hint="eastAsia"/>
          <w:spacing w:val="2"/>
          <w:sz w:val="22"/>
          <w:szCs w:val="22"/>
        </w:rPr>
        <w:t>入札者</w:t>
      </w:r>
      <w:r>
        <w:rPr>
          <w:rFonts w:hint="eastAsia"/>
          <w:spacing w:val="2"/>
          <w:sz w:val="22"/>
          <w:szCs w:val="22"/>
        </w:rPr>
        <w:t xml:space="preserve">　</w:t>
      </w:r>
      <w:r>
        <w:rPr>
          <w:spacing w:val="2"/>
          <w:sz w:val="22"/>
          <w:szCs w:val="22"/>
        </w:rPr>
        <w:t xml:space="preserve"> </w:t>
      </w:r>
      <w:r w:rsidR="00775A6D" w:rsidRPr="0061511F">
        <w:rPr>
          <w:rFonts w:hint="eastAsia"/>
          <w:spacing w:val="2"/>
          <w:sz w:val="22"/>
          <w:szCs w:val="22"/>
        </w:rPr>
        <w:t>住　所</w:t>
      </w:r>
    </w:p>
    <w:p w14:paraId="08ED91E0" w14:textId="77777777" w:rsidR="0061511F" w:rsidRPr="0061511F" w:rsidRDefault="0061511F">
      <w:pPr>
        <w:adjustRightInd/>
        <w:spacing w:line="358" w:lineRule="exact"/>
        <w:rPr>
          <w:spacing w:val="2"/>
          <w:sz w:val="22"/>
          <w:szCs w:val="22"/>
        </w:rPr>
      </w:pPr>
      <w:r w:rsidRPr="0061511F">
        <w:rPr>
          <w:rFonts w:hint="eastAsia"/>
          <w:spacing w:val="2"/>
          <w:sz w:val="22"/>
          <w:szCs w:val="22"/>
        </w:rPr>
        <w:t xml:space="preserve">　　　　　　　　　　　　　　</w:t>
      </w:r>
      <w:r>
        <w:rPr>
          <w:spacing w:val="2"/>
          <w:sz w:val="22"/>
          <w:szCs w:val="22"/>
        </w:rPr>
        <w:t xml:space="preserve"> </w:t>
      </w:r>
      <w:r w:rsidRPr="0061511F">
        <w:rPr>
          <w:spacing w:val="2"/>
          <w:sz w:val="22"/>
          <w:szCs w:val="22"/>
        </w:rPr>
        <w:t xml:space="preserve"> </w:t>
      </w:r>
      <w:r w:rsidRPr="0061511F">
        <w:rPr>
          <w:rFonts w:hint="eastAsia"/>
          <w:spacing w:val="2"/>
          <w:sz w:val="22"/>
          <w:szCs w:val="22"/>
        </w:rPr>
        <w:t>商号又は名称</w:t>
      </w:r>
    </w:p>
    <w:p w14:paraId="1D01F9CC" w14:textId="77777777" w:rsidR="00775A6D" w:rsidRDefault="0061511F" w:rsidP="003D1CC0">
      <w:pPr>
        <w:adjustRightInd/>
        <w:spacing w:line="358" w:lineRule="exact"/>
        <w:ind w:leftChars="1500" w:left="3600" w:firstLineChars="100" w:firstLine="254"/>
        <w:rPr>
          <w:sz w:val="22"/>
          <w:szCs w:val="22"/>
        </w:rPr>
      </w:pPr>
      <w:r w:rsidRPr="0061511F">
        <w:rPr>
          <w:rFonts w:hint="eastAsia"/>
          <w:spacing w:val="2"/>
          <w:sz w:val="22"/>
          <w:szCs w:val="22"/>
        </w:rPr>
        <w:t>代表者</w:t>
      </w:r>
      <w:r w:rsidR="006E2902">
        <w:rPr>
          <w:rFonts w:hint="eastAsia"/>
          <w:spacing w:val="2"/>
          <w:sz w:val="22"/>
          <w:szCs w:val="22"/>
        </w:rPr>
        <w:t>職</w:t>
      </w:r>
      <w:r w:rsidRPr="0061511F">
        <w:rPr>
          <w:rFonts w:hint="eastAsia"/>
          <w:spacing w:val="2"/>
          <w:sz w:val="22"/>
          <w:szCs w:val="22"/>
        </w:rPr>
        <w:t>氏名</w:t>
      </w:r>
      <w:r w:rsidR="00775A6D" w:rsidRPr="0061511F">
        <w:rPr>
          <w:rFonts w:hint="eastAsia"/>
          <w:spacing w:val="2"/>
          <w:sz w:val="22"/>
          <w:szCs w:val="22"/>
        </w:rPr>
        <w:t xml:space="preserve">　　　　　　　　　　　</w:t>
      </w:r>
      <w:r>
        <w:rPr>
          <w:spacing w:val="2"/>
          <w:sz w:val="22"/>
          <w:szCs w:val="22"/>
        </w:rPr>
        <w:t xml:space="preserve">     </w:t>
      </w:r>
      <w:r w:rsidR="00775A6D" w:rsidRPr="0061511F">
        <w:rPr>
          <w:rFonts w:hint="eastAsia"/>
          <w:sz w:val="22"/>
          <w:szCs w:val="22"/>
        </w:rPr>
        <w:t>印</w:t>
      </w:r>
      <w:r w:rsidRPr="0061511F">
        <w:rPr>
          <w:rFonts w:hint="eastAsia"/>
          <w:sz w:val="22"/>
          <w:szCs w:val="22"/>
        </w:rPr>
        <w:t xml:space="preserve">　　</w:t>
      </w:r>
    </w:p>
    <w:p w14:paraId="6FD8BC28" w14:textId="77777777" w:rsidR="0061511F" w:rsidRDefault="0061511F" w:rsidP="004030FC">
      <w:pPr>
        <w:adjustRightInd/>
        <w:spacing w:line="358" w:lineRule="exact"/>
        <w:ind w:leftChars="1500" w:left="3600" w:firstLineChars="100" w:firstLine="282"/>
        <w:rPr>
          <w:rFonts w:hAnsi="Times New Roman" w:cs="Times New Roman"/>
          <w:spacing w:val="16"/>
          <w:sz w:val="22"/>
          <w:szCs w:val="22"/>
        </w:rPr>
      </w:pPr>
    </w:p>
    <w:p w14:paraId="68B73B72" w14:textId="77777777" w:rsidR="003D1CC0" w:rsidRPr="0061511F" w:rsidRDefault="003D1CC0" w:rsidP="003D1CC0">
      <w:pPr>
        <w:adjustRightInd/>
        <w:spacing w:line="358" w:lineRule="exact"/>
        <w:ind w:left="1"/>
        <w:rPr>
          <w:rFonts w:hAnsi="Times New Roman" w:cs="Times New Roman"/>
          <w:spacing w:val="16"/>
          <w:sz w:val="22"/>
          <w:szCs w:val="22"/>
        </w:rPr>
      </w:pPr>
    </w:p>
    <w:p w14:paraId="58707A6D" w14:textId="77777777" w:rsidR="000E5376" w:rsidRDefault="00775A6D" w:rsidP="000E5376">
      <w:pPr>
        <w:adjustRightInd/>
        <w:ind w:firstLineChars="100" w:firstLine="274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沖縄県知事　</w:t>
      </w:r>
      <w:r w:rsidR="00676161">
        <w:rPr>
          <w:rFonts w:hint="eastAsia"/>
          <w:spacing w:val="2"/>
          <w:sz w:val="24"/>
          <w:szCs w:val="24"/>
        </w:rPr>
        <w:t>玉城　康裕</w:t>
      </w:r>
      <w:r w:rsidR="00B45A22">
        <w:rPr>
          <w:rFonts w:hint="eastAsia"/>
          <w:spacing w:val="2"/>
          <w:sz w:val="24"/>
          <w:szCs w:val="24"/>
        </w:rPr>
        <w:t xml:space="preserve">　</w:t>
      </w:r>
      <w:r>
        <w:rPr>
          <w:rFonts w:hint="eastAsia"/>
          <w:spacing w:val="2"/>
          <w:sz w:val="24"/>
          <w:szCs w:val="24"/>
        </w:rPr>
        <w:t xml:space="preserve">　殿</w:t>
      </w:r>
    </w:p>
    <w:p w14:paraId="6E1584A8" w14:textId="77777777" w:rsidR="00B70CBE" w:rsidRDefault="00B70CBE" w:rsidP="00B70CBE">
      <w:pPr>
        <w:adjustRightInd/>
        <w:ind w:firstLineChars="100" w:firstLine="240"/>
      </w:pPr>
    </w:p>
    <w:p w14:paraId="4A8F11CC" w14:textId="77777777" w:rsidR="006D340F" w:rsidRDefault="006D340F" w:rsidP="00B70CBE">
      <w:pPr>
        <w:adjustRightInd/>
        <w:ind w:firstLineChars="100" w:firstLine="240"/>
      </w:pPr>
    </w:p>
    <w:p w14:paraId="6DAAA72F" w14:textId="77777777" w:rsidR="0028051F" w:rsidRDefault="0028051F" w:rsidP="0028051F">
      <w:pPr>
        <w:adjustRightInd/>
        <w:spacing w:line="478" w:lineRule="exact"/>
        <w:jc w:val="center"/>
      </w:pPr>
      <w:r>
        <w:rPr>
          <w:rFonts w:hint="eastAsia"/>
          <w:b/>
          <w:bCs/>
          <w:color w:val="FF0000"/>
          <w:spacing w:val="10"/>
          <w:sz w:val="36"/>
          <w:szCs w:val="36"/>
        </w:rPr>
        <w:lastRenderedPageBreak/>
        <w:t>＜記入例　代理人入札の場合＞</w:t>
      </w:r>
    </w:p>
    <w:p w14:paraId="46DC9B61" w14:textId="77777777" w:rsidR="00775A6D" w:rsidRDefault="00775A6D" w:rsidP="0028051F">
      <w:pPr>
        <w:adjustRightInd/>
        <w:spacing w:line="478" w:lineRule="exact"/>
        <w:jc w:val="left"/>
        <w:rPr>
          <w:rFonts w:hAnsi="Times New Roman" w:cs="Times New Roman"/>
          <w:spacing w:val="16"/>
        </w:rPr>
      </w:pPr>
      <w:r>
        <w:rPr>
          <w:rFonts w:hint="eastAsia"/>
        </w:rPr>
        <w:t xml:space="preserve">第４号様式　　　</w:t>
      </w:r>
      <w:r>
        <w:rPr>
          <w:rFonts w:hint="eastAsia"/>
          <w:b/>
          <w:bCs/>
          <w:spacing w:val="6"/>
          <w:sz w:val="28"/>
          <w:szCs w:val="28"/>
        </w:rPr>
        <w:t xml:space="preserve">　　　　　</w:t>
      </w:r>
    </w:p>
    <w:p w14:paraId="1841A1E5" w14:textId="77777777" w:rsidR="00775A6D" w:rsidRDefault="00775A6D">
      <w:pPr>
        <w:adjustRightInd/>
        <w:spacing w:line="358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入札書（工事を除く）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9"/>
        <w:gridCol w:w="839"/>
        <w:gridCol w:w="360"/>
        <w:gridCol w:w="480"/>
        <w:gridCol w:w="716"/>
        <w:gridCol w:w="123"/>
        <w:gridCol w:w="839"/>
        <w:gridCol w:w="314"/>
        <w:gridCol w:w="525"/>
        <w:gridCol w:w="840"/>
        <w:gridCol w:w="477"/>
        <w:gridCol w:w="362"/>
        <w:gridCol w:w="839"/>
        <w:gridCol w:w="784"/>
      </w:tblGrid>
      <w:tr w:rsidR="00775A6D" w14:paraId="21BB23D5" w14:textId="77777777" w:rsidTr="00070CE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EC96E0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1764CA32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入札金額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  <w:sz w:val="24"/>
                <w:szCs w:val="24"/>
              </w:rPr>
              <w:t>入札金額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0ADAA32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1670552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億</w:t>
            </w:r>
          </w:p>
          <w:p w14:paraId="18440DBB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  <w:spacing w:val="6"/>
                <w:sz w:val="28"/>
                <w:szCs w:val="28"/>
              </w:rPr>
              <w:t>￥</w:t>
            </w:r>
          </w:p>
          <w:p w14:paraId="05CF8AFD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613CD67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千</w:t>
            </w:r>
          </w:p>
          <w:p w14:paraId="40BB9274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color w:val="FF0000"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FF0000"/>
                <w:spacing w:val="6"/>
                <w:sz w:val="28"/>
                <w:szCs w:val="28"/>
              </w:rPr>
              <w:t>○</w:t>
            </w:r>
          </w:p>
          <w:p w14:paraId="76EE4228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D6CE674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45D1B599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int="eastAsia"/>
                <w:color w:val="FF0000"/>
                <w:spacing w:val="6"/>
                <w:sz w:val="28"/>
                <w:szCs w:val="28"/>
              </w:rPr>
              <w:t>○</w:t>
            </w:r>
          </w:p>
          <w:p w14:paraId="19309709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81EEFAF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55DE0E59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int="eastAsia"/>
                <w:color w:val="FF0000"/>
                <w:spacing w:val="6"/>
                <w:sz w:val="28"/>
                <w:szCs w:val="28"/>
              </w:rPr>
              <w:t>○</w:t>
            </w:r>
          </w:p>
          <w:p w14:paraId="42D95D40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7DB2FD3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万</w:t>
            </w:r>
          </w:p>
          <w:p w14:paraId="1EC687BF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int="eastAsia"/>
                <w:color w:val="FF0000"/>
                <w:spacing w:val="6"/>
                <w:sz w:val="28"/>
                <w:szCs w:val="28"/>
              </w:rPr>
              <w:t>○</w:t>
            </w:r>
          </w:p>
          <w:p w14:paraId="415278E9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3F56A46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千</w:t>
            </w:r>
          </w:p>
          <w:p w14:paraId="48FABAEC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int="eastAsia"/>
                <w:color w:val="FF0000"/>
                <w:spacing w:val="6"/>
                <w:sz w:val="28"/>
                <w:szCs w:val="28"/>
              </w:rPr>
              <w:t>○</w:t>
            </w:r>
          </w:p>
          <w:p w14:paraId="55E1D21D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3468F55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54F57FD4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int="eastAsia"/>
                <w:color w:val="FF0000"/>
                <w:spacing w:val="6"/>
                <w:sz w:val="28"/>
                <w:szCs w:val="28"/>
              </w:rPr>
              <w:t>○</w:t>
            </w:r>
          </w:p>
          <w:p w14:paraId="6935BA96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D43ECC6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41DF516E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int="eastAsia"/>
                <w:color w:val="FF0000"/>
                <w:spacing w:val="6"/>
                <w:sz w:val="28"/>
                <w:szCs w:val="28"/>
              </w:rPr>
              <w:t>○</w:t>
            </w:r>
          </w:p>
          <w:p w14:paraId="2F43B936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542514B3" w14:textId="77777777" w:rsidR="00775A6D" w:rsidRDefault="00775A6D" w:rsidP="00070CE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  <w:r>
              <w:t xml:space="preserve">   </w:t>
            </w:r>
            <w:r>
              <w:rPr>
                <w:rFonts w:hint="eastAsia"/>
              </w:rPr>
              <w:t>円</w:t>
            </w:r>
          </w:p>
          <w:p w14:paraId="2D97E6D4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int="eastAsia"/>
                <w:color w:val="FF0000"/>
                <w:spacing w:val="6"/>
                <w:sz w:val="28"/>
                <w:szCs w:val="28"/>
              </w:rPr>
              <w:t>○</w:t>
            </w:r>
          </w:p>
          <w:p w14:paraId="377F17A7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75A6D" w:rsidRPr="0028051F" w14:paraId="5745F510" w14:textId="77777777" w:rsidTr="0028051F">
        <w:trPr>
          <w:trHeight w:val="724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A64C4" w14:textId="77777777" w:rsidR="00B45A22" w:rsidRPr="00B45A22" w:rsidRDefault="0028051F" w:rsidP="001159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入札の目的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  <w:sz w:val="24"/>
                <w:szCs w:val="24"/>
              </w:rPr>
              <w:t>入札の目的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9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D88A7E" w14:textId="057C287C" w:rsidR="00775A6D" w:rsidRPr="008D4EA0" w:rsidRDefault="00880521" w:rsidP="008D4EA0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</w:rPr>
              <w:t>令和７年度低濃度PCB廃棄物の期限内処理に係る広告委託業務</w:t>
            </w:r>
          </w:p>
        </w:tc>
      </w:tr>
      <w:tr w:rsidR="00775A6D" w14:paraId="2C624722" w14:textId="77777777" w:rsidTr="00115912">
        <w:trPr>
          <w:trHeight w:val="628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7593B" w14:textId="77777777" w:rsidR="00775A6D" w:rsidRPr="006D340F" w:rsidRDefault="0028051F" w:rsidP="006D340F">
            <w:pPr>
              <w:suppressAutoHyphens/>
              <w:kinsoku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引 渡</w:t>
            </w:r>
            <w:r w:rsidR="006D340F">
              <w:rPr>
                <w:rFonts w:hint="eastAsia"/>
                <w:spacing w:val="2"/>
                <w:sz w:val="24"/>
                <w:szCs w:val="24"/>
              </w:rPr>
              <w:t xml:space="preserve"> 期 限</w:t>
            </w:r>
          </w:p>
        </w:tc>
        <w:tc>
          <w:tcPr>
            <w:tcW w:w="749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6EDEC" w14:textId="083D05CD" w:rsidR="00775A6D" w:rsidRPr="008D4EA0" w:rsidRDefault="00880521" w:rsidP="0048166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74"/>
              <w:rPr>
                <w:spacing w:val="2"/>
                <w:sz w:val="24"/>
                <w:szCs w:val="24"/>
              </w:rPr>
            </w:pPr>
            <w:r w:rsidRPr="00481665">
              <w:rPr>
                <w:rFonts w:hint="eastAsia"/>
                <w:color w:val="FF0000"/>
                <w:spacing w:val="2"/>
                <w:sz w:val="24"/>
                <w:szCs w:val="24"/>
              </w:rPr>
              <w:t>令和</w:t>
            </w:r>
            <w:r>
              <w:rPr>
                <w:rFonts w:hint="eastAsia"/>
                <w:color w:val="FF0000"/>
                <w:spacing w:val="2"/>
                <w:sz w:val="24"/>
                <w:szCs w:val="24"/>
              </w:rPr>
              <w:t>７</w:t>
            </w:r>
            <w:r w:rsidRPr="00481665">
              <w:rPr>
                <w:rFonts w:hint="eastAsia"/>
                <w:color w:val="FF0000"/>
                <w:spacing w:val="2"/>
                <w:sz w:val="24"/>
                <w:szCs w:val="24"/>
              </w:rPr>
              <w:t>年</w:t>
            </w:r>
            <w:r>
              <w:rPr>
                <w:rFonts w:hint="eastAsia"/>
                <w:color w:val="FF0000"/>
                <w:spacing w:val="2"/>
                <w:sz w:val="24"/>
                <w:szCs w:val="24"/>
              </w:rPr>
              <w:t>12</w:t>
            </w:r>
            <w:r w:rsidRPr="00481665">
              <w:rPr>
                <w:rFonts w:hint="eastAsia"/>
                <w:color w:val="FF0000"/>
                <w:spacing w:val="2"/>
                <w:sz w:val="24"/>
                <w:szCs w:val="24"/>
              </w:rPr>
              <w:t>月</w:t>
            </w:r>
            <w:r w:rsidR="00D40E0A">
              <w:rPr>
                <w:rFonts w:hint="eastAsia"/>
                <w:color w:val="FF0000"/>
                <w:spacing w:val="2"/>
                <w:sz w:val="24"/>
                <w:szCs w:val="24"/>
              </w:rPr>
              <w:t>26</w:t>
            </w:r>
            <w:r w:rsidRPr="00481665">
              <w:rPr>
                <w:rFonts w:hint="eastAsia"/>
                <w:color w:val="FF0000"/>
                <w:spacing w:val="2"/>
                <w:sz w:val="24"/>
                <w:szCs w:val="24"/>
              </w:rPr>
              <w:t>日</w:t>
            </w:r>
          </w:p>
        </w:tc>
      </w:tr>
      <w:tr w:rsidR="00775A6D" w14:paraId="30A52CED" w14:textId="77777777" w:rsidTr="00115912">
        <w:trPr>
          <w:trHeight w:val="704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FB95E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入札保証金額</w:t>
            </w:r>
          </w:p>
        </w:tc>
        <w:tc>
          <w:tcPr>
            <w:tcW w:w="749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873911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6"/>
              </w:rPr>
            </w:pPr>
          </w:p>
        </w:tc>
      </w:tr>
      <w:tr w:rsidR="00775A6D" w14:paraId="1C2752A0" w14:textId="77777777" w:rsidTr="00115912">
        <w:trPr>
          <w:trHeight w:val="700"/>
        </w:trPr>
        <w:tc>
          <w:tcPr>
            <w:tcW w:w="929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B93B5E" w14:textId="77777777" w:rsidR="00775A6D" w:rsidRDefault="00775A6D" w:rsidP="001159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16"/>
              </w:rPr>
            </w:pPr>
            <w:r>
              <w:t xml:space="preserve">                            </w:t>
            </w:r>
            <w:r>
              <w:rPr>
                <w:rFonts w:hint="eastAsia"/>
                <w:spacing w:val="2"/>
                <w:sz w:val="24"/>
                <w:szCs w:val="24"/>
              </w:rPr>
              <w:t>内　　　　　　　　訳</w:t>
            </w:r>
          </w:p>
        </w:tc>
      </w:tr>
      <w:tr w:rsidR="00775A6D" w14:paraId="71E096D8" w14:textId="77777777" w:rsidTr="003D1CC0">
        <w:trPr>
          <w:trHeight w:val="696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9996EC" w14:textId="77777777" w:rsidR="00775A6D" w:rsidRDefault="00775A6D" w:rsidP="003D1CC0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品　名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FAA8F" w14:textId="77777777" w:rsidR="00775A6D" w:rsidRDefault="00775A6D" w:rsidP="003D1CC0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規格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7F0D16" w14:textId="77777777" w:rsidR="00775A6D" w:rsidRDefault="00775A6D" w:rsidP="003D1CC0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数量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5D65D" w14:textId="77777777" w:rsidR="00775A6D" w:rsidRDefault="00775A6D" w:rsidP="003D1CC0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単価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D91A9" w14:textId="77777777" w:rsidR="00775A6D" w:rsidRDefault="00775A6D" w:rsidP="003D1CC0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金額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EA0579" w14:textId="77777777" w:rsidR="00775A6D" w:rsidRDefault="00775A6D" w:rsidP="003D1CC0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備　　考</w:t>
            </w:r>
          </w:p>
        </w:tc>
      </w:tr>
      <w:tr w:rsidR="00ED7534" w14:paraId="174A1B52" w14:textId="77777777" w:rsidTr="003D1CC0">
        <w:trPr>
          <w:trHeight w:val="691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7DCE5" w14:textId="77777777" w:rsidR="00ED7534" w:rsidRDefault="000A11EE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  <w:r>
              <w:rPr>
                <w:noProof/>
              </w:rPr>
              <w:pict w14:anchorId="6FAEAD23">
                <v:line id="直線コネクタ 31" o:spid="_x0000_s1033" style="position:absolute;left:0;text-align:left;z-index:251659264;visibility:visible;mso-position-horizontal-relative:text;mso-position-vertical-relative:text" from="-4.2pt,-.35pt" to="460.8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6W8+QEAALEDAAAOAAAAZHJzL2Uyb0RvYy54bWysU82O0zAQviPxDpbvNGlRWRo13cNWy4Wf&#10;SiwPMOs4jSX/yWOa9lrOvAA8BAeQOPIwPexrMHayZYEbIgfHM+P5Mt/nL8vLvdFsJwMqZ2s+nZSc&#10;SStco+y25u9urp885wwj2Aa0s7LmB4n8cvX40bL3lZy5zulGBkYgFqve17yL0VdFgaKTBnDivLRU&#10;bF0wECkM26IJ0BO60cWsLJ8VvQuND05IRMquhyJfZfy2lSK+aVuUkema02wxryGvt2ktVkuotgF8&#10;p8Q4BvzDFAaUpY+eodYQgb0P6i8oo0Rw6No4Ec4Urm2VkJkDsZmWf7B524GXmQuJg/4sE/4/WPF6&#10;twlMNTV/OuXMgqE7uvv87e77p9Px6+nDx9Pxy+n4g1GRlOo9VtRwZTdhjNBvQqK9b4NJbyLE9lnd&#10;w1lduY9MUHK+KOfzki5BUG16sSgvKCCc4le7DxhfSGdY2tRcK5voQwW7lxiHo/dHUtq6a6U15aHS&#10;lvU1X8xnc8IHMlKrIdLWeKKGdssZ6C05VMSQEdFp1aTu1IwHvNKB7YBMQt5qXH9DQ3OmASMViEl+&#10;hsYOGjkcXRCb0UEI8ZVrhvS0vM8TswE6k/ztk4nGGrAbWnJp1ELbNJLM3h1ZJ90HpdPu1jWHfAFF&#10;isgXGX30cDLew5j2D/+01U8AAAD//wMAUEsDBBQABgAIAAAAIQAL7taS3gAAAAgBAAAPAAAAZHJz&#10;L2Rvd25yZXYueG1sTI9BT4NAEIXvJv6HzZh4adoFaioiS2NUbr1YNV6nMAKRnaXstkV/fceTnl4m&#10;7+W9b/L1ZHt1pNF3jg3EiwgUceXqjhsDb6/lPAXlA3KNvWMy8E0e1sXlRY5Z7U78QsdtaJSUsM/Q&#10;QBvCkGntq5Ys+oUbiMX7dKPFIOfY6HrEk5TbXidRtNIWO5aFFgd6bKn62h6sAV++0778mVWz6GPZ&#10;OEr2T5tnNOb6anq4BxVoCn9h+MUXdCiEaecOXHvVG5inN5IUvQUl9l0Sr0DtDCRpvARd5Pr/A8UZ&#10;AAD//wMAUEsBAi0AFAAGAAgAAAAhALaDOJL+AAAA4QEAABMAAAAAAAAAAAAAAAAAAAAAAFtDb250&#10;ZW50X1R5cGVzXS54bWxQSwECLQAUAAYACAAAACEAOP0h/9YAAACUAQAACwAAAAAAAAAAAAAAAAAv&#10;AQAAX3JlbHMvLnJlbHNQSwECLQAUAAYACAAAACEARwulvPkBAACxAwAADgAAAAAAAAAAAAAAAAAu&#10;AgAAZHJzL2Uyb0RvYy54bWxQSwECLQAUAAYACAAAACEAC+7Wkt4AAAAIAQAADwAAAAAAAAAAAAAA&#10;AABTBAAAZHJzL2Rvd25yZXYueG1sUEsFBgAAAAAEAAQA8wAAAF4FAAAAAA==&#10;"/>
              </w:pic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223EB" w14:textId="77777777" w:rsidR="00ED7534" w:rsidRDefault="00ED7534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8C956" w14:textId="77777777" w:rsidR="00ED7534" w:rsidRDefault="00ED7534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F0AF59" w14:textId="77777777" w:rsidR="00ED7534" w:rsidRDefault="00ED7534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3D1A2" w14:textId="77777777" w:rsidR="00ED7534" w:rsidRDefault="00ED7534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0E07B2" w14:textId="77777777" w:rsidR="00ED7534" w:rsidRDefault="00ED7534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</w:tr>
      <w:tr w:rsidR="00ED7534" w14:paraId="70EFE8E9" w14:textId="77777777" w:rsidTr="003D1CC0">
        <w:trPr>
          <w:trHeight w:val="70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6E299" w14:textId="77777777" w:rsidR="00ED7534" w:rsidRDefault="00ED7534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2FB7D6" w14:textId="77777777" w:rsidR="00ED7534" w:rsidRDefault="000A11EE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  <w:r>
              <w:rPr>
                <w:noProof/>
              </w:rPr>
              <w:pict w14:anchorId="1B3508C9">
                <v:roundrect id="角丸四角形 32" o:spid="_x0000_s1034" style="position:absolute;left:0;text-align:left;margin-left:6.8pt;margin-top:-.35pt;width:259.5pt;height:75.75pt;z-index:25166028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ZPbAIAAKAEAAAOAAAAZHJzL2Uyb0RvYy54bWysVM1u2zAMvg/YOwi6r07cpFuNOkXQosOA&#10;og3WDj0zshQb0N8kJXb3GLv2tsteoZe9zQrsMUbJThp0Ow27KKRIfyI/fszJaack2XDnG6NLOj4Y&#10;UcI1M1WjVyX9dHvx5h0lPoCuQBrNS3rPPT2dvX510tqC56Y2suKOIIj2RWtLWodgiyzzrOYK/IGx&#10;XGNQGKcgoOtWWeWgRXQls3w0Ospa4yrrDOPe4+15H6SzhC8EZ+FaCM8DkSXF2kI6XTqX8cxmJ1Cs&#10;HNi6YUMZ8A9VKGg0PrqDOocAZO2aP6BUw5zxRoQDZlRmhGgYTz1gN+PRi25uarA89YLkeLujyf8/&#10;WHa1WTjSVCU9zCnRoHBGv75//fn4+PTwgMbTj28EI0hTa32B2Td24QbPoxl77oRT8Re7IV2i9n5H&#10;Le8CYXh5mB9Pj6Y4AYax46N8lE8jaPb8tXU+vOdGkWiU1Jm1rj7i/BKtsLn0oc/f5sUXtblopMR7&#10;KKQmbUnz6WQUHwGUkpAQ0FQWm/N6RQnIFWqUBZcg976NkOfga7IBlIk3sqmG4qSO2DwJaagg8tB3&#10;Hq3QLbuBjqWp7pFLZ3qRecsuGgS+BB8W4FBVWBhuSrjGQ0iD1ZrBoqQ27svf7mM+DhujlLSoUqzu&#10;8xocp0R+0CiD4/FkEmWdnMn0bY6O248s9yN6rc4MdjjGnbQsmTE/yK0pnFF3uFDz+CqGQDN8u+ds&#10;cM5Cvz24kozP5ykNpWwhXOobyyJ4pCxSetvdgbPDPAMq4cpsFQ3Fi4n2uf1M5+tgRJPGHSnueUWt&#10;RAfXIKlmWNm4Z/t+ynr+Y5n9BgAA//8DAFBLAwQUAAYACAAAACEAUZu8fd8AAAAKAQAADwAAAGRy&#10;cy9kb3ducmV2LnhtbEyPsU7DMBCGdyTewTokNuokFWkIcSqEhBhQhxaWbm7sxFHts4ndNrw9x0TH&#10;/+7Tf98169lZdtZTHD0KyBcZMI2dVyMOAr4+3x4qYDFJVNJ61AJ+dIR1e3vTyFr5C271eZcGRiUY&#10;aynApBRqzmNntJNx4YNG2vV+cjJRnAauJnmhcmd5kWUld3JEumBk0K9Gd8fdyQno03Hbh81HqL5X&#10;ar+JT/bd7K0Q93fzyzOwpOf0D8OfPqlDS04Hf0IVmaX8WOSECiiLJTACylVOg4OAIl9WwNuGX7/Q&#10;/gIAAP//AwBQSwECLQAUAAYACAAAACEAtoM4kv4AAADhAQAAEwAAAAAAAAAAAAAAAAAAAAAAW0Nv&#10;bnRlbnRfVHlwZXNdLnhtbFBLAQItABQABgAIAAAAIQA4/SH/1gAAAJQBAAALAAAAAAAAAAAAAAAA&#10;AC8BAABfcmVscy8ucmVsc1BLAQItABQABgAIAAAAIQBvXxZPbAIAAKAEAAAOAAAAAAAAAAAAAAAA&#10;AC4CAABkcnMvZTJvRG9jLnhtbFBLAQItABQABgAIAAAAIQBRm7x93wAAAAoBAAAPAAAAAAAAAAAA&#10;AAAAAMYEAABkcnMvZG93bnJldi54bWxQSwUGAAAAAAQABADzAAAA0gUAAAAA&#10;" filled="f" stroked="f" strokeweight="2pt">
                  <v:textbox>
                    <w:txbxContent>
                      <w:p w14:paraId="4AA583C1" w14:textId="77777777" w:rsidR="00514304" w:rsidRPr="00514304" w:rsidRDefault="00514304" w:rsidP="00514304">
                        <w:pPr>
                          <w:jc w:val="center"/>
                          <w:rPr>
                            <w:color w:val="FF0000"/>
                            <w:sz w:val="32"/>
                          </w:rPr>
                        </w:pPr>
                        <w:r w:rsidRPr="00514304">
                          <w:rPr>
                            <w:rFonts w:hint="eastAsia"/>
                            <w:color w:val="FF0000"/>
                            <w:sz w:val="32"/>
                          </w:rPr>
                          <w:t>内訳欄は記載しない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AC65AE" w14:textId="77777777" w:rsidR="00ED7534" w:rsidRDefault="00ED7534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5B55A" w14:textId="77777777" w:rsidR="00ED7534" w:rsidRDefault="00ED7534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B222E" w14:textId="77777777" w:rsidR="00ED7534" w:rsidRDefault="00ED7534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EAE213" w14:textId="77777777" w:rsidR="00ED7534" w:rsidRDefault="00ED7534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</w:tr>
      <w:tr w:rsidR="00ED7534" w14:paraId="73E4398B" w14:textId="77777777" w:rsidTr="003D1CC0">
        <w:trPr>
          <w:trHeight w:val="698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73625" w14:textId="77777777" w:rsidR="00ED7534" w:rsidRDefault="00ED7534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4FAE3" w14:textId="77777777" w:rsidR="00ED7534" w:rsidRDefault="00ED7534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9C150" w14:textId="77777777" w:rsidR="00ED7534" w:rsidRDefault="00ED7534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9F4CD" w14:textId="77777777" w:rsidR="00ED7534" w:rsidRDefault="00ED7534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1350A" w14:textId="77777777" w:rsidR="00ED7534" w:rsidRDefault="00ED7534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C8EEF" w14:textId="77777777" w:rsidR="00ED7534" w:rsidRDefault="00ED7534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</w:tr>
      <w:tr w:rsidR="00ED7534" w14:paraId="3D1212DC" w14:textId="77777777" w:rsidTr="003D1CC0">
        <w:trPr>
          <w:trHeight w:val="708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8077B8" w14:textId="77777777" w:rsidR="003D1CC0" w:rsidRDefault="003D1CC0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7D88CF" w14:textId="77777777" w:rsidR="00ED7534" w:rsidRDefault="00ED7534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66B86" w14:textId="77777777" w:rsidR="00ED7534" w:rsidRDefault="00ED7534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87FD79" w14:textId="77777777" w:rsidR="00ED7534" w:rsidRDefault="00ED7534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3E64C" w14:textId="77777777" w:rsidR="00ED7534" w:rsidRDefault="00ED7534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76B532" w14:textId="77777777" w:rsidR="00ED7534" w:rsidRDefault="00ED7534" w:rsidP="003D1CC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16"/>
              </w:rPr>
            </w:pPr>
          </w:p>
        </w:tc>
      </w:tr>
    </w:tbl>
    <w:p w14:paraId="796A57A3" w14:textId="77777777" w:rsidR="00775A6D" w:rsidRDefault="00775A6D">
      <w:pPr>
        <w:adjustRightInd/>
        <w:rPr>
          <w:rFonts w:hAnsi="Times New Roman" w:cs="Times New Roman"/>
          <w:spacing w:val="16"/>
        </w:rPr>
      </w:pPr>
      <w:r>
        <w:t xml:space="preserve">  </w:t>
      </w:r>
      <w:r w:rsidR="00BA0C13">
        <w:rPr>
          <w:rFonts w:hint="eastAsia"/>
        </w:rPr>
        <w:t>上記金額にその</w:t>
      </w:r>
      <w:r w:rsidR="003D1CC0">
        <w:rPr>
          <w:rFonts w:hint="eastAsia"/>
        </w:rPr>
        <w:t>100</w:t>
      </w:r>
      <w:r w:rsidR="00A867F2">
        <w:rPr>
          <w:rFonts w:hint="eastAsia"/>
        </w:rPr>
        <w:t>分の10</w:t>
      </w:r>
      <w:r>
        <w:rPr>
          <w:rFonts w:hint="eastAsia"/>
        </w:rPr>
        <w:t>に相当する金額を加算した金額（当該額に１円未満の端数があるときは、その端数金額を切り捨てた金額）をもって納入したいので御呈示の仕様書、契約条項（請書条項）及び財務規則（昭和</w:t>
      </w:r>
      <w:r w:rsidR="003D1CC0">
        <w:rPr>
          <w:rFonts w:hint="eastAsia"/>
        </w:rPr>
        <w:t>47</w:t>
      </w:r>
      <w:r>
        <w:rPr>
          <w:rFonts w:hint="eastAsia"/>
        </w:rPr>
        <w:t>年沖縄県規則第</w:t>
      </w:r>
      <w:r w:rsidR="003D1CC0">
        <w:rPr>
          <w:rFonts w:hint="eastAsia"/>
        </w:rPr>
        <w:t>12</w:t>
      </w:r>
      <w:r>
        <w:rPr>
          <w:rFonts w:hint="eastAsia"/>
        </w:rPr>
        <w:t>号）並びに御指示の事項を承知して入札いたします。</w:t>
      </w:r>
    </w:p>
    <w:p w14:paraId="7FB1009F" w14:textId="77777777" w:rsidR="00775A6D" w:rsidRDefault="000A11EE">
      <w:pPr>
        <w:adjustRightInd/>
        <w:rPr>
          <w:rFonts w:hAnsi="Times New Roman" w:cs="Times New Roman"/>
          <w:spacing w:val="16"/>
        </w:rPr>
      </w:pPr>
      <w:r>
        <w:rPr>
          <w:noProof/>
        </w:rPr>
        <w:pict w14:anchorId="5C9EBE3E">
          <v:group id="Group 2" o:spid="_x0000_s1030" style="position:absolute;left:0;text-align:left;margin-left:48.6pt;margin-top:9.4pt;width:34.35pt;height:9.6pt;z-index:251655168" coordorigin="2040,1778" coordsize="908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m1EAQAABULAAAOAAAAZHJzL2Uyb0RvYy54bWzkVluPqzYQfq/U/2DxWCkLJGwuaNmjVS7b&#10;Stt2pbPtuwPmooJNbRKyrfrfOzMGQtKcqtpKfWkeiGHGn2e+uXgePp2qkh2FNoWSkePfeQ4TMlZJ&#10;IbPI+eltN1k6zDRcJrxUUkTOuzDOp8evv3po61BMVa7KRGgGINKEbR05edPUoeuaOBcVN3eqFhKE&#10;qdIVb+BVZ26ieQvoVelOPW/utkontVaxMAa+bqzQeST8NBVx82OaGtGwMnLAtoaemp57fLqPDzzM&#10;NK/zIu7M4B+wouKFhEMHqA1vODvo4i9QVRFrZVTa3MWqclWaFrEgH8Ab37vy5lmrQ02+ZGGb1QNN&#10;QO0VTx+GjX84vmpWJBA7oEfyCmJEx7IpctPWWQgqz7r+XL9q6yAsX1T8iwGxey3H98wqs337vUoA&#10;jh8aRdycUl0hBHjNThSC9yEE4tSwGD4Gs7m/gJyJQeRP/eV8YUMU5xBH3DX1AjAUpQvQo/DF+bbb&#10;vfK6rbNlgDKXh/ZQMrQzDL2CZDNnPs2/4/NzzmtBYTJIVs+n3/P5UkjBZpZO0ljLV03kmtAArbeZ&#10;YmlZ1N+Cnw6tfsbViL0bPPQcLoPAEjjziaGBBR7W2jTPQlUMF5FTgmUEyo8vprGE9Sp4llS7oiyJ&#10;5FKyFkwIAs+jHUaVRYJS1DM6269LzY4cymy38+DX0X+hBuksE0LLBU+23brhRWnXYGgpEQ88AXu6&#10;la2j31fearvcLoNJMJ1vJ4G32UyedutgMt/5i/vNbLNeb/w/0DQ/CPMiSYRE6/qa9oN/FuOuu9hq&#10;HKp64MG9RKcMA2P7fzIacs3G1SbaXiXvFG76Dmn3X+XftM+/nRYCOyijmkDrIEv7eja2mJlU65zL&#10;TDxprVoMDxSFT0G82ND7djtnMWJddU8XkANYp9ClqZVQVKnGfShOKvDVZZHyMD7Y9EScPiWhpyZd&#10;MmRJ16HeADqtSujU37jMYy1DSEqsswrWTa8yX7Kc2dMQrkcBhgYVQLiNMxsprYKbOODOgBN8wZz7&#10;kY43oEDGD97x3NYg0HCSncewYhAVbJPISa0M9kB0H5h9s/EhfZR+QRm8RGVqQHAeaP2NMriCyvdd&#10;+ZKy3dRZpOFKvb5MtcPgMt3bCNS8QUfIXFhS18CA55EDEcDPlTqKN0UKzfkimPe96iwu5ViN0gaM&#10;G7KmF/f/NaF110PfgKwQXEC7qE4HA9GvUcINRY5d6H/c7C5a9lVn38GvS42R2oe7ItPKTmQwQcIi&#10;V/o3h7UwjUWO+fXAtXBY+Z2ETrTCiwfGN3oJ7hdTeNFjyX4s4TIGqMhpHCgeXK4bO/Idal1kOZxk&#10;r1KpnmA2SQu6+bCz2V4NWYIv1KppcIDZizKnmxNxuBu/k/55mn38EwAA//8DAFBLAwQUAAYACAAA&#10;ACEArasLe98AAAAIAQAADwAAAGRycy9kb3ducmV2LnhtbEyPQWvCQBCF74X+h2UKvdVNFG2M2YhI&#10;25MUqoXibc2OSTA7G7JrEv99x1N7nPceb76XrUfbiB47XztSEE8iEEiFMzWVCr4P7y8JCB80Gd04&#10;QgU39LDOHx8ynRo30Bf2+1AKLiGfagVVCG0qpS8qtNpPXIvE3tl1Vgc+u1KaTg9cbhs5jaKFtLom&#10;/lDpFrcVFpf91Sr4GPSwmcVv/e5y3t6Oh/nnzy5GpZ6fxs0KRMAx/IXhjs/okDPTyV3JeNEoWL5O&#10;Ocl6wgvu/mK+BHFSMEsikHkm/w/IfwEAAP//AwBQSwECLQAUAAYACAAAACEAtoM4kv4AAADhAQAA&#10;EwAAAAAAAAAAAAAAAAAAAAAAW0NvbnRlbnRfVHlwZXNdLnhtbFBLAQItABQABgAIAAAAIQA4/SH/&#10;1gAAAJQBAAALAAAAAAAAAAAAAAAAAC8BAABfcmVscy8ucmVsc1BLAQItABQABgAIAAAAIQBFq1m1&#10;EAQAABULAAAOAAAAAAAAAAAAAAAAAC4CAABkcnMvZTJvRG9jLnhtbFBLAQItABQABgAIAAAAIQCt&#10;qwt73wAAAAgBAAAPAAAAAAAAAAAAAAAAAGoGAABkcnMvZG93bnJldi54bWxQSwUGAAAAAAQABADz&#10;AAAAdgcAAAAA&#10;" o:allowincell="f">
            <v:line id="Line 3" o:spid="_x0000_s1031" style="position:absolute;flip:x y;visibility:visible" from="2040,1778" to="2884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eOhwAAAANsAAAAPAAAAZHJzL2Rvd25yZXYueG1sRE9LawIx&#10;EL4X/A9hCl6kZpW+2BrFimKPrRW8Dptxs3QzSZO4rv++EYTe5uN7zmzR21Z0FGLjWMFkXIAgrpxu&#10;uFaw/948vIKICVlj65gUXCjCYj64m2Gp3Zm/qNulWuQQjiUqMCn5UspYGbIYx84TZ+7ogsWUYail&#10;DnjO4baV06J4lhYbzg0GPa0MVT+7k1UQHl/M+vfw/nmRflQ0T9j5bTgqNbzvl28gEvXpX3xzf+g8&#10;fwLXX/IBcv4HAAD//wMAUEsBAi0AFAAGAAgAAAAhANvh9svuAAAAhQEAABMAAAAAAAAAAAAAAAAA&#10;AAAAAFtDb250ZW50X1R5cGVzXS54bWxQSwECLQAUAAYACAAAACEAWvQsW78AAAAVAQAACwAAAAAA&#10;AAAAAAAAAAAfAQAAX3JlbHMvLnJlbHNQSwECLQAUAAYACAAAACEAZinjocAAAADbAAAADwAAAAAA&#10;AAAAAAAAAAAHAgAAZHJzL2Rvd25yZXYueG1sUEsFBgAAAAADAAMAtwAAAPQCAAAAAA==&#10;" strokecolor="red" strokeweight=".4mm"/>
            <v:shape id="Freeform 4" o:spid="_x0000_s1032" style="position:absolute;left:2700;top:2002;width:184;height:94;visibility:visible;mso-wrap-style:square;v-text-anchor:top" coordsize="18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1lfxAAAANsAAAAPAAAAZHJzL2Rvd25yZXYueG1sRE9Na8JA&#10;EL0X/A/LCL1Is4mFWNOsQQpCaenBqGBvQ3ZMgtnZkN1q/PduodDbPN7n5MVoOnGhwbWWFSRRDIK4&#10;srrlWsF+t3l6AeE8ssbOMim4kYNiNXnIMdP2ylu6lL4WIYRdhgoa7/tMSlc1ZNBFticO3MkOBn2A&#10;Qy31gNcQbjo5j+NUGmw5NDTY01tD1bn8MQpsOePFN38u9x/n9OuYHpPZ4Xmj1ON0XL+C8DT6f/Gf&#10;+12H+XP4/SUcIFd3AAAA//8DAFBLAQItABQABgAIAAAAIQDb4fbL7gAAAIUBAAATAAAAAAAAAAAA&#10;AAAAAAAAAABbQ29udGVudF9UeXBlc10ueG1sUEsBAi0AFAAGAAgAAAAhAFr0LFu/AAAAFQEAAAsA&#10;AAAAAAAAAAAAAAAAHwEAAF9yZWxzLy5yZWxzUEsBAi0AFAAGAAgAAAAhAIbfWV/EAAAA2wAAAA8A&#10;AAAAAAAAAAAAAAAABwIAAGRycy9kb3ducmV2LnhtbFBLBQYAAAAAAwADALcAAAD4AgAAAAA=&#10;" path="m,68l184,94,40,e" filled="f" strokecolor="red" strokeweight=".4mm">
              <v:path o:connecttype="custom" o:connectlocs="0,68;184,94;40,0" o:connectangles="0,0,0"/>
            </v:shape>
          </v:group>
        </w:pict>
      </w:r>
      <w:r w:rsidR="00775A6D">
        <w:rPr>
          <w:rFonts w:hint="eastAsia"/>
          <w:color w:val="FF0000"/>
        </w:rPr>
        <w:t xml:space="preserve">　入札日</w:t>
      </w:r>
    </w:p>
    <w:p w14:paraId="4471D011" w14:textId="77777777" w:rsidR="00775A6D" w:rsidRDefault="00F4242D">
      <w:pPr>
        <w:adjustRightInd/>
        <w:spacing w:line="358" w:lineRule="exact"/>
        <w:rPr>
          <w:rFonts w:hAnsi="Times New Roman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 xml:space="preserve">　　　令和</w:t>
      </w:r>
      <w:r w:rsidR="00D54ED1">
        <w:rPr>
          <w:rFonts w:hint="eastAsia"/>
          <w:color w:val="FF0000"/>
          <w:spacing w:val="2"/>
          <w:sz w:val="24"/>
          <w:szCs w:val="24"/>
        </w:rPr>
        <w:t>○○</w:t>
      </w:r>
      <w:r w:rsidR="00775A6D">
        <w:rPr>
          <w:rFonts w:hint="eastAsia"/>
          <w:spacing w:val="2"/>
          <w:sz w:val="24"/>
          <w:szCs w:val="24"/>
        </w:rPr>
        <w:t>年</w:t>
      </w:r>
      <w:r w:rsidR="003D1CC0">
        <w:rPr>
          <w:rFonts w:hint="eastAsia"/>
          <w:color w:val="FF0000"/>
          <w:spacing w:val="2"/>
          <w:sz w:val="24"/>
          <w:szCs w:val="24"/>
        </w:rPr>
        <w:t>○</w:t>
      </w:r>
      <w:r w:rsidR="00D54ED1">
        <w:rPr>
          <w:rFonts w:hint="eastAsia"/>
          <w:color w:val="FF0000"/>
          <w:spacing w:val="2"/>
          <w:sz w:val="24"/>
          <w:szCs w:val="24"/>
        </w:rPr>
        <w:t>○</w:t>
      </w:r>
      <w:r w:rsidR="00775A6D">
        <w:rPr>
          <w:rFonts w:hint="eastAsia"/>
          <w:spacing w:val="2"/>
          <w:sz w:val="24"/>
          <w:szCs w:val="24"/>
        </w:rPr>
        <w:t>月</w:t>
      </w:r>
      <w:r w:rsidR="003D1CC0">
        <w:rPr>
          <w:rFonts w:hint="eastAsia"/>
          <w:color w:val="FF0000"/>
          <w:spacing w:val="2"/>
          <w:sz w:val="24"/>
          <w:szCs w:val="24"/>
        </w:rPr>
        <w:t>○</w:t>
      </w:r>
      <w:r w:rsidR="00D54ED1">
        <w:rPr>
          <w:rFonts w:hint="eastAsia"/>
          <w:color w:val="FF0000"/>
          <w:spacing w:val="2"/>
          <w:sz w:val="24"/>
          <w:szCs w:val="24"/>
        </w:rPr>
        <w:t>○</w:t>
      </w:r>
      <w:r w:rsidR="00775A6D">
        <w:rPr>
          <w:rFonts w:hint="eastAsia"/>
          <w:spacing w:val="2"/>
          <w:sz w:val="24"/>
          <w:szCs w:val="24"/>
        </w:rPr>
        <w:t>日</w:t>
      </w:r>
    </w:p>
    <w:p w14:paraId="5D480333" w14:textId="77777777" w:rsidR="00704849" w:rsidRPr="001C1BA4" w:rsidRDefault="00704849" w:rsidP="006E2902">
      <w:pPr>
        <w:adjustRightInd/>
        <w:spacing w:line="358" w:lineRule="exact"/>
        <w:ind w:leftChars="827" w:left="1985"/>
        <w:rPr>
          <w:rFonts w:hAnsi="Times New Roman" w:cs="Times New Roman"/>
          <w:spacing w:val="16"/>
        </w:rPr>
      </w:pPr>
      <w:r w:rsidRPr="0061511F">
        <w:rPr>
          <w:rFonts w:hint="eastAsia"/>
          <w:spacing w:val="2"/>
          <w:sz w:val="22"/>
          <w:szCs w:val="22"/>
        </w:rPr>
        <w:t>入札者</w:t>
      </w:r>
      <w:r>
        <w:rPr>
          <w:rFonts w:hint="eastAsia"/>
          <w:spacing w:val="2"/>
          <w:sz w:val="22"/>
          <w:szCs w:val="22"/>
        </w:rPr>
        <w:t xml:space="preserve">　</w:t>
      </w:r>
      <w:r w:rsidR="001C1BA4">
        <w:rPr>
          <w:rFonts w:hint="eastAsia"/>
          <w:spacing w:val="2"/>
          <w:sz w:val="22"/>
          <w:szCs w:val="22"/>
        </w:rPr>
        <w:t xml:space="preserve">　</w:t>
      </w:r>
      <w:r>
        <w:rPr>
          <w:spacing w:val="2"/>
          <w:sz w:val="22"/>
          <w:szCs w:val="22"/>
        </w:rPr>
        <w:t xml:space="preserve"> </w:t>
      </w:r>
      <w:r w:rsidR="006E2902">
        <w:rPr>
          <w:rFonts w:hint="eastAsia"/>
          <w:spacing w:val="2"/>
          <w:sz w:val="22"/>
          <w:szCs w:val="22"/>
        </w:rPr>
        <w:t>住</w:t>
      </w:r>
      <w:r w:rsidRPr="0061511F">
        <w:rPr>
          <w:rFonts w:hint="eastAsia"/>
          <w:spacing w:val="2"/>
          <w:sz w:val="22"/>
          <w:szCs w:val="22"/>
        </w:rPr>
        <w:t>所</w:t>
      </w:r>
      <w:r w:rsidR="006E2902">
        <w:rPr>
          <w:rFonts w:hint="eastAsia"/>
          <w:spacing w:val="2"/>
          <w:sz w:val="22"/>
          <w:szCs w:val="22"/>
        </w:rPr>
        <w:t xml:space="preserve">又は所在地　</w:t>
      </w:r>
      <w:r w:rsidRPr="00704849">
        <w:rPr>
          <w:rFonts w:hint="eastAsia"/>
          <w:color w:val="FF0000"/>
          <w:spacing w:val="2"/>
          <w:sz w:val="22"/>
          <w:szCs w:val="22"/>
        </w:rPr>
        <w:t>那覇市泉崎○丁目○番</w:t>
      </w:r>
      <w:r w:rsidR="006E2902">
        <w:rPr>
          <w:rFonts w:hint="eastAsia"/>
          <w:color w:val="FF0000"/>
          <w:spacing w:val="2"/>
          <w:sz w:val="22"/>
          <w:szCs w:val="22"/>
        </w:rPr>
        <w:t>○号</w:t>
      </w:r>
    </w:p>
    <w:p w14:paraId="2EAFB25D" w14:textId="77777777" w:rsidR="006E2902" w:rsidRDefault="00704849" w:rsidP="006E2902">
      <w:pPr>
        <w:adjustRightInd/>
        <w:spacing w:line="358" w:lineRule="exact"/>
        <w:ind w:leftChars="1417" w:left="3401"/>
        <w:rPr>
          <w:color w:val="FF0000"/>
          <w:spacing w:val="2"/>
          <w:sz w:val="22"/>
          <w:szCs w:val="22"/>
        </w:rPr>
      </w:pPr>
      <w:r w:rsidRPr="006E2902">
        <w:rPr>
          <w:rFonts w:hint="eastAsia"/>
          <w:spacing w:val="43"/>
          <w:sz w:val="22"/>
          <w:szCs w:val="22"/>
          <w:fitText w:val="1750" w:id="699758849"/>
        </w:rPr>
        <w:t>商号又は名</w:t>
      </w:r>
      <w:r w:rsidRPr="006E2902">
        <w:rPr>
          <w:rFonts w:hint="eastAsia"/>
          <w:sz w:val="22"/>
          <w:szCs w:val="22"/>
          <w:fitText w:val="1750" w:id="699758849"/>
        </w:rPr>
        <w:t>称</w:t>
      </w:r>
      <w:r w:rsidR="006E2902">
        <w:rPr>
          <w:rFonts w:hint="eastAsia"/>
          <w:spacing w:val="2"/>
          <w:sz w:val="22"/>
          <w:szCs w:val="22"/>
        </w:rPr>
        <w:t xml:space="preserve">　</w:t>
      </w:r>
      <w:r w:rsidRPr="00704849">
        <w:rPr>
          <w:rFonts w:hint="eastAsia"/>
          <w:color w:val="FF0000"/>
          <w:spacing w:val="2"/>
          <w:sz w:val="22"/>
          <w:szCs w:val="22"/>
        </w:rPr>
        <w:t>株式会社○○○○</w:t>
      </w:r>
    </w:p>
    <w:p w14:paraId="255A76C6" w14:textId="77777777" w:rsidR="00704849" w:rsidRPr="001C1BA4" w:rsidRDefault="000A11EE" w:rsidP="006E2902">
      <w:pPr>
        <w:adjustRightInd/>
        <w:spacing w:line="358" w:lineRule="exact"/>
        <w:ind w:leftChars="1417" w:left="3401"/>
        <w:rPr>
          <w:rFonts w:hAnsi="Times New Roman" w:cs="Times New Roman"/>
          <w:spacing w:val="16"/>
          <w:sz w:val="22"/>
          <w:szCs w:val="22"/>
        </w:rPr>
      </w:pPr>
      <w:r>
        <w:rPr>
          <w:noProof/>
        </w:rPr>
        <w:pict w14:anchorId="50F52557">
          <v:oval id="Oval 5" o:spid="_x0000_s1029" style="position:absolute;left:0;text-align:left;margin-left:403.6pt;margin-top:10.1pt;width:38pt;height:3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p3dwIAAAgFAAAOAAAAZHJzL2Uyb0RvYy54bWysVG1v2yAQ/j5p/wHxPbWdumlq1amqOJ4m&#10;dWulbj+AAI7RMDAgcbKp/30HdrK+SNM0zR/wHRx399w9x/XNvpNox60TWpU4O0sx4opqJtSmxF+/&#10;1JM5Rs4TxYjUipf4wB2+Wbx/d92bgk91qyXjFoET5YrelLj13hRJ4mjLO+LOtOEKDhttO+JBtZuE&#10;WdKD904m0zSdJb22zFhNuXOwWw2HeBH9Nw2n/r5pHPdIlhhy83G1cV2HNVlck2JjiWkFHdMg/5BF&#10;R4SCoCdXFfEEba1446oT1GqnG39GdZfophGURwyAJktfoXlsieERCxTHmVOZ3P9zSz/vHiwSDHp3&#10;jpEiHfTofkckugil6Y0rwOLRPNgAzpk7Tb85pPSyJWrDb63VfcsJg4SyYJ+8uBAUB1fRuv+kGTgm&#10;W69jlfaN7YJDwI/2sRmHUzP43iMKm/l8OkuhZRSORjlEIMXxsrHOf+C6Q0EoMZdSGBfKRQqyu3N+&#10;sD5ahW2layEl7JNCKtRD0nkOIYLutBQsnEbFbtZLaRHUocR1ncIX0b0yC64r4trBzh1cUAZGWb1V&#10;LAYK5VmNsidCDjLAkCqEArSQ6igNjPl5lV6t5qt5Psmns9UkT6tqclsv88mszi4vqvNquayyp5B1&#10;lhetYIyrkPiRvVn+d+wY52jg3Ym/f6pDDd/bOiQv04gtAlTHf0QXeRGoMFBqrdkBaGH1MI7wfIDQ&#10;avsDox5GscTu+5ZYjpH8qIBaV6FNMLtRyS8up6DY5yfr5ydEUXBVYo/RIC79MO9bY8WmhUhZ7LjS&#10;t0DHRkSeBKoOWY0khnGLCManIczzcz1a/X7AFr8AAAD//wMAUEsDBBQABgAIAAAAIQBJInsv3AAA&#10;AAkBAAAPAAAAZHJzL2Rvd25yZXYueG1sTI/BTsMwDIbvSLxD5EncWLIila7UnQYSEhwZE+esyZqK&#10;xilNuhWeHnNiJ9vyp9+fq83se3GyY+wCIayWCoSlJpiOWoT9+/NtASImTUb3gSzCt42wqa+vKl2a&#10;cKY3e9qlVnAIxVIjuJSGUsrYOOt1XIbBEu+OYfQ68Ti20oz6zOG+l5lSufS6I77g9GCfnG0+d5NH&#10;MD/7x4+jac20VvlL8eq+/NbliDeLefsAItk5/cPwp8/qULPTIUxkougRCnWfMYqQKa4MFMUdNweE&#10;dZ6BrCt5+UH9CwAA//8DAFBLAQItABQABgAIAAAAIQC2gziS/gAAAOEBAAATAAAAAAAAAAAAAAAA&#10;AAAAAABbQ29udGVudF9UeXBlc10ueG1sUEsBAi0AFAAGAAgAAAAhADj9If/WAAAAlAEAAAsAAAAA&#10;AAAAAAAAAAAALwEAAF9yZWxzLy5yZWxzUEsBAi0AFAAGAAgAAAAhAEXG2nd3AgAACAUAAA4AAAAA&#10;AAAAAAAAAAAALgIAAGRycy9lMm9Eb2MueG1sUEsBAi0AFAAGAAgAAAAhAEkiey/cAAAACQEAAA8A&#10;AAAAAAAAAAAAAAAA0QQAAGRycy9kb3ducmV2LnhtbFBLBQYAAAAABAAEAPMAAADaBQAAAAA=&#10;" o:allowincell="f" filled="f" strokecolor="red" strokeweight=".4mm">
            <v:stroke dashstyle="3 1"/>
          </v:oval>
        </w:pict>
      </w:r>
      <w:r w:rsidR="00704849" w:rsidRPr="006E2902">
        <w:rPr>
          <w:rFonts w:hint="eastAsia"/>
          <w:spacing w:val="43"/>
          <w:sz w:val="22"/>
          <w:szCs w:val="22"/>
          <w:fitText w:val="1750" w:id="699758850"/>
        </w:rPr>
        <w:t>代表者</w:t>
      </w:r>
      <w:r w:rsidR="006E2902" w:rsidRPr="006E2902">
        <w:rPr>
          <w:rFonts w:hint="eastAsia"/>
          <w:spacing w:val="43"/>
          <w:sz w:val="22"/>
          <w:szCs w:val="22"/>
          <w:fitText w:val="1750" w:id="699758850"/>
        </w:rPr>
        <w:t>職</w:t>
      </w:r>
      <w:r w:rsidR="00704849" w:rsidRPr="006E2902">
        <w:rPr>
          <w:rFonts w:hint="eastAsia"/>
          <w:spacing w:val="43"/>
          <w:sz w:val="22"/>
          <w:szCs w:val="22"/>
          <w:fitText w:val="1750" w:id="699758850"/>
        </w:rPr>
        <w:t>氏</w:t>
      </w:r>
      <w:r w:rsidR="00704849" w:rsidRPr="006E2902">
        <w:rPr>
          <w:rFonts w:hint="eastAsia"/>
          <w:sz w:val="22"/>
          <w:szCs w:val="22"/>
          <w:fitText w:val="1750" w:id="699758850"/>
        </w:rPr>
        <w:t>名</w:t>
      </w:r>
      <w:r w:rsidR="006E2902">
        <w:rPr>
          <w:rFonts w:hint="eastAsia"/>
          <w:sz w:val="22"/>
          <w:szCs w:val="22"/>
        </w:rPr>
        <w:t xml:space="preserve">　</w:t>
      </w:r>
      <w:r w:rsidR="001C1BA4" w:rsidRPr="001C1BA4">
        <w:rPr>
          <w:rFonts w:hint="eastAsia"/>
          <w:color w:val="FF0000"/>
          <w:spacing w:val="2"/>
          <w:sz w:val="22"/>
          <w:szCs w:val="22"/>
        </w:rPr>
        <w:t xml:space="preserve">琉球　花子　</w:t>
      </w:r>
      <w:r w:rsidR="00704849" w:rsidRPr="001C1BA4">
        <w:rPr>
          <w:color w:val="FF0000"/>
          <w:spacing w:val="2"/>
          <w:sz w:val="22"/>
          <w:szCs w:val="22"/>
        </w:rPr>
        <w:t xml:space="preserve">     </w:t>
      </w:r>
      <w:r w:rsidR="00704849" w:rsidRPr="0061511F">
        <w:rPr>
          <w:rFonts w:hint="eastAsia"/>
          <w:sz w:val="22"/>
          <w:szCs w:val="22"/>
        </w:rPr>
        <w:t xml:space="preserve">　　</w:t>
      </w:r>
    </w:p>
    <w:p w14:paraId="1A8B4D5E" w14:textId="77777777" w:rsidR="001C1BA4" w:rsidRDefault="00704849" w:rsidP="006D340F">
      <w:pPr>
        <w:adjustRightInd/>
        <w:spacing w:line="358" w:lineRule="exact"/>
        <w:ind w:firstLineChars="428" w:firstLine="3398"/>
        <w:rPr>
          <w:rFonts w:hAnsi="Times New Roman" w:cs="Times New Roman"/>
          <w:spacing w:val="16"/>
        </w:rPr>
      </w:pPr>
      <w:r w:rsidRPr="003D1CC0">
        <w:rPr>
          <w:rFonts w:hint="eastAsia"/>
          <w:color w:val="FF0000"/>
          <w:spacing w:val="272"/>
          <w:sz w:val="22"/>
          <w:szCs w:val="22"/>
          <w:fitText w:val="1750" w:id="699759360"/>
        </w:rPr>
        <w:t>代理</w:t>
      </w:r>
      <w:r w:rsidRPr="003D1CC0">
        <w:rPr>
          <w:rFonts w:hint="eastAsia"/>
          <w:color w:val="FF0000"/>
          <w:spacing w:val="1"/>
          <w:sz w:val="22"/>
          <w:szCs w:val="22"/>
          <w:fitText w:val="1750" w:id="699759360"/>
        </w:rPr>
        <w:t>人</w:t>
      </w:r>
      <w:r w:rsidR="006E2902">
        <w:rPr>
          <w:rFonts w:hint="eastAsia"/>
          <w:color w:val="FF0000"/>
          <w:spacing w:val="2"/>
          <w:sz w:val="22"/>
          <w:szCs w:val="22"/>
        </w:rPr>
        <w:t xml:space="preserve">　</w:t>
      </w:r>
      <w:r>
        <w:rPr>
          <w:rFonts w:hint="eastAsia"/>
          <w:color w:val="FF0000"/>
          <w:spacing w:val="2"/>
          <w:sz w:val="22"/>
          <w:szCs w:val="22"/>
        </w:rPr>
        <w:t>琉球　太</w:t>
      </w:r>
      <w:r w:rsidRPr="00704849">
        <w:rPr>
          <w:rFonts w:hint="eastAsia"/>
          <w:color w:val="FF0000"/>
          <w:spacing w:val="2"/>
          <w:sz w:val="22"/>
          <w:szCs w:val="22"/>
        </w:rPr>
        <w:t>郎</w:t>
      </w:r>
      <w:r w:rsidR="006E2902">
        <w:rPr>
          <w:rFonts w:hint="eastAsia"/>
          <w:color w:val="FF0000"/>
          <w:spacing w:val="2"/>
          <w:sz w:val="22"/>
          <w:szCs w:val="22"/>
        </w:rPr>
        <w:t xml:space="preserve">　　　　　</w:t>
      </w:r>
      <w:r w:rsidR="00B70CBE">
        <w:rPr>
          <w:rFonts w:hint="eastAsia"/>
          <w:color w:val="FF0000"/>
          <w:spacing w:val="2"/>
          <w:sz w:val="22"/>
          <w:szCs w:val="22"/>
        </w:rPr>
        <w:t xml:space="preserve"> </w:t>
      </w:r>
      <w:r w:rsidRPr="00704849">
        <w:rPr>
          <w:rFonts w:hint="eastAsia"/>
          <w:color w:val="FF0000"/>
          <w:spacing w:val="-2"/>
          <w:sz w:val="22"/>
          <w:szCs w:val="22"/>
        </w:rPr>
        <w:t>琉球</w:t>
      </w:r>
      <w:r w:rsidR="00B70CBE">
        <w:rPr>
          <w:rFonts w:hint="eastAsia"/>
          <w:color w:val="FF0000"/>
          <w:spacing w:val="-2"/>
          <w:sz w:val="22"/>
          <w:szCs w:val="22"/>
        </w:rPr>
        <w:t>印</w:t>
      </w:r>
    </w:p>
    <w:p w14:paraId="6D23D4E7" w14:textId="77777777" w:rsidR="00D93781" w:rsidRDefault="000A11EE" w:rsidP="000E5376">
      <w:pPr>
        <w:adjustRightInd/>
        <w:spacing w:line="358" w:lineRule="exact"/>
        <w:rPr>
          <w:spacing w:val="2"/>
          <w:sz w:val="24"/>
          <w:szCs w:val="24"/>
        </w:rPr>
      </w:pPr>
      <w:r>
        <w:rPr>
          <w:noProof/>
        </w:rPr>
        <w:pict w14:anchorId="67A66C1F">
          <v:group id="_x0000_s1026" style="position:absolute;left:0;text-align:left;margin-left:376.6pt;margin-top:1.85pt;width:29.95pt;height:19.2pt;rotation:-4412310fd;z-index:251658240" coordorigin="2040,1778" coordsize="908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Q1HAQAACQLAAAOAAAAZHJzL2Uyb0RvYy54bWzkVltv6zYMfh+w/yDocUBqO3FzMZoeFLl0&#10;A7qdAqdn74otXzBb8iQnTjfsv4+kbOeydhg6YC/LgyOLFE1+/Ejx7tOxKtlBGltoteTBjc+ZVLFO&#10;CpUt+deX7WjOmW2ESkSplVzyV2n5p/tvv7lr60iOda7LRBoGRpSN2nrJ86apI8+zcS4rYW90LRUI&#10;U20q0cCrybzEiBasV6U39v2p12qT1EbH0lrYXTshvyf7aSrj5nOaWtmwcsnBt4aehp47fHr3dyLK&#10;jKjzIu7cEB/wohKFgo8OptaiEWxvir+YqorYaKvT5ibWlafTtIglxQDRBP5VNI9G72uKJYvarB5g&#10;AmivcPqw2finw7NhRbLkY8iUEhXkiD7LxohNW2cRqDya+kv9bFyAsHzS8S8WxN61HN8zp8x27Y86&#10;AXNi32jC5piaihkNOQhmt1M/DHzaBhDYkTLyOmREHhsWw+Zk7k+mt5zFIBqHk3nYZSzOIa14auzD&#10;FgNpMJvNXTbjfNOdXvgQEx6FgyjzRIQ+dH53fmKQwD17gtf+O3i/5KKWlDWL2PXwLnp4nwol2cSh&#10;Sxor9WwIaxtZQPkd4NKyqL+HODnD1c+4wnx06L2BQ4/hPAw7FAJCaEBBRLWxzaPUFcPFkpfgGRkV&#10;hyfbOMB6FfyW0tuiLGFfRKViLbgQhr5LotVlkaAUhdZku1Vp2EFA1W23Pvw6+C/UgN0qIWu5FMmm&#10;WzeiKN0aHC0V2oNIwJ9u5crq94W/2Mw383AUjqebUeiv16OH7SocTbdArvVkvVqtgz8wmCCM8iJJ&#10;pELv+hIPwn+W467ZuOIcinzAwbu0TgwDZ/t/chpqxOXVEW2nk1dKN+0D7f4j/k2gTFx5b42U2FAZ&#10;1QR6Byzty9u62mZKr3KhMvlgjG4xPVAUASXx4kAf29ucxYz1/JwBB7BOoWlTZ6GsUo0HUJxUpYvL&#10;IhVRvHf0RDs9JaHFJh0ZsqSL6AVMp1UJjfs7j/msZWiSiHVSwbrpVaZzljP3NTTXWxmfqYCFt+1M&#10;zpQW4Zt2IJzhU+E77kBPG3T8wQowfohO5K4GAYaj6iKGFYOsYJtETGptsQdi+IDsi8sP6aP0HWWI&#10;EpWpAcH3QOtvlCEUVL7typeU3aHOIwM37PXdajiDu3XnMlCLBgMhd2FJXQMTni85ZAC3K32QL5oU&#10;mtNFMO171UlcqnM1og04N7CmF/f/NVnrroe+ATkhhIB+UZ0ODmJcZ4Qbivx/3uwuWvZVZ9/Cr6PG&#10;mdqHu6IbDoDNMFDCdZRr8xtnLQxnS25/3QsjOSt/UNCJFnjxwDRHL+HtbAwv5lyyO5cIFYOpJW84&#10;FA8uV42bAPe1KbIc5xEiotIPMKqkBd182Nlcr6ZxgSYEWtEoRszpxkac9c7fSes03N7/CQAA//8D&#10;AFBLAwQUAAYACAAAACEA/knWP+EAAAAJAQAADwAAAGRycy9kb3ducmV2LnhtbEyPzU7DMBCE70i8&#10;g7VIXFBrN2qbKGRTIQQHoBwIf1c3WZIIex1itw1vjznBcTSjmW+KzWSNONDoe8cIi7kCQVy7pucW&#10;4eX5dpaB8EFzo41jQvgmD5vy9KTQeeOO/ESHKrQilrDPNUIXwpBL6euOrPZzNxBH78ONVocox1Y2&#10;oz7GcmtkotRaWt1zXOj0QNcd1Z/V3iK8vX9VN4/bxK9IXbQhvX+9e1AG8fxsuroEEWgKf2H4xY/o&#10;UEamndtz44VBSNfL+CUgzNIFiBjIVLIEsUNYJRnIspD/H5Q/AAAA//8DAFBLAQItABQABgAIAAAA&#10;IQC2gziS/gAAAOEBAAATAAAAAAAAAAAAAAAAAAAAAABbQ29udGVudF9UeXBlc10ueG1sUEsBAi0A&#10;FAAGAAgAAAAhADj9If/WAAAAlAEAAAsAAAAAAAAAAAAAAAAALwEAAF9yZWxzLy5yZWxzUEsBAi0A&#10;FAAGAAgAAAAhAMNOpDUcBAAAJAsAAA4AAAAAAAAAAAAAAAAALgIAAGRycy9lMm9Eb2MueG1sUEsB&#10;Ai0AFAAGAAgAAAAhAP5J1j/hAAAACQEAAA8AAAAAAAAAAAAAAAAAdgYAAGRycy9kb3ducmV2Lnht&#10;bFBLBQYAAAAABAAEAPMAAACEBwAAAAA=&#10;" o:allowincell="f">
            <v:line id="Line 3" o:spid="_x0000_s1027" style="position:absolute;flip:x y;visibility:visible" from="2040,1778" to="2884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yUaxAAAANsAAAAPAAAAZHJzL2Rvd25yZXYueG1sRI9BawIx&#10;FITvhf6H8Aq9FM1W1OrWKG2p1KNVwetj89ws3bykSbqu/74RCj0OM/MNs1j1thUdhdg4VvA4LEAQ&#10;V043XCs47NeDGYiYkDW2jknBhSKslrc3Cyy1O/MndbtUiwzhWKICk5IvpYyVIYtx6Dxx9k4uWExZ&#10;hlrqgOcMt60cFcVUWmw4Lxj09Gao+tr9WAVh/GTev4+v24v0D0Uzwc5/hJNS93f9yzOIRH36D/+1&#10;N1rBaA7XL/kHyOUvAAAA//8DAFBLAQItABQABgAIAAAAIQDb4fbL7gAAAIUBAAATAAAAAAAAAAAA&#10;AAAAAAAAAABbQ29udGVudF9UeXBlc10ueG1sUEsBAi0AFAAGAAgAAAAhAFr0LFu/AAAAFQEAAAsA&#10;AAAAAAAAAAAAAAAAHwEAAF9yZWxzLy5yZWxzUEsBAi0AFAAGAAgAAAAhAFYzJRrEAAAA2wAAAA8A&#10;AAAAAAAAAAAAAAAABwIAAGRycy9kb3ducmV2LnhtbFBLBQYAAAAAAwADALcAAAD4AgAAAAA=&#10;" strokecolor="red" strokeweight=".4mm"/>
            <v:shape id="Freeform 4" o:spid="_x0000_s1028" style="position:absolute;left:2700;top:2002;width:184;height:94;visibility:visible;mso-wrap-style:square;v-text-anchor:top" coordsize="18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D7TwwAAANsAAAAPAAAAZHJzL2Rvd25yZXYueG1sRE9Na8JA&#10;EL0L/Q/LFHqRZmOFtE1dRQShKB6appDehuw0CWZnQ3abxH/vHgSPj/e92kymFQP1rrGsYBHFIIhL&#10;qxuuFOTf++c3EM4ja2wtk4ILOdisH2YrTLUd+YuGzFcihLBLUUHtfZdK6cqaDLrIdsSB+7O9QR9g&#10;X0nd4xjCTStf4jiRBhsODTV2tKupPGf/RoHN5vz6y8f3/HBOTkVSLOY/y71ST4/T9gOEp8nfxTf3&#10;p1awDOvDl/AD5PoKAAD//wMAUEsBAi0AFAAGAAgAAAAhANvh9svuAAAAhQEAABMAAAAAAAAAAAAA&#10;AAAAAAAAAFtDb250ZW50X1R5cGVzXS54bWxQSwECLQAUAAYACAAAACEAWvQsW78AAAAVAQAACwAA&#10;AAAAAAAAAAAAAAAfAQAAX3JlbHMvLnJlbHNQSwECLQAUAAYACAAAACEAUvQ+08MAAADbAAAADwAA&#10;AAAAAAAAAAAAAAAHAgAAZHJzL2Rvd25yZXYueG1sUEsFBgAAAAADAAMAtwAAAPcCAAAAAA==&#10;" path="m,68l184,94,40,e" filled="f" strokecolor="red" strokeweight=".4mm">
              <v:path o:connecttype="custom" o:connectlocs="0,68;184,94;40,0" o:connectangles="0,0,0"/>
            </v:shape>
          </v:group>
        </w:pict>
      </w:r>
    </w:p>
    <w:p w14:paraId="12ABA63F" w14:textId="77777777" w:rsidR="00D93781" w:rsidRPr="00D93781" w:rsidRDefault="00D93781" w:rsidP="000E5376">
      <w:pPr>
        <w:adjustRightInd/>
        <w:spacing w:line="358" w:lineRule="exact"/>
        <w:rPr>
          <w:spacing w:val="2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</w:t>
      </w:r>
      <w:r w:rsidRPr="00D93781">
        <w:rPr>
          <w:rFonts w:hint="eastAsia"/>
          <w:color w:val="FF0000"/>
          <w:spacing w:val="2"/>
        </w:rPr>
        <w:t>※委任状の代理人使用印となります。</w:t>
      </w:r>
    </w:p>
    <w:p w14:paraId="5E1569F8" w14:textId="77777777" w:rsidR="006D340F" w:rsidRDefault="00775A6D" w:rsidP="000E5376">
      <w:pPr>
        <w:adjustRightInd/>
        <w:spacing w:line="358" w:lineRule="exact"/>
        <w:rPr>
          <w:rFonts w:hAnsi="Times New Roman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 xml:space="preserve">沖縄県知事　</w:t>
      </w:r>
      <w:r w:rsidR="00676161">
        <w:rPr>
          <w:rFonts w:hint="eastAsia"/>
          <w:spacing w:val="2"/>
          <w:sz w:val="24"/>
          <w:szCs w:val="24"/>
        </w:rPr>
        <w:t>玉城　康裕</w:t>
      </w:r>
      <w:r w:rsidR="00D93781">
        <w:rPr>
          <w:rFonts w:hint="eastAsia"/>
          <w:spacing w:val="2"/>
          <w:sz w:val="24"/>
          <w:szCs w:val="24"/>
        </w:rPr>
        <w:t xml:space="preserve">　</w:t>
      </w:r>
      <w:r>
        <w:rPr>
          <w:rFonts w:hint="eastAsia"/>
          <w:spacing w:val="2"/>
          <w:sz w:val="24"/>
          <w:szCs w:val="24"/>
        </w:rPr>
        <w:t xml:space="preserve">　殿</w:t>
      </w:r>
      <w:r w:rsidR="006D340F">
        <w:rPr>
          <w:rFonts w:hint="eastAsia"/>
          <w:spacing w:val="2"/>
          <w:sz w:val="24"/>
          <w:szCs w:val="24"/>
        </w:rPr>
        <w:t xml:space="preserve">　　　　　　　　　　　　　　　　　　</w:t>
      </w:r>
    </w:p>
    <w:sectPr w:rsidR="006D340F">
      <w:type w:val="continuous"/>
      <w:pgSz w:w="11906" w:h="16838"/>
      <w:pgMar w:top="1700" w:right="1156" w:bottom="1700" w:left="1158" w:header="720" w:footer="720" w:gutter="0"/>
      <w:pgNumType w:start="1"/>
      <w:cols w:space="720"/>
      <w:noEndnote/>
      <w:docGrid w:type="linesAndChars" w:linePitch="32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16864" w14:textId="77777777" w:rsidR="00916CC4" w:rsidRDefault="00916CC4">
      <w:r>
        <w:separator/>
      </w:r>
    </w:p>
  </w:endnote>
  <w:endnote w:type="continuationSeparator" w:id="0">
    <w:p w14:paraId="7999FB23" w14:textId="77777777" w:rsidR="00916CC4" w:rsidRDefault="0091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DB9D4" w14:textId="77777777" w:rsidR="00916CC4" w:rsidRDefault="00916CC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E5D63E" w14:textId="77777777" w:rsidR="00916CC4" w:rsidRDefault="00916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664"/>
    <w:multiLevelType w:val="hybridMultilevel"/>
    <w:tmpl w:val="29E8EFC6"/>
    <w:lvl w:ilvl="0" w:tplc="DC5684EE">
      <w:start w:val="1"/>
      <w:numFmt w:val="decimal"/>
      <w:lvlText w:val="%1．"/>
      <w:lvlJc w:val="left"/>
      <w:pPr>
        <w:ind w:left="97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abstractNum w:abstractNumId="1" w15:restartNumberingAfterBreak="0">
    <w:nsid w:val="247B3813"/>
    <w:multiLevelType w:val="hybridMultilevel"/>
    <w:tmpl w:val="BFC81540"/>
    <w:lvl w:ilvl="0" w:tplc="1D5E17BA">
      <w:numFmt w:val="bullet"/>
      <w:lvlText w:val="・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4177617"/>
    <w:multiLevelType w:val="hybridMultilevel"/>
    <w:tmpl w:val="85FA34D6"/>
    <w:lvl w:ilvl="0" w:tplc="3922381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BF8319A"/>
    <w:multiLevelType w:val="hybridMultilevel"/>
    <w:tmpl w:val="60C26C10"/>
    <w:lvl w:ilvl="0" w:tplc="C0784B4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34743816">
    <w:abstractNumId w:val="2"/>
  </w:num>
  <w:num w:numId="2" w16cid:durableId="436760034">
    <w:abstractNumId w:val="1"/>
  </w:num>
  <w:num w:numId="3" w16cid:durableId="1389647661">
    <w:abstractNumId w:val="3"/>
  </w:num>
  <w:num w:numId="4" w16cid:durableId="38738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6"/>
  <w:hyphenationZone w:val="0"/>
  <w:drawingGridHorizontalSpacing w:val="6144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A6D"/>
    <w:rsid w:val="00045DBF"/>
    <w:rsid w:val="00066527"/>
    <w:rsid w:val="00070CEB"/>
    <w:rsid w:val="000809F0"/>
    <w:rsid w:val="000871CE"/>
    <w:rsid w:val="000A11EE"/>
    <w:rsid w:val="000A3CEA"/>
    <w:rsid w:val="000A57EB"/>
    <w:rsid w:val="000E0C35"/>
    <w:rsid w:val="000E5376"/>
    <w:rsid w:val="00115912"/>
    <w:rsid w:val="00155C89"/>
    <w:rsid w:val="001609BA"/>
    <w:rsid w:val="0018153D"/>
    <w:rsid w:val="001C1BA4"/>
    <w:rsid w:val="001C756E"/>
    <w:rsid w:val="002045CF"/>
    <w:rsid w:val="002064AF"/>
    <w:rsid w:val="002440FB"/>
    <w:rsid w:val="00251516"/>
    <w:rsid w:val="0028051F"/>
    <w:rsid w:val="003160ED"/>
    <w:rsid w:val="0034311E"/>
    <w:rsid w:val="003A068C"/>
    <w:rsid w:val="003D1959"/>
    <w:rsid w:val="003D1CC0"/>
    <w:rsid w:val="004030FC"/>
    <w:rsid w:val="00406CC7"/>
    <w:rsid w:val="00453426"/>
    <w:rsid w:val="00457EB7"/>
    <w:rsid w:val="00475B6C"/>
    <w:rsid w:val="00481665"/>
    <w:rsid w:val="004867E4"/>
    <w:rsid w:val="004B6445"/>
    <w:rsid w:val="004D750F"/>
    <w:rsid w:val="00514304"/>
    <w:rsid w:val="00534662"/>
    <w:rsid w:val="00546EF3"/>
    <w:rsid w:val="005F311E"/>
    <w:rsid w:val="0061511F"/>
    <w:rsid w:val="00633686"/>
    <w:rsid w:val="00634776"/>
    <w:rsid w:val="00652E92"/>
    <w:rsid w:val="006612CF"/>
    <w:rsid w:val="00662FA6"/>
    <w:rsid w:val="00676161"/>
    <w:rsid w:val="006D340F"/>
    <w:rsid w:val="006E2902"/>
    <w:rsid w:val="006E6A00"/>
    <w:rsid w:val="006F7D3F"/>
    <w:rsid w:val="00704849"/>
    <w:rsid w:val="00704A81"/>
    <w:rsid w:val="00726F89"/>
    <w:rsid w:val="00756F2F"/>
    <w:rsid w:val="00757986"/>
    <w:rsid w:val="00775A6D"/>
    <w:rsid w:val="00880521"/>
    <w:rsid w:val="008858A4"/>
    <w:rsid w:val="008C0B48"/>
    <w:rsid w:val="008D436D"/>
    <w:rsid w:val="008D4EA0"/>
    <w:rsid w:val="00916CC4"/>
    <w:rsid w:val="00923955"/>
    <w:rsid w:val="00973A67"/>
    <w:rsid w:val="009D2866"/>
    <w:rsid w:val="00A06F10"/>
    <w:rsid w:val="00A07A0C"/>
    <w:rsid w:val="00A13915"/>
    <w:rsid w:val="00A26FA5"/>
    <w:rsid w:val="00A50BDC"/>
    <w:rsid w:val="00A72088"/>
    <w:rsid w:val="00A726FD"/>
    <w:rsid w:val="00A867F2"/>
    <w:rsid w:val="00B45A22"/>
    <w:rsid w:val="00B6372D"/>
    <w:rsid w:val="00B70CBE"/>
    <w:rsid w:val="00B71DE6"/>
    <w:rsid w:val="00B84FE1"/>
    <w:rsid w:val="00BA0C13"/>
    <w:rsid w:val="00BF56E1"/>
    <w:rsid w:val="00C22AE4"/>
    <w:rsid w:val="00C4627E"/>
    <w:rsid w:val="00CA0A08"/>
    <w:rsid w:val="00CC6593"/>
    <w:rsid w:val="00D40E0A"/>
    <w:rsid w:val="00D54ED1"/>
    <w:rsid w:val="00D93781"/>
    <w:rsid w:val="00DB269A"/>
    <w:rsid w:val="00DF1212"/>
    <w:rsid w:val="00EC07AF"/>
    <w:rsid w:val="00ED7534"/>
    <w:rsid w:val="00EF125A"/>
    <w:rsid w:val="00F175E7"/>
    <w:rsid w:val="00F26B31"/>
    <w:rsid w:val="00F3799E"/>
    <w:rsid w:val="00F4242D"/>
    <w:rsid w:val="00F4690C"/>
    <w:rsid w:val="00F7559B"/>
    <w:rsid w:val="00F85E72"/>
    <w:rsid w:val="00F9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  <o:rules v:ext="edit">
        <o:r id="V:Rule1" type="connector" idref="#Line 3"/>
      </o:rules>
    </o:shapelayout>
  </w:shapeDefaults>
  <w:decimalSymbol w:val="."/>
  <w:listSeparator w:val=","/>
  <w14:docId w14:val="3685E846"/>
  <w14:defaultImageDpi w14:val="0"/>
  <w15:docId w15:val="{85BF64CA-4016-43C3-A637-CC63D4C6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175E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17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175E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70CB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0CBE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EA941-AF4C-4D78-87E7-AB715674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一般競争入札関係配付資料</vt:lpstr>
    </vt:vector>
  </TitlesOfParts>
  <Company>沖縄県庁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一般競争入札関係配付資料</dc:title>
  <dc:subject/>
  <dc:creator>沖縄県庁</dc:creator>
  <cp:keywords/>
  <cp:lastModifiedBy>0007183</cp:lastModifiedBy>
  <cp:revision>6</cp:revision>
  <cp:lastPrinted>2021-10-26T07:10:00Z</cp:lastPrinted>
  <dcterms:created xsi:type="dcterms:W3CDTF">2024-10-18T09:19:00Z</dcterms:created>
  <dcterms:modified xsi:type="dcterms:W3CDTF">2025-08-06T04:12:00Z</dcterms:modified>
</cp:coreProperties>
</file>