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6A7EA" w14:textId="33770F8E" w:rsidR="002C489C" w:rsidRDefault="002C489C" w:rsidP="002C48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</w:pPr>
      <w:r w:rsidRPr="002C48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様式第</w:t>
      </w:r>
      <w:r w:rsidR="00953B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６</w:t>
      </w:r>
      <w:r w:rsidRPr="002C48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号（第</w:t>
      </w:r>
      <w:r w:rsidRPr="002C489C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  <w:t>13</w:t>
      </w:r>
      <w:r w:rsidRPr="002C48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条関係）</w:t>
      </w:r>
    </w:p>
    <w:p w14:paraId="0614C102" w14:textId="77777777" w:rsidR="00663E20" w:rsidRPr="002C489C" w:rsidRDefault="00663E20" w:rsidP="002C48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14:paraId="653D2D16" w14:textId="77777777" w:rsidR="002C489C" w:rsidRPr="00F7378E" w:rsidRDefault="006400B3" w:rsidP="00BD6EC1">
      <w:pPr>
        <w:overflowPunct w:val="0"/>
        <w:ind w:firstLineChars="3050" w:firstLine="73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令和</w:t>
      </w:r>
      <w:r w:rsidR="00663E2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 w:rsidR="00BD6E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年</w:t>
      </w:r>
      <w:r w:rsidR="00663E2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 w:rsidR="00BD6E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月</w:t>
      </w:r>
      <w:r w:rsidR="00663E2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 w:rsidR="002C489C"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日</w:t>
      </w:r>
    </w:p>
    <w:p w14:paraId="76F78A24" w14:textId="77777777" w:rsidR="002C489C" w:rsidRPr="00F7378E" w:rsidRDefault="002C489C" w:rsidP="002C48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14:paraId="117B8F87" w14:textId="77777777" w:rsidR="002C489C" w:rsidRPr="00F7378E" w:rsidRDefault="002C489C" w:rsidP="002C48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沖縄県知事　殿</w:t>
      </w:r>
    </w:p>
    <w:p w14:paraId="4C3DD8AD" w14:textId="77777777" w:rsidR="002C489C" w:rsidRPr="00F7378E" w:rsidRDefault="002C489C" w:rsidP="002C48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14:paraId="7BAE4C3F" w14:textId="77777777" w:rsidR="00AC7D0E" w:rsidRDefault="00AC7D0E" w:rsidP="006A0EC9">
      <w:pPr>
        <w:overflowPunct w:val="0"/>
        <w:ind w:firstLineChars="1800" w:firstLine="43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所　在　地：</w:t>
      </w:r>
      <w:r w:rsidR="00663E20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  <w:t xml:space="preserve"> </w:t>
      </w:r>
    </w:p>
    <w:p w14:paraId="68B00033" w14:textId="77777777" w:rsidR="00AC7D0E" w:rsidRPr="00F7378E" w:rsidRDefault="00AC7D0E" w:rsidP="006A0EC9">
      <w:pPr>
        <w:overflowPunct w:val="0"/>
        <w:ind w:firstLineChars="1800" w:firstLine="43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申請者名称：</w:t>
      </w:r>
      <w:r w:rsidR="00663E20" w:rsidRPr="00F7378E"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  <w:t xml:space="preserve"> </w:t>
      </w:r>
    </w:p>
    <w:p w14:paraId="43049359" w14:textId="77777777" w:rsidR="00AC7D0E" w:rsidRPr="00F7378E" w:rsidRDefault="00AC7D0E" w:rsidP="006A0EC9">
      <w:pPr>
        <w:overflowPunct w:val="0"/>
        <w:ind w:firstLineChars="1800" w:firstLine="43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90B2C3" wp14:editId="7F26C0CC">
                <wp:simplePos x="0" y="0"/>
                <wp:positionH relativeFrom="column">
                  <wp:posOffset>5625626</wp:posOffset>
                </wp:positionH>
                <wp:positionV relativeFrom="paragraph">
                  <wp:posOffset>198120</wp:posOffset>
                </wp:positionV>
                <wp:extent cx="3810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D3C772" w14:textId="77777777" w:rsidR="00AC7D0E" w:rsidRPr="002C489C" w:rsidRDefault="00AC7D0E" w:rsidP="00AC7D0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2C489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0B2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2.95pt;margin-top:15.6pt;width:30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" filled="f" stroked="f" strokeweight=".5pt">
                <v:textbox>
                  <w:txbxContent>
                    <w:p w14:paraId="6BD3C772" w14:textId="77777777" w:rsidR="00AC7D0E" w:rsidRPr="002C489C" w:rsidRDefault="00AC7D0E" w:rsidP="00AC7D0E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2C489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代表者役職：</w:t>
      </w:r>
      <w:r w:rsidR="00663E20" w:rsidRPr="00F7378E"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  <w:t xml:space="preserve"> </w:t>
      </w:r>
    </w:p>
    <w:p w14:paraId="2195899C" w14:textId="77777777" w:rsidR="00AC7D0E" w:rsidRPr="00F7378E" w:rsidRDefault="00AC7D0E" w:rsidP="006A0EC9">
      <w:pPr>
        <w:overflowPunct w:val="0"/>
        <w:ind w:firstLineChars="1800" w:firstLine="43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代表者氏名：</w:t>
      </w:r>
      <w:r w:rsidR="00663E20" w:rsidRPr="00F7378E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00CCFC12" w14:textId="77777777" w:rsidR="00AC7D0E" w:rsidRPr="00663E20" w:rsidRDefault="00AC7D0E" w:rsidP="00AC7D0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2EEDC36" w14:textId="77777777" w:rsidR="002C489C" w:rsidRPr="00F7378E" w:rsidRDefault="002C489C" w:rsidP="002C48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082DAC3" w14:textId="542383F6" w:rsidR="002C489C" w:rsidRPr="002C489C" w:rsidRDefault="0088389C" w:rsidP="002C489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5C9E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沖縄県修学旅行貸切バス等受入体制緊急支援</w:t>
      </w:r>
      <w:r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事業</w:t>
      </w:r>
      <w:r w:rsidR="002C489C" w:rsidRPr="002C489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="00CA5B3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精算</w:t>
      </w:r>
      <w:r w:rsidR="002C489C" w:rsidRPr="002C489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払）請求書</w:t>
      </w:r>
    </w:p>
    <w:p w14:paraId="270F334C" w14:textId="77777777" w:rsidR="002C489C" w:rsidRPr="005A4180" w:rsidRDefault="002C489C" w:rsidP="002C48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D2FB6E4" w14:textId="77777777" w:rsidR="002C489C" w:rsidRPr="002C489C" w:rsidRDefault="002C489C" w:rsidP="002C48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A87F8DB" w14:textId="5F336A61" w:rsidR="002C489C" w:rsidRPr="002C489C" w:rsidRDefault="00726FAE" w:rsidP="00314206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663E2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3142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663E2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3142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663E2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3142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日付</w:t>
      </w:r>
      <w:r w:rsidR="00C515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沖縄県</w:t>
      </w:r>
      <w:r w:rsidR="003142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達文第</w:t>
      </w:r>
      <w:r w:rsidR="00663E2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C9149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  <w:r w:rsidR="00314206" w:rsidRPr="002C48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をもって</w:t>
      </w:r>
      <w:r w:rsidR="003142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確定された</w:t>
      </w:r>
      <w:r w:rsidR="0088389C" w:rsidRPr="00415C9E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沖縄県修学旅行貸切バス等受入体制緊急支援</w:t>
      </w:r>
      <w:r w:rsidR="0088389C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事業</w:t>
      </w:r>
      <w:r w:rsidR="00314206" w:rsidRPr="002C48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補助金について、</w:t>
      </w:r>
      <w:r w:rsidR="0088389C" w:rsidRPr="00415C9E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沖縄県修学旅行貸切バス等受入体制緊急支援</w:t>
      </w:r>
      <w:r w:rsidR="0088389C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事業</w:t>
      </w:r>
      <w:r w:rsidR="00314206" w:rsidRPr="002C48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交付要綱第</w:t>
      </w:r>
      <w:r w:rsidR="00314206" w:rsidRPr="002C48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</w:t>
      </w:r>
      <w:r w:rsidR="00314206" w:rsidRPr="002C48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条第２項の規定に基づき、下記のとおり請求します。</w:t>
      </w:r>
    </w:p>
    <w:p w14:paraId="4D62D3F5" w14:textId="77777777" w:rsidR="002C489C" w:rsidRPr="002C489C" w:rsidRDefault="002C489C" w:rsidP="002C48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36A3525" w14:textId="77777777" w:rsidR="002C489C" w:rsidRPr="002C489C" w:rsidRDefault="002C489C" w:rsidP="002C489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2C48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記</w:t>
      </w:r>
    </w:p>
    <w:p w14:paraId="7C85AFCB" w14:textId="77777777" w:rsidR="002C489C" w:rsidRPr="002C489C" w:rsidRDefault="002C489C" w:rsidP="002C48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14:paraId="2FB5F968" w14:textId="77777777" w:rsidR="002C489C" w:rsidRPr="002C489C" w:rsidRDefault="002C489C" w:rsidP="002C48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14:paraId="732DCB97" w14:textId="078F0A1E" w:rsidR="002C489C" w:rsidRPr="002C489C" w:rsidRDefault="00314206" w:rsidP="002C489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　１　補助金（</w:t>
      </w:r>
      <w:r w:rsidR="00CA5B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精算</w:t>
      </w:r>
      <w:r w:rsidR="006907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払）請求額　　</w:t>
      </w:r>
      <w:r w:rsidR="00D44F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　　</w:t>
      </w:r>
      <w:r w:rsidR="002C489C" w:rsidRPr="002C48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円</w:t>
      </w:r>
    </w:p>
    <w:p w14:paraId="3EE864A1" w14:textId="77777777" w:rsidR="002C489C" w:rsidRPr="00D43F69" w:rsidRDefault="002C489C" w:rsidP="002C48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14:paraId="7469493B" w14:textId="77777777" w:rsidR="002C489C" w:rsidRDefault="002C489C" w:rsidP="002C489C">
      <w:pPr>
        <w:overflowPunct w:val="0"/>
        <w:ind w:firstLineChars="300" w:firstLine="7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２　内訳</w:t>
      </w: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4394"/>
      </w:tblGrid>
      <w:tr w:rsidR="002C489C" w:rsidRPr="002C489C" w14:paraId="0069D533" w14:textId="77777777" w:rsidTr="008C313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46FC" w14:textId="77777777" w:rsidR="002C489C" w:rsidRPr="002C489C" w:rsidRDefault="002C489C" w:rsidP="002C4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C489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(1)</w:t>
            </w:r>
            <w:r w:rsidR="008C313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確定額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F069" w14:textId="77777777" w:rsidR="002C489C" w:rsidRPr="002C489C" w:rsidRDefault="007D506C" w:rsidP="006400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2C489C" w:rsidRPr="002C489C" w14:paraId="1722A113" w14:textId="77777777" w:rsidTr="008C313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ABF6" w14:textId="77777777" w:rsidR="002C489C" w:rsidRPr="002C489C" w:rsidRDefault="002C489C" w:rsidP="002C4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C489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(2)</w:t>
            </w:r>
            <w:r w:rsidRPr="002C48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交付済額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038A" w14:textId="77777777" w:rsidR="002C489C" w:rsidRPr="002C489C" w:rsidRDefault="00314206" w:rsidP="0031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2C489C" w:rsidRPr="002C489C" w14:paraId="65A0A424" w14:textId="77777777" w:rsidTr="008C313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0482" w14:textId="77777777" w:rsidR="002C489C" w:rsidRPr="002C489C" w:rsidRDefault="002C489C" w:rsidP="002C4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C489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(3)</w:t>
            </w:r>
            <w:r w:rsidRPr="002C48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今回請求額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C852" w14:textId="77777777" w:rsidR="002C489C" w:rsidRPr="002C489C" w:rsidRDefault="007D506C" w:rsidP="0031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2C489C" w:rsidRPr="002C489C" w14:paraId="0900E2E4" w14:textId="77777777" w:rsidTr="008C313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D550" w14:textId="77777777" w:rsidR="002C489C" w:rsidRPr="002C489C" w:rsidRDefault="002C489C" w:rsidP="002C4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C489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(4)</w:t>
            </w:r>
            <w:r w:rsidRPr="002C48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差引残額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4EE7" w14:textId="77777777" w:rsidR="002C489C" w:rsidRPr="002C489C" w:rsidRDefault="00314206" w:rsidP="0031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</w:tbl>
    <w:p w14:paraId="020CF8AF" w14:textId="77777777" w:rsidR="002C489C" w:rsidRDefault="002C489C" w:rsidP="002C48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6ACF95C" w14:textId="77777777" w:rsidR="002C489C" w:rsidRDefault="002C489C" w:rsidP="002C489C">
      <w:pPr>
        <w:overflowPunct w:val="0"/>
        <w:ind w:firstLineChars="300" w:firstLine="7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３　振込先</w:t>
      </w: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4394"/>
      </w:tblGrid>
      <w:tr w:rsidR="00AC7D0E" w:rsidRPr="002C489C" w14:paraId="6332AD23" w14:textId="77777777" w:rsidTr="000F1E0E"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2992" w14:textId="77777777" w:rsidR="00AC7D0E" w:rsidRPr="002C489C" w:rsidRDefault="00AC7D0E" w:rsidP="000F1E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C48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口　座　振　替　依　頼</w:t>
            </w:r>
          </w:p>
        </w:tc>
      </w:tr>
      <w:tr w:rsidR="00AC7D0E" w:rsidRPr="002C489C" w14:paraId="6D4896E2" w14:textId="77777777" w:rsidTr="000F1E0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1585" w14:textId="77777777" w:rsidR="00AC7D0E" w:rsidRPr="002C489C" w:rsidRDefault="00AC7D0E" w:rsidP="000F1E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C48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金融機関の名称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682F" w14:textId="77777777" w:rsidR="00AC7D0E" w:rsidRPr="002C489C" w:rsidRDefault="00AC7D0E" w:rsidP="00663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AC7D0E" w:rsidRPr="002C489C" w14:paraId="72E9508E" w14:textId="77777777" w:rsidTr="000F1E0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44B4" w14:textId="77777777" w:rsidR="00AC7D0E" w:rsidRPr="002C489C" w:rsidRDefault="00AC7D0E" w:rsidP="000F1E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C48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預金の種類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76BF" w14:textId="77777777" w:rsidR="00AC7D0E" w:rsidRPr="002C489C" w:rsidRDefault="00AC7D0E" w:rsidP="000F1E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C489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2C48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普　通　　・　　当　座</w:t>
            </w:r>
          </w:p>
        </w:tc>
      </w:tr>
      <w:tr w:rsidR="00AC7D0E" w:rsidRPr="002C489C" w14:paraId="582A3DA2" w14:textId="77777777" w:rsidTr="000F1E0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4940" w14:textId="77777777" w:rsidR="00AC7D0E" w:rsidRPr="002C489C" w:rsidRDefault="00AC7D0E" w:rsidP="000F1E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C48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0B38" w14:textId="77777777" w:rsidR="00AC7D0E" w:rsidRPr="002C489C" w:rsidRDefault="00AC7D0E" w:rsidP="00AC7D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7D0E" w:rsidRPr="002C489C" w14:paraId="445406BC" w14:textId="77777777" w:rsidTr="000F1E0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44F8" w14:textId="77777777" w:rsidR="00AC7D0E" w:rsidRPr="002C489C" w:rsidRDefault="00AC7D0E" w:rsidP="000F1E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C48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C51E" w14:textId="77777777" w:rsidR="00AC7D0E" w:rsidRPr="006A0EC9" w:rsidRDefault="00AC7D0E" w:rsidP="000F1E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6933748" w14:textId="77777777" w:rsidR="00AC7D0E" w:rsidRPr="00F7378E" w:rsidRDefault="00AC7D0E" w:rsidP="00AC7D0E"/>
    <w:p w14:paraId="38BCAEF5" w14:textId="77777777" w:rsidR="002C489C" w:rsidRDefault="002C489C"/>
    <w:p w14:paraId="664C4CCC" w14:textId="77777777" w:rsidR="00894C01" w:rsidRDefault="00894C01">
      <w:pPr>
        <w:rPr>
          <w:rFonts w:hint="eastAsia"/>
        </w:rPr>
      </w:pPr>
    </w:p>
    <w:p w14:paraId="15D2DDB4" w14:textId="77777777" w:rsidR="00894C01" w:rsidRDefault="00894C01" w:rsidP="00894C0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</w:pPr>
      <w:r w:rsidRPr="002C48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様式第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５</w:t>
      </w:r>
      <w:r w:rsidRPr="002C48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号（第</w:t>
      </w:r>
      <w:r w:rsidRPr="002C489C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  <w:t>13</w:t>
      </w:r>
      <w:r w:rsidRPr="002C48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条関係）</w:t>
      </w:r>
    </w:p>
    <w:p w14:paraId="5590018E" w14:textId="77777777" w:rsidR="00894C01" w:rsidRPr="002C489C" w:rsidRDefault="00894C01" w:rsidP="00894C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14:paraId="10988326" w14:textId="77777777" w:rsidR="00894C01" w:rsidRPr="00F7378E" w:rsidRDefault="00894C01" w:rsidP="00894C01">
      <w:pPr>
        <w:overflowPunct w:val="0"/>
        <w:ind w:firstLineChars="3050" w:firstLine="73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令和　年　月　</w: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日</w:t>
      </w:r>
    </w:p>
    <w:p w14:paraId="45EC051F" w14:textId="77777777" w:rsidR="00894C01" w:rsidRPr="00F7378E" w:rsidRDefault="00894C01" w:rsidP="00894C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14:paraId="0A8D5892" w14:textId="77777777" w:rsidR="00894C01" w:rsidRPr="00F7378E" w:rsidRDefault="00894C01" w:rsidP="00894C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沖縄県知事　殿</w:t>
      </w:r>
    </w:p>
    <w:p w14:paraId="6B8B9880" w14:textId="77777777" w:rsidR="00894C01" w:rsidRPr="00F7378E" w:rsidRDefault="00894C01" w:rsidP="00894C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14:paraId="656660EE" w14:textId="77777777" w:rsidR="00894C01" w:rsidRDefault="00894C01" w:rsidP="00894C01">
      <w:pPr>
        <w:overflowPunct w:val="0"/>
        <w:ind w:firstLineChars="1800" w:firstLine="43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所　在　地：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  <w:t xml:space="preserve"> </w:t>
      </w:r>
    </w:p>
    <w:p w14:paraId="23A1832C" w14:textId="77777777" w:rsidR="00894C01" w:rsidRPr="00F7378E" w:rsidRDefault="00894C01" w:rsidP="00894C01">
      <w:pPr>
        <w:overflowPunct w:val="0"/>
        <w:ind w:firstLineChars="1800" w:firstLine="43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申請者名称：</w:t>
      </w:r>
      <w:r w:rsidRPr="00F7378E"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  <w:t xml:space="preserve"> </w:t>
      </w:r>
    </w:p>
    <w:p w14:paraId="0631FA5E" w14:textId="77777777" w:rsidR="00894C01" w:rsidRPr="00F7378E" w:rsidRDefault="00894C01" w:rsidP="00894C01">
      <w:pPr>
        <w:overflowPunct w:val="0"/>
        <w:ind w:firstLineChars="1800" w:firstLine="43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EAC307" wp14:editId="6548AFAB">
                <wp:simplePos x="0" y="0"/>
                <wp:positionH relativeFrom="column">
                  <wp:posOffset>5625626</wp:posOffset>
                </wp:positionH>
                <wp:positionV relativeFrom="paragraph">
                  <wp:posOffset>198120</wp:posOffset>
                </wp:positionV>
                <wp:extent cx="381000" cy="304800"/>
                <wp:effectExtent l="0" t="0" r="0" b="0"/>
                <wp:wrapNone/>
                <wp:docPr id="799320167" name="テキスト ボックス 799320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15925F" w14:textId="77777777" w:rsidR="00894C01" w:rsidRPr="002C489C" w:rsidRDefault="00894C01" w:rsidP="00894C0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2C489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AC307" id="テキスト ボックス 799320167" o:spid="_x0000_s1027" type="#_x0000_t202" style="position:absolute;left:0;text-align:left;margin-left:442.95pt;margin-top:15.6pt;width:30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" filled="f" stroked="f" strokeweight=".5pt">
                <v:textbox>
                  <w:txbxContent>
                    <w:p w14:paraId="0D15925F" w14:textId="77777777" w:rsidR="00894C01" w:rsidRPr="002C489C" w:rsidRDefault="00894C01" w:rsidP="00894C01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2C489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代表者役職：</w:t>
      </w:r>
      <w:r w:rsidRPr="00F7378E"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  <w:t xml:space="preserve"> </w:t>
      </w:r>
    </w:p>
    <w:p w14:paraId="465E9149" w14:textId="77777777" w:rsidR="00894C01" w:rsidRPr="00F7378E" w:rsidRDefault="00894C01" w:rsidP="00894C01">
      <w:pPr>
        <w:overflowPunct w:val="0"/>
        <w:ind w:firstLineChars="1800" w:firstLine="43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代表者氏名：</w:t>
      </w:r>
      <w:r w:rsidRPr="00F7378E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34F86CA5" w14:textId="77777777" w:rsidR="00894C01" w:rsidRPr="00663E20" w:rsidRDefault="00894C01" w:rsidP="00894C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96CC897" w14:textId="77777777" w:rsidR="00894C01" w:rsidRPr="00F7378E" w:rsidRDefault="00894C01" w:rsidP="00894C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D5809BF" w14:textId="77777777" w:rsidR="00894C01" w:rsidRPr="002C489C" w:rsidRDefault="00894C01" w:rsidP="00894C0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5C9E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沖縄県修学旅行貸切バス等受入体制緊急支援</w:t>
      </w:r>
      <w:r w:rsidRPr="004F3F4F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事業</w:t>
      </w:r>
      <w:r w:rsidRPr="002C489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概算</w:t>
      </w:r>
      <w:r w:rsidRPr="002C489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払）請求書</w:t>
      </w:r>
    </w:p>
    <w:p w14:paraId="557AA367" w14:textId="77777777" w:rsidR="00894C01" w:rsidRPr="005A4180" w:rsidRDefault="00894C01" w:rsidP="00894C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CDB770A" w14:textId="77777777" w:rsidR="00894C01" w:rsidRPr="002C489C" w:rsidRDefault="00894C01" w:rsidP="00894C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A72A58E" w14:textId="77777777" w:rsidR="00894C01" w:rsidRPr="002C489C" w:rsidRDefault="00894C01" w:rsidP="00894C01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　　年　　　月　日付沖縄県達文第　　号</w:t>
      </w:r>
      <w:r w:rsidRPr="002C48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をもって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確定された</w:t>
      </w:r>
      <w:r w:rsidRPr="00415C9E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沖縄県修学旅行貸切バス等受入体制緊急支援</w:t>
      </w:r>
      <w:r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事業</w:t>
      </w:r>
      <w:r w:rsidRPr="002C48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補助金について、</w:t>
      </w:r>
      <w:r w:rsidRPr="00415C9E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沖縄県修学旅行貸切バス等受入体制緊急支援</w:t>
      </w:r>
      <w:r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事業</w:t>
      </w:r>
      <w:r w:rsidRPr="002C48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補助金交付要綱第</w:t>
      </w:r>
      <w:r w:rsidRPr="002C48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</w:t>
      </w:r>
      <w:r w:rsidRPr="002C48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  <w:r w:rsidRPr="002C48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項の規定に基づき、下記のとおり請求します。</w:t>
      </w:r>
    </w:p>
    <w:p w14:paraId="4B461A24" w14:textId="77777777" w:rsidR="00894C01" w:rsidRPr="002C489C" w:rsidRDefault="00894C01" w:rsidP="00894C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B65C3F3" w14:textId="77777777" w:rsidR="00894C01" w:rsidRPr="002C489C" w:rsidRDefault="00894C01" w:rsidP="00894C0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2C48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記</w:t>
      </w:r>
    </w:p>
    <w:p w14:paraId="6A1B1831" w14:textId="77777777" w:rsidR="00894C01" w:rsidRPr="002C489C" w:rsidRDefault="00894C01" w:rsidP="00894C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14:paraId="2C7C049E" w14:textId="77777777" w:rsidR="00894C01" w:rsidRPr="002C489C" w:rsidRDefault="00894C01" w:rsidP="00894C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14:paraId="2CC9DBB2" w14:textId="77777777" w:rsidR="00894C01" w:rsidRPr="002C489C" w:rsidRDefault="00894C01" w:rsidP="00894C0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　１　補助金（概算払）請求額　　　　　　</w:t>
      </w:r>
      <w:r w:rsidRPr="002C48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円</w:t>
      </w:r>
    </w:p>
    <w:p w14:paraId="56FDFB47" w14:textId="77777777" w:rsidR="00894C01" w:rsidRPr="00D43F69" w:rsidRDefault="00894C01" w:rsidP="00894C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14:paraId="689DB4CC" w14:textId="77777777" w:rsidR="00894C01" w:rsidRDefault="00894C01" w:rsidP="00894C01">
      <w:pPr>
        <w:overflowPunct w:val="0"/>
        <w:ind w:firstLineChars="300" w:firstLine="7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２　内訳</w:t>
      </w: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4394"/>
      </w:tblGrid>
      <w:tr w:rsidR="00894C01" w:rsidRPr="002C489C" w14:paraId="592450DD" w14:textId="77777777" w:rsidTr="009C28A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E66E" w14:textId="77777777" w:rsidR="00894C01" w:rsidRPr="002C489C" w:rsidRDefault="00894C01" w:rsidP="009C28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C489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(1)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交付決定額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C827" w14:textId="77777777" w:rsidR="00894C01" w:rsidRPr="002C489C" w:rsidRDefault="00894C01" w:rsidP="009C28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894C01" w:rsidRPr="002C489C" w14:paraId="2F7C54E7" w14:textId="77777777" w:rsidTr="009C28A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202D" w14:textId="77777777" w:rsidR="00894C01" w:rsidRPr="002C489C" w:rsidRDefault="00894C01" w:rsidP="009C28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C489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(2)</w:t>
            </w:r>
            <w:r w:rsidRPr="002C48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交付済額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3BC8" w14:textId="77777777" w:rsidR="00894C01" w:rsidRPr="002C489C" w:rsidRDefault="00894C01" w:rsidP="009C28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894C01" w:rsidRPr="002C489C" w14:paraId="1CA7DF99" w14:textId="77777777" w:rsidTr="009C28A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F550" w14:textId="77777777" w:rsidR="00894C01" w:rsidRPr="002C489C" w:rsidRDefault="00894C01" w:rsidP="009C28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C489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(3)</w:t>
            </w:r>
            <w:r w:rsidRPr="002C48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今回請求額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DE45" w14:textId="77777777" w:rsidR="00894C01" w:rsidRPr="002C489C" w:rsidRDefault="00894C01" w:rsidP="009C28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894C01" w:rsidRPr="002C489C" w14:paraId="052605BB" w14:textId="77777777" w:rsidTr="009C28A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C4F3" w14:textId="77777777" w:rsidR="00894C01" w:rsidRPr="002C489C" w:rsidRDefault="00894C01" w:rsidP="009C28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C489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(4)</w:t>
            </w:r>
            <w:r w:rsidRPr="002C48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差引残額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8C5A" w14:textId="77777777" w:rsidR="00894C01" w:rsidRPr="002C489C" w:rsidRDefault="00894C01" w:rsidP="009C28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</w:tbl>
    <w:p w14:paraId="1EB690C8" w14:textId="77777777" w:rsidR="00894C01" w:rsidRDefault="00894C01" w:rsidP="00894C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CDD04D2" w14:textId="77777777" w:rsidR="00894C01" w:rsidRDefault="00894C01" w:rsidP="00894C01">
      <w:pPr>
        <w:overflowPunct w:val="0"/>
        <w:ind w:firstLineChars="300" w:firstLine="7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３　振込先</w:t>
      </w: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4394"/>
      </w:tblGrid>
      <w:tr w:rsidR="00894C01" w:rsidRPr="002C489C" w14:paraId="24C198E3" w14:textId="77777777" w:rsidTr="009C28A5"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E706" w14:textId="77777777" w:rsidR="00894C01" w:rsidRPr="002C489C" w:rsidRDefault="00894C01" w:rsidP="009C28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C48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口　座　振　替　依　頼</w:t>
            </w:r>
          </w:p>
        </w:tc>
      </w:tr>
      <w:tr w:rsidR="00894C01" w:rsidRPr="002C489C" w14:paraId="6E8CA9A0" w14:textId="77777777" w:rsidTr="009C28A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0FC9" w14:textId="77777777" w:rsidR="00894C01" w:rsidRPr="002C489C" w:rsidRDefault="00894C01" w:rsidP="009C28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C48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金融機関の名称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6B43" w14:textId="77777777" w:rsidR="00894C01" w:rsidRPr="002C489C" w:rsidRDefault="00894C01" w:rsidP="009C28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894C01" w:rsidRPr="002C489C" w14:paraId="19AF063B" w14:textId="77777777" w:rsidTr="009C28A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597C" w14:textId="77777777" w:rsidR="00894C01" w:rsidRPr="002C489C" w:rsidRDefault="00894C01" w:rsidP="009C28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C48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預金の種類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B55A" w14:textId="77777777" w:rsidR="00894C01" w:rsidRPr="002C489C" w:rsidRDefault="00894C01" w:rsidP="009C28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C489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2C48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普　通　　・　　当　座</w:t>
            </w:r>
          </w:p>
        </w:tc>
      </w:tr>
      <w:tr w:rsidR="00894C01" w:rsidRPr="002C489C" w14:paraId="790A5A6F" w14:textId="77777777" w:rsidTr="009C28A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B250" w14:textId="77777777" w:rsidR="00894C01" w:rsidRPr="002C489C" w:rsidRDefault="00894C01" w:rsidP="009C28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C48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9FB2" w14:textId="77777777" w:rsidR="00894C01" w:rsidRPr="002C489C" w:rsidRDefault="00894C01" w:rsidP="009C28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94C01" w:rsidRPr="002C489C" w14:paraId="35C88AB5" w14:textId="77777777" w:rsidTr="009C28A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4E63" w14:textId="77777777" w:rsidR="00894C01" w:rsidRPr="002C489C" w:rsidRDefault="00894C01" w:rsidP="009C28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C48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DB65" w14:textId="77777777" w:rsidR="00894C01" w:rsidRPr="006A0EC9" w:rsidRDefault="00894C01" w:rsidP="009C28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97E1380" w14:textId="77777777" w:rsidR="00894C01" w:rsidRPr="00F7378E" w:rsidRDefault="00894C01" w:rsidP="00894C01"/>
    <w:p w14:paraId="24BEF5DC" w14:textId="77777777" w:rsidR="00894C01" w:rsidRPr="00AC7D0E" w:rsidRDefault="00894C01" w:rsidP="00894C01"/>
    <w:p w14:paraId="2413223F" w14:textId="77777777" w:rsidR="00894C01" w:rsidRPr="00AC7D0E" w:rsidRDefault="00894C01">
      <w:pPr>
        <w:rPr>
          <w:rFonts w:hint="eastAsia"/>
        </w:rPr>
      </w:pPr>
    </w:p>
    <w:sectPr w:rsidR="00894C01" w:rsidRPr="00AC7D0E" w:rsidSect="00007C31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7D4F9" w14:textId="77777777" w:rsidR="00C063DC" w:rsidRDefault="00C063DC" w:rsidP="00AC7D0E">
      <w:r>
        <w:separator/>
      </w:r>
    </w:p>
  </w:endnote>
  <w:endnote w:type="continuationSeparator" w:id="0">
    <w:p w14:paraId="796EAD17" w14:textId="77777777" w:rsidR="00C063DC" w:rsidRDefault="00C063DC" w:rsidP="00AC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DE78E" w14:textId="77777777" w:rsidR="00C063DC" w:rsidRDefault="00C063DC" w:rsidP="00AC7D0E">
      <w:r>
        <w:separator/>
      </w:r>
    </w:p>
  </w:footnote>
  <w:footnote w:type="continuationSeparator" w:id="0">
    <w:p w14:paraId="1C7309F1" w14:textId="77777777" w:rsidR="00C063DC" w:rsidRDefault="00C063DC" w:rsidP="00AC7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78E"/>
    <w:rsid w:val="00007C31"/>
    <w:rsid w:val="000919B1"/>
    <w:rsid w:val="00200086"/>
    <w:rsid w:val="002246FF"/>
    <w:rsid w:val="002C489C"/>
    <w:rsid w:val="002D2AD4"/>
    <w:rsid w:val="00310BDD"/>
    <w:rsid w:val="00314206"/>
    <w:rsid w:val="003B212E"/>
    <w:rsid w:val="003C12D5"/>
    <w:rsid w:val="0046349B"/>
    <w:rsid w:val="005A4180"/>
    <w:rsid w:val="005E03E0"/>
    <w:rsid w:val="005E3614"/>
    <w:rsid w:val="00602A3E"/>
    <w:rsid w:val="0063169B"/>
    <w:rsid w:val="006400B3"/>
    <w:rsid w:val="00663E20"/>
    <w:rsid w:val="00665F39"/>
    <w:rsid w:val="006660E2"/>
    <w:rsid w:val="006810C7"/>
    <w:rsid w:val="0069077C"/>
    <w:rsid w:val="006A0EC9"/>
    <w:rsid w:val="006C5708"/>
    <w:rsid w:val="00726FAE"/>
    <w:rsid w:val="007273F4"/>
    <w:rsid w:val="007D506C"/>
    <w:rsid w:val="007D61F8"/>
    <w:rsid w:val="00802F1C"/>
    <w:rsid w:val="0086723A"/>
    <w:rsid w:val="0088389C"/>
    <w:rsid w:val="00894C01"/>
    <w:rsid w:val="00896AD5"/>
    <w:rsid w:val="008C313C"/>
    <w:rsid w:val="008D3008"/>
    <w:rsid w:val="009201FD"/>
    <w:rsid w:val="00953B82"/>
    <w:rsid w:val="00AC7D0E"/>
    <w:rsid w:val="00B3261E"/>
    <w:rsid w:val="00B66CAF"/>
    <w:rsid w:val="00BD6EC1"/>
    <w:rsid w:val="00BF7701"/>
    <w:rsid w:val="00C063DC"/>
    <w:rsid w:val="00C515C4"/>
    <w:rsid w:val="00C91497"/>
    <w:rsid w:val="00CA5B3B"/>
    <w:rsid w:val="00CB04F0"/>
    <w:rsid w:val="00CB46FD"/>
    <w:rsid w:val="00D312D1"/>
    <w:rsid w:val="00D43F69"/>
    <w:rsid w:val="00D44F14"/>
    <w:rsid w:val="00D64E62"/>
    <w:rsid w:val="00E864F5"/>
    <w:rsid w:val="00F46938"/>
    <w:rsid w:val="00F51D49"/>
    <w:rsid w:val="00F7378E"/>
    <w:rsid w:val="00FB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76BE40"/>
  <w15:chartTrackingRefBased/>
  <w15:docId w15:val="{30446DA3-DFBE-475B-9ECE-8F827B54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0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0B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7D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7D0E"/>
  </w:style>
  <w:style w:type="paragraph" w:styleId="a8">
    <w:name w:val="footer"/>
    <w:basedOn w:val="a"/>
    <w:link w:val="a9"/>
    <w:uiPriority w:val="99"/>
    <w:unhideWhenUsed/>
    <w:rsid w:val="00AC7D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仲宗根　健</dc:creator>
  <cp:lastModifiedBy>0006796</cp:lastModifiedBy>
  <cp:revision>10</cp:revision>
  <cp:lastPrinted>2024-07-31T01:12:00Z</cp:lastPrinted>
  <dcterms:created xsi:type="dcterms:W3CDTF">2024-01-09T00:17:00Z</dcterms:created>
  <dcterms:modified xsi:type="dcterms:W3CDTF">2025-08-01T07:33:00Z</dcterms:modified>
</cp:coreProperties>
</file>