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9272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【様式</w:t>
      </w:r>
      <w:r w:rsidR="00715B80"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】</w:t>
      </w:r>
    </w:p>
    <w:p w14:paraId="376CE1FD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67267C70" w14:textId="77777777" w:rsidR="009A527F" w:rsidRPr="00506032" w:rsidRDefault="00715B80" w:rsidP="009A527F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9A527F" w:rsidRPr="00506032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年　　　月　　　　日</w:t>
      </w:r>
    </w:p>
    <w:p w14:paraId="4A80CED2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 w:cs="ＭＳ ゴシック" w:hint="eastAsia"/>
          <w:color w:val="000000"/>
          <w:kern w:val="0"/>
          <w:sz w:val="24"/>
        </w:rPr>
      </w:pPr>
    </w:p>
    <w:p w14:paraId="4A8B2AFA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沖縄県知事　殿</w:t>
      </w:r>
    </w:p>
    <w:p w14:paraId="57FC86BF" w14:textId="77777777" w:rsidR="009A527F" w:rsidRPr="00506032" w:rsidRDefault="009A527F" w:rsidP="009A527F">
      <w:pPr>
        <w:overflowPunct w:val="0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</w:pPr>
    </w:p>
    <w:p w14:paraId="0DCA23A2" w14:textId="77777777" w:rsidR="009A527F" w:rsidRPr="00506032" w:rsidRDefault="009A527F" w:rsidP="009A527F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質　　　　問　　　　票</w:t>
      </w:r>
    </w:p>
    <w:p w14:paraId="1EC5B3F4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219550AA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                                        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会社名：　</w:t>
      </w:r>
    </w:p>
    <w:p w14:paraId="784445FF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         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氏　名：</w:t>
      </w:r>
    </w:p>
    <w:p w14:paraId="6E3E4956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         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電　話：</w:t>
      </w:r>
    </w:p>
    <w:p w14:paraId="66905244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         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ＦＡＸ：</w:t>
      </w:r>
    </w:p>
    <w:p w14:paraId="49B0D571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         E-mail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：</w:t>
      </w:r>
    </w:p>
    <w:p w14:paraId="1FF9289E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349803B3" w14:textId="14EF73FE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このたび実施の</w:t>
      </w:r>
      <w:r w:rsidR="009B6880">
        <w:rPr>
          <w:rFonts w:ascii="ＭＳ 明朝" w:hAnsi="ＭＳ 明朝" w:hint="eastAsia"/>
          <w:sz w:val="24"/>
        </w:rPr>
        <w:t>令和</w:t>
      </w:r>
      <w:r w:rsidR="000809D9">
        <w:rPr>
          <w:rFonts w:ascii="ＭＳ 明朝" w:hAnsi="ＭＳ 明朝" w:hint="eastAsia"/>
          <w:sz w:val="24"/>
        </w:rPr>
        <w:t>７</w:t>
      </w:r>
      <w:r w:rsidR="00AF6D79">
        <w:rPr>
          <w:rFonts w:ascii="ＭＳ 明朝" w:hAnsi="ＭＳ 明朝" w:hint="eastAsia"/>
          <w:sz w:val="24"/>
        </w:rPr>
        <w:t>年度</w:t>
      </w:r>
      <w:r w:rsidR="009B6880">
        <w:rPr>
          <w:rFonts w:ascii="ＭＳ 明朝" w:hAnsi="ＭＳ 明朝" w:hint="eastAsia"/>
          <w:sz w:val="24"/>
        </w:rPr>
        <w:t>「第</w:t>
      </w:r>
      <w:r w:rsidR="000809D9">
        <w:rPr>
          <w:rFonts w:ascii="ＭＳ 明朝" w:hAnsi="ＭＳ 明朝" w:hint="eastAsia"/>
          <w:sz w:val="24"/>
        </w:rPr>
        <w:t>４</w:t>
      </w:r>
      <w:r w:rsidR="009B6880">
        <w:rPr>
          <w:rFonts w:ascii="ＭＳ 明朝" w:hAnsi="ＭＳ 明朝" w:hint="eastAsia"/>
          <w:sz w:val="24"/>
        </w:rPr>
        <w:t>回</w:t>
      </w:r>
      <w:r w:rsidR="00DB7631">
        <w:rPr>
          <w:rFonts w:ascii="ＭＳ 明朝" w:hAnsi="ＭＳ 明朝" w:cs="ＭＳ ゴシック" w:hint="eastAsia"/>
          <w:kern w:val="0"/>
          <w:sz w:val="24"/>
          <w:szCs w:val="28"/>
        </w:rPr>
        <w:t>ちゅらうちなー草の根平和貢献賞表彰</w:t>
      </w:r>
      <w:r w:rsidR="00AF6D79">
        <w:rPr>
          <w:rFonts w:ascii="ＭＳ 明朝" w:hAnsi="ＭＳ 明朝" w:cs="ＭＳ ゴシック" w:hint="eastAsia"/>
          <w:kern w:val="0"/>
          <w:sz w:val="24"/>
          <w:szCs w:val="28"/>
        </w:rPr>
        <w:t>事業</w:t>
      </w:r>
      <w:r w:rsidR="009B6880">
        <w:rPr>
          <w:rFonts w:ascii="ＭＳ 明朝" w:hAnsi="ＭＳ 明朝" w:cs="ＭＳ ゴシック" w:hint="eastAsia"/>
          <w:kern w:val="0"/>
          <w:sz w:val="24"/>
          <w:szCs w:val="28"/>
        </w:rPr>
        <w:t>」</w:t>
      </w:r>
      <w:r w:rsidR="00810868" w:rsidRPr="00810868">
        <w:rPr>
          <w:rFonts w:ascii="ＭＳ 明朝" w:hAnsi="ＭＳ 明朝" w:hint="eastAsia"/>
          <w:sz w:val="24"/>
          <w:szCs w:val="28"/>
        </w:rPr>
        <w:t>業務</w:t>
      </w:r>
      <w:r w:rsidR="00AF6D79">
        <w:rPr>
          <w:rFonts w:ascii="ＭＳ 明朝" w:hAnsi="ＭＳ 明朝" w:hint="eastAsia"/>
          <w:sz w:val="24"/>
          <w:szCs w:val="28"/>
        </w:rPr>
        <w:t>委託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に係る企画提案書について、以下のとおり質問します。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2895"/>
        <w:gridCol w:w="4566"/>
      </w:tblGrid>
      <w:tr w:rsidR="009A527F" w:rsidRPr="00506032" w14:paraId="532F3A40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2BCC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D9FD99C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0603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番　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BF091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FF8BBAB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0603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要領等の項目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49CE4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7437D6A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0603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9A527F" w:rsidRPr="00506032" w14:paraId="4040D7CC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A94EC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D8FFC4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7CCE6E9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3534E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25FCF4B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0A06909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A2A4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663CAFD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D6F41EC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A527F" w:rsidRPr="00506032" w14:paraId="2CD71EF8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37784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42CC498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47EB33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D2C93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D93F212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FBA8151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FE61B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42B5FF1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F0C7AFD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A527F" w:rsidRPr="00506032" w14:paraId="6A2C3A57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BC884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BD8412D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249314A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4CAD6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6163D4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E387AFF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34BB3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00BDB4F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1E931E8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A527F" w:rsidRPr="00506032" w14:paraId="1457A37B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0A21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7DC5B66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BAB0F8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C7E8B39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EEEF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16E2FF2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B32510C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45C1632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5807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959D28C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5EEFBB5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C3B2718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1275E69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※　質問１件毎に番号を付けてください。</w:t>
      </w:r>
    </w:p>
    <w:p w14:paraId="5E5D8283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※　募集要領等のどの項目に対する質問か明確にすること。</w:t>
      </w:r>
    </w:p>
    <w:p w14:paraId="4464C76A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※　質問内容は、できるだけわかりやすく記入してください。</w:t>
      </w:r>
    </w:p>
    <w:p w14:paraId="6942FB0E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※　回答については、沖縄県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女性力・平和推進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課のHPに記載します。</w:t>
      </w:r>
    </w:p>
    <w:p w14:paraId="49A64837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（個別</w:t>
      </w:r>
      <w:r w:rsidR="00AF6D79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回答は行いません。）</w:t>
      </w:r>
      <w:r w:rsidRPr="00506032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  <w:r w:rsidRPr="0050603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</w:t>
      </w:r>
    </w:p>
    <w:p w14:paraId="0B2D30B0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sectPr w:rsidR="009A527F" w:rsidRPr="00506032" w:rsidSect="009A527F"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448D" w14:textId="77777777" w:rsidR="007F60A0" w:rsidRDefault="007F60A0" w:rsidP="00715B80">
      <w:r>
        <w:separator/>
      </w:r>
    </w:p>
  </w:endnote>
  <w:endnote w:type="continuationSeparator" w:id="0">
    <w:p w14:paraId="080DDB57" w14:textId="77777777" w:rsidR="007F60A0" w:rsidRDefault="007F60A0" w:rsidP="007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24D8" w14:textId="77777777" w:rsidR="007F60A0" w:rsidRDefault="007F60A0" w:rsidP="00715B80">
      <w:r>
        <w:separator/>
      </w:r>
    </w:p>
  </w:footnote>
  <w:footnote w:type="continuationSeparator" w:id="0">
    <w:p w14:paraId="4D48F69B" w14:textId="77777777" w:rsidR="007F60A0" w:rsidRDefault="007F60A0" w:rsidP="0071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80"/>
    <w:rsid w:val="000809D9"/>
    <w:rsid w:val="00242439"/>
    <w:rsid w:val="00715B80"/>
    <w:rsid w:val="007F60A0"/>
    <w:rsid w:val="007F698F"/>
    <w:rsid w:val="00810868"/>
    <w:rsid w:val="008C32B2"/>
    <w:rsid w:val="009A527F"/>
    <w:rsid w:val="009B6880"/>
    <w:rsid w:val="00AF6D79"/>
    <w:rsid w:val="00D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AC2680"/>
  <w15:chartTrackingRefBased/>
  <w15:docId w15:val="{E665F86B-E5B0-447A-9381-DA92B87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2E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4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4E2E"/>
    <w:rPr>
      <w:kern w:val="2"/>
      <w:sz w:val="21"/>
      <w:szCs w:val="24"/>
    </w:rPr>
  </w:style>
  <w:style w:type="paragraph" w:styleId="a6">
    <w:name w:val="footer"/>
    <w:basedOn w:val="a"/>
    <w:link w:val="a7"/>
    <w:rsid w:val="00B14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4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浦添　彩佳</cp:lastModifiedBy>
  <cp:revision>2</cp:revision>
  <cp:lastPrinted>2022-04-22T09:54:00Z</cp:lastPrinted>
  <dcterms:created xsi:type="dcterms:W3CDTF">2025-07-07T02:05:00Z</dcterms:created>
  <dcterms:modified xsi:type="dcterms:W3CDTF">2025-07-07T02:05:00Z</dcterms:modified>
</cp:coreProperties>
</file>