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8CB3" w14:textId="77777777" w:rsidR="00D87026" w:rsidRPr="00D87026" w:rsidRDefault="00D87026" w:rsidP="00D87026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D87026" w:rsidRPr="00D87026" w:rsidSect="00D87026">
          <w:pgSz w:w="11906" w:h="16838"/>
          <w:pgMar w:top="1134" w:right="738" w:bottom="738" w:left="1530" w:header="720" w:footer="720" w:gutter="0"/>
          <w:pgNumType w:start="1"/>
          <w:cols w:space="720"/>
          <w:noEndnote/>
          <w:docGrid w:type="linesAndChars" w:linePitch="498" w:charSpace="2048"/>
        </w:sectPr>
      </w:pPr>
    </w:p>
    <w:p w14:paraId="005E680D" w14:textId="77777777" w:rsidR="00D87026" w:rsidRPr="00D87026" w:rsidRDefault="00D87026" w:rsidP="00D87026">
      <w:pPr>
        <w:keepNext/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b/>
          <w:bCs/>
          <w:color w:val="000000"/>
          <w:kern w:val="0"/>
          <w:sz w:val="30"/>
          <w:szCs w:val="30"/>
        </w:rPr>
        <w:t>推薦書</w:t>
      </w:r>
    </w:p>
    <w:p w14:paraId="40CA76F7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令和　年　月　日</w:t>
      </w:r>
    </w:p>
    <w:p w14:paraId="3242BD12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55C2D83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沖縄県知事　玉城　康裕　殿</w:t>
      </w:r>
    </w:p>
    <w:p w14:paraId="7C4AC97C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C20A483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所在地　　　　　　　　　　　　　　</w:t>
      </w:r>
    </w:p>
    <w:p w14:paraId="6B542934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6BD9426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団体名　　　　　　　　　　　　　　</w:t>
      </w:r>
    </w:p>
    <w:p w14:paraId="01E92AC8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91AFE3D" w14:textId="2E631B13" w:rsidR="00D87026" w:rsidRDefault="00D87026" w:rsidP="00D87026">
      <w:pPr>
        <w:keepNext/>
        <w:suppressAutoHyphens/>
        <w:wordWrap w:val="0"/>
        <w:jc w:val="left"/>
        <w:textAlignment w:val="baseline"/>
        <w:rPr>
          <w:rFonts w:ascii="Arial" w:eastAsia="ＭＳ 明朝" w:hAnsi="Arial" w:cs="ＭＳ 明朝"/>
          <w:color w:val="000000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　</w:t>
      </w:r>
      <w:r w:rsidRPr="00D87026">
        <w:rPr>
          <w:rFonts w:ascii="Arial" w:eastAsia="ＭＳ 明朝" w:hAnsi="Arial" w:cs="Arial"/>
          <w:color w:val="000000"/>
          <w:kern w:val="0"/>
          <w:sz w:val="24"/>
          <w:szCs w:val="24"/>
        </w:rPr>
        <w:t xml:space="preserve">                                    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代表者名　　　　　　　　　　　　　</w:t>
      </w:r>
      <w:r w:rsidR="001333A1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印</w:t>
      </w:r>
    </w:p>
    <w:p w14:paraId="3B9D507D" w14:textId="77777777" w:rsidR="00E91117" w:rsidRDefault="00E91117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B986438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049A511" w14:textId="5C8D5680" w:rsidR="00D87026" w:rsidRPr="00D87026" w:rsidRDefault="00D87026" w:rsidP="00D87026">
      <w:pPr>
        <w:keepNext/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第</w:t>
      </w:r>
      <w:r w:rsidR="00CC2DAF" w:rsidRPr="008135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</w:t>
      </w:r>
      <w:r w:rsidR="000779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</w:t>
      </w:r>
      <w:r w:rsidR="00CA0910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期沖縄県労働委員会</w:t>
      </w:r>
      <w:r w:rsidR="0081280F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使用者</w:t>
      </w: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>委員の候補者として、次の者を推薦します。</w:t>
      </w:r>
    </w:p>
    <w:p w14:paraId="144E4629" w14:textId="77777777" w:rsidR="00D87026" w:rsidRPr="00D87026" w:rsidRDefault="00D87026" w:rsidP="00D87026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9"/>
        <w:gridCol w:w="1716"/>
        <w:gridCol w:w="3186"/>
        <w:gridCol w:w="1716"/>
      </w:tblGrid>
      <w:tr w:rsidR="00D87026" w:rsidRPr="00D87026" w14:paraId="78F658E0" w14:textId="7777777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6433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1ADC19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14:paraId="71E9910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EAAF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8A0A5E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609A4A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D64D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61185D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948296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所属事業所及び役職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912E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A073AD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2699E9B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7026">
              <w:rPr>
                <w:rFonts w:ascii="Arial" w:eastAsia="ＭＳ 明朝" w:hAnsi="Arial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D87026" w:rsidRPr="00D87026" w14:paraId="1C9AD695" w14:textId="7777777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EE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5C2DB6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F67F40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20A9DAB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4F8834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2291FF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EBCF25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1AAE89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4AA175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C4F263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3793D1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D291E3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D7886F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3DF402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6ACBA0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B69C90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4510E1F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4977E2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2D03FB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A283DB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971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111100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6A01CB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77A088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FA5BC2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42FAB9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3D672A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4F976B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14C229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0D8127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4817C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4C4CC8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CE7A5C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DCF561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626EDA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E76E639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26ADD0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8AEBBA6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261A22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697852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C6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F714AE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85339F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BE46FF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5A8DE8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A6EB66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458EFA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2EDB54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4502AB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28300E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6C74D28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6E7AEE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12DB6A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1C5CDC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C736D2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3307885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58C5512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3A84358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92C5C77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5E3FE6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64B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EFFABE3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171D54C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7107012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CA8238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966DD58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A467A7B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D5AC8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C47B964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69FF3CA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1586AA4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80002C0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3764C2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C553EA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D52550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A93DF41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5E89CED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7D9018B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B1D1C58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6D5368E" w14:textId="77777777" w:rsidR="00D87026" w:rsidRPr="00D87026" w:rsidRDefault="00D87026" w:rsidP="00D87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44733C21" w14:textId="0A1D73D7" w:rsidR="006700CF" w:rsidRPr="00D87026" w:rsidRDefault="00D87026" w:rsidP="00E91117">
      <w:pPr>
        <w:keepNext/>
        <w:suppressAutoHyphens/>
        <w:wordWrap w:val="0"/>
        <w:jc w:val="center"/>
        <w:textAlignment w:val="baseline"/>
      </w:pPr>
      <w:r w:rsidRPr="00D87026">
        <w:rPr>
          <w:rFonts w:ascii="Arial" w:eastAsia="ＭＳ 明朝" w:hAnsi="Arial" w:cs="ＭＳ 明朝" w:hint="eastAsia"/>
          <w:color w:val="000000"/>
          <w:kern w:val="0"/>
          <w:sz w:val="24"/>
          <w:szCs w:val="24"/>
        </w:rPr>
        <w:t xml:space="preserve">　注１　氏名には「ふりがな」を付けること。</w:t>
      </w:r>
    </w:p>
    <w:sectPr w:rsidR="006700CF" w:rsidRPr="00D87026" w:rsidSect="00E91117">
      <w:type w:val="continuous"/>
      <w:pgSz w:w="11906" w:h="16838"/>
      <w:pgMar w:top="1700" w:right="1418" w:bottom="1700" w:left="1418" w:header="720" w:footer="720" w:gutter="0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55242" w14:textId="77777777" w:rsidR="005A5C26" w:rsidRDefault="005A5C26" w:rsidP="00412AF0">
      <w:r>
        <w:separator/>
      </w:r>
    </w:p>
  </w:endnote>
  <w:endnote w:type="continuationSeparator" w:id="0">
    <w:p w14:paraId="20244B75" w14:textId="77777777" w:rsidR="005A5C26" w:rsidRDefault="005A5C26" w:rsidP="0041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0F95A" w14:textId="77777777" w:rsidR="005A5C26" w:rsidRDefault="005A5C26" w:rsidP="00412AF0">
      <w:r>
        <w:separator/>
      </w:r>
    </w:p>
  </w:footnote>
  <w:footnote w:type="continuationSeparator" w:id="0">
    <w:p w14:paraId="5407884B" w14:textId="77777777" w:rsidR="005A5C26" w:rsidRDefault="005A5C26" w:rsidP="0041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26"/>
    <w:rsid w:val="00077967"/>
    <w:rsid w:val="001333A1"/>
    <w:rsid w:val="00271EC5"/>
    <w:rsid w:val="002E279B"/>
    <w:rsid w:val="003A24D6"/>
    <w:rsid w:val="00412AF0"/>
    <w:rsid w:val="005A5C26"/>
    <w:rsid w:val="005C59C5"/>
    <w:rsid w:val="006556F0"/>
    <w:rsid w:val="006700CF"/>
    <w:rsid w:val="006D672E"/>
    <w:rsid w:val="00793CCD"/>
    <w:rsid w:val="00796870"/>
    <w:rsid w:val="007D036D"/>
    <w:rsid w:val="0081280F"/>
    <w:rsid w:val="00813503"/>
    <w:rsid w:val="008A6CAB"/>
    <w:rsid w:val="00CA0910"/>
    <w:rsid w:val="00CB74DB"/>
    <w:rsid w:val="00CC2DAF"/>
    <w:rsid w:val="00D87026"/>
    <w:rsid w:val="00E61473"/>
    <w:rsid w:val="00E91117"/>
    <w:rsid w:val="00EF2BB2"/>
    <w:rsid w:val="00F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3286BF"/>
  <w15:chartTrackingRefBased/>
  <w15:docId w15:val="{9F5FF287-AA3B-4BEE-B963-34B6F3A5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AF0"/>
  </w:style>
  <w:style w:type="paragraph" w:styleId="a5">
    <w:name w:val="footer"/>
    <w:basedOn w:val="a"/>
    <w:link w:val="a6"/>
    <w:uiPriority w:val="99"/>
    <w:unhideWhenUsed/>
    <w:rsid w:val="0041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AF0"/>
  </w:style>
  <w:style w:type="paragraph" w:styleId="a7">
    <w:name w:val="Balloon Text"/>
    <w:basedOn w:val="a"/>
    <w:link w:val="a8"/>
    <w:uiPriority w:val="99"/>
    <w:semiHidden/>
    <w:unhideWhenUsed/>
    <w:rsid w:val="00E6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0006637</cp:lastModifiedBy>
  <cp:revision>10</cp:revision>
  <cp:lastPrinted>2022-10-17T04:23:00Z</cp:lastPrinted>
  <dcterms:created xsi:type="dcterms:W3CDTF">2022-10-17T01:16:00Z</dcterms:created>
  <dcterms:modified xsi:type="dcterms:W3CDTF">2025-07-16T03:08:00Z</dcterms:modified>
</cp:coreProperties>
</file>