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2773" w14:textId="77777777" w:rsidR="003911F3" w:rsidRDefault="0014729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様式第7</w:t>
      </w:r>
      <w:r w:rsidR="00CC6038">
        <w:rPr>
          <w:rFonts w:ascii="ＭＳ 明朝" w:cs="Times New Roman" w:hint="eastAsia"/>
          <w:spacing w:val="2"/>
        </w:rPr>
        <w:t>号</w:t>
      </w:r>
    </w:p>
    <w:p w14:paraId="346F1BC1" w14:textId="77777777" w:rsidR="003911F3" w:rsidRDefault="00B84D78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72290A">
        <w:rPr>
          <w:rFonts w:hint="eastAsia"/>
        </w:rPr>
        <w:t xml:space="preserve">　</w:t>
      </w:r>
      <w:r w:rsidR="003911F3">
        <w:rPr>
          <w:rFonts w:hint="eastAsia"/>
        </w:rPr>
        <w:t>年</w:t>
      </w:r>
      <w:r w:rsidR="00626452">
        <w:rPr>
          <w:rFonts w:hint="eastAsia"/>
        </w:rPr>
        <w:t xml:space="preserve">　</w:t>
      </w:r>
      <w:r w:rsidR="003911F3">
        <w:rPr>
          <w:rFonts w:hint="eastAsia"/>
        </w:rPr>
        <w:t>月　日</w:t>
      </w:r>
    </w:p>
    <w:p w14:paraId="25887EB3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00716CBA" w14:textId="77777777" w:rsidR="003911F3" w:rsidRDefault="003911F3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30"/>
          <w:szCs w:val="30"/>
          <w:u w:val="single" w:color="000000"/>
        </w:rPr>
        <w:instrText>質問書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30"/>
          <w:szCs w:val="30"/>
          <w:u w:val="single" w:color="000000"/>
        </w:rPr>
        <w:t>質問書</w:t>
      </w:r>
      <w:r>
        <w:rPr>
          <w:rFonts w:ascii="ＭＳ 明朝" w:cs="Times New Roman"/>
          <w:color w:val="auto"/>
        </w:rPr>
        <w:fldChar w:fldCharType="end"/>
      </w:r>
    </w:p>
    <w:p w14:paraId="1A64CAED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27C9B826" w14:textId="77777777" w:rsidR="00E94B01" w:rsidRDefault="0063282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沖縄県知事　　玉城　康裕</w:t>
      </w:r>
      <w:r w:rsidR="00E94B01">
        <w:rPr>
          <w:rFonts w:ascii="ＭＳ 明朝" w:cs="Times New Roman" w:hint="eastAsia"/>
          <w:spacing w:val="2"/>
        </w:rPr>
        <w:t xml:space="preserve">　殿</w:t>
      </w:r>
    </w:p>
    <w:p w14:paraId="00AA44D1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1F1EA7D5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住　所　　　　　　　　　　　　　　　</w:t>
      </w:r>
    </w:p>
    <w:p w14:paraId="7619646A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商　号　　　　　　　　　　　　　　　</w:t>
      </w:r>
    </w:p>
    <w:p w14:paraId="472E35E3" w14:textId="77777777" w:rsidR="003911F3" w:rsidRDefault="00017BE4" w:rsidP="00017BE4">
      <w:pPr>
        <w:wordWrap w:val="0"/>
        <w:adjustRightInd/>
        <w:ind w:right="42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　　　　　　　　　　　　　</w:t>
      </w:r>
    </w:p>
    <w:p w14:paraId="52D61736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7A4552F9" w14:textId="77777777" w:rsidR="003911F3" w:rsidRPr="00180B07" w:rsidRDefault="003911F3">
      <w:pPr>
        <w:adjustRightInd/>
        <w:rPr>
          <w:rFonts w:ascii="ＭＳ 明朝" w:cs="Times New Roman"/>
          <w:spacing w:val="2"/>
        </w:rPr>
      </w:pPr>
    </w:p>
    <w:p w14:paraId="508D0AEC" w14:textId="3BE084FF" w:rsidR="0072290A" w:rsidRPr="00B84D78" w:rsidRDefault="00E94B01" w:rsidP="0072290A">
      <w:pPr>
        <w:adjustRightInd/>
        <w:jc w:val="center"/>
      </w:pPr>
      <w:r>
        <w:rPr>
          <w:rFonts w:hint="eastAsia"/>
        </w:rPr>
        <w:t>委託業務</w:t>
      </w:r>
      <w:r w:rsidR="003911F3">
        <w:rPr>
          <w:rFonts w:hint="eastAsia"/>
        </w:rPr>
        <w:t>の名称：</w:t>
      </w:r>
      <w:r w:rsidR="00511E27">
        <w:rPr>
          <w:rFonts w:hint="eastAsia"/>
        </w:rPr>
        <w:t>令和</w:t>
      </w:r>
      <w:r w:rsidR="00FB77EC">
        <w:rPr>
          <w:rFonts w:hint="eastAsia"/>
        </w:rPr>
        <w:t>７</w:t>
      </w:r>
      <w:r w:rsidR="00B84D78">
        <w:rPr>
          <w:rFonts w:hint="eastAsia"/>
        </w:rPr>
        <w:t>年度</w:t>
      </w:r>
      <w:r w:rsidR="00626452">
        <w:rPr>
          <w:rFonts w:hint="eastAsia"/>
        </w:rPr>
        <w:t xml:space="preserve">　</w:t>
      </w:r>
      <w:r w:rsidR="004729CC">
        <w:rPr>
          <w:rFonts w:hint="eastAsia"/>
        </w:rPr>
        <w:t>米軍基地周辺地下水質調査</w:t>
      </w:r>
      <w:r w:rsidR="00626452">
        <w:rPr>
          <w:rFonts w:hint="eastAsia"/>
        </w:rPr>
        <w:t>業務</w:t>
      </w:r>
      <w:r w:rsidR="0072290A">
        <w:rPr>
          <w:rFonts w:hint="eastAsia"/>
        </w:rPr>
        <w:t>委託</w:t>
      </w:r>
    </w:p>
    <w:p w14:paraId="4DE8F24D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7CA44365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565"/>
      </w:tblGrid>
      <w:tr w:rsidR="00C7285E" w:rsidRPr="00C7285E" w14:paraId="51C2BAC6" w14:textId="77777777" w:rsidTr="004C417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4BA6836" w14:textId="77777777" w:rsidR="00C7285E" w:rsidRPr="0072290A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E3CB676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C7285E">
              <w:rPr>
                <w:rFonts w:ascii="ＭＳ 明朝" w:hint="eastAsia"/>
                <w:b/>
              </w:rPr>
              <w:t>№</w:t>
            </w:r>
          </w:p>
        </w:tc>
        <w:tc>
          <w:tcPr>
            <w:tcW w:w="75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A309459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4B7FF1C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C7285E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7285E">
              <w:rPr>
                <w:rFonts w:ascii="ＭＳ 明朝" w:cs="Times New Roman"/>
                <w:b/>
                <w:color w:val="auto"/>
              </w:rPr>
              <w:instrText>eq \o\ad(</w:instrText>
            </w:r>
            <w:r w:rsidRPr="00C7285E">
              <w:rPr>
                <w:rFonts w:hint="eastAsia"/>
                <w:b/>
              </w:rPr>
              <w:instrText>質問事項</w:instrText>
            </w:r>
            <w:r w:rsidRPr="00C7285E">
              <w:rPr>
                <w:rFonts w:ascii="ＭＳ 明朝" w:cs="Times New Roman"/>
                <w:b/>
                <w:color w:val="auto"/>
              </w:rPr>
              <w:instrText>,</w:instrText>
            </w:r>
            <w:r w:rsidRPr="00C7285E">
              <w:rPr>
                <w:rFonts w:ascii="ＭＳ 明朝" w:cs="Times New Roman" w:hint="eastAsia"/>
                <w:b/>
                <w:color w:val="auto"/>
              </w:rPr>
              <w:instrText xml:space="preserve">　　　　　　</w:instrText>
            </w:r>
            <w:r w:rsidRPr="00C7285E">
              <w:rPr>
                <w:rFonts w:ascii="ＭＳ 明朝" w:cs="Times New Roman"/>
                <w:b/>
                <w:color w:val="auto"/>
              </w:rPr>
              <w:instrText xml:space="preserve"> )</w:instrText>
            </w:r>
            <w:r w:rsidRPr="00C7285E">
              <w:rPr>
                <w:rFonts w:ascii="ＭＳ 明朝" w:cs="Times New Roman"/>
                <w:b/>
                <w:color w:val="auto"/>
              </w:rPr>
              <w:fldChar w:fldCharType="separate"/>
            </w:r>
            <w:r w:rsidRPr="00C7285E">
              <w:rPr>
                <w:rFonts w:hint="eastAsia"/>
                <w:b/>
              </w:rPr>
              <w:t>質問事項</w:t>
            </w:r>
            <w:r w:rsidRPr="00C7285E">
              <w:rPr>
                <w:rFonts w:ascii="ＭＳ 明朝" w:cs="Times New Roman"/>
                <w:b/>
                <w:color w:val="auto"/>
              </w:rPr>
              <w:fldChar w:fldCharType="end"/>
            </w:r>
          </w:p>
        </w:tc>
      </w:tr>
      <w:tr w:rsidR="00C7285E" w:rsidRPr="00C7285E" w14:paraId="2D5D40D1" w14:textId="77777777" w:rsidTr="004C4171">
        <w:trPr>
          <w:trHeight w:val="66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6842375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06511E11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70FB2E7E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F337A14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4DF3718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25167DE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80A6274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16FB576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59147FC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1835966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7098981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03ECDF7A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145F4FB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3D41AB9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B12075E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DB18B05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  <w:tc>
          <w:tcPr>
            <w:tcW w:w="75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F2F31E7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509A6B1F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4F0C5602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74C6B16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39B4F519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6E2B8C35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7AEBC13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571F142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1F4127FA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  <w:p w14:paraId="21A761BC" w14:textId="77777777" w:rsidR="00C7285E" w:rsidRPr="00C7285E" w:rsidRDefault="00C72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</w:p>
        </w:tc>
      </w:tr>
    </w:tbl>
    <w:p w14:paraId="6D8C4B65" w14:textId="77777777" w:rsidR="003911F3" w:rsidRDefault="003911F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911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3A65" w14:textId="77777777" w:rsidR="00B213E5" w:rsidRDefault="00B213E5">
      <w:r>
        <w:separator/>
      </w:r>
    </w:p>
  </w:endnote>
  <w:endnote w:type="continuationSeparator" w:id="0">
    <w:p w14:paraId="5AD1A27C" w14:textId="77777777" w:rsidR="00B213E5" w:rsidRDefault="00B2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2D26" w14:textId="77777777" w:rsidR="00B213E5" w:rsidRDefault="00B213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F58A16" w14:textId="77777777" w:rsidR="00B213E5" w:rsidRDefault="00B2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3"/>
    <w:rsid w:val="00017BE4"/>
    <w:rsid w:val="000B6217"/>
    <w:rsid w:val="001137B6"/>
    <w:rsid w:val="0014729A"/>
    <w:rsid w:val="00180B07"/>
    <w:rsid w:val="002062A0"/>
    <w:rsid w:val="00273C8A"/>
    <w:rsid w:val="002D22E8"/>
    <w:rsid w:val="003911F3"/>
    <w:rsid w:val="00405345"/>
    <w:rsid w:val="004729CC"/>
    <w:rsid w:val="004C4171"/>
    <w:rsid w:val="004C496D"/>
    <w:rsid w:val="00511E27"/>
    <w:rsid w:val="00626452"/>
    <w:rsid w:val="00632825"/>
    <w:rsid w:val="00706B3D"/>
    <w:rsid w:val="0072290A"/>
    <w:rsid w:val="0088317F"/>
    <w:rsid w:val="00A4744D"/>
    <w:rsid w:val="00A50C73"/>
    <w:rsid w:val="00B208B5"/>
    <w:rsid w:val="00B213E5"/>
    <w:rsid w:val="00B84D78"/>
    <w:rsid w:val="00C7285E"/>
    <w:rsid w:val="00CC6038"/>
    <w:rsid w:val="00D61AE2"/>
    <w:rsid w:val="00E043B6"/>
    <w:rsid w:val="00E70953"/>
    <w:rsid w:val="00E94B01"/>
    <w:rsid w:val="00EC6201"/>
    <w:rsid w:val="00F8160E"/>
    <w:rsid w:val="00F86DED"/>
    <w:rsid w:val="00FB77EC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2AED79"/>
  <w15:docId w15:val="{4703EF83-C180-4525-82BF-6AE14D76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1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B6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17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43B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43B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吉長　優香</cp:lastModifiedBy>
  <cp:revision>17</cp:revision>
  <cp:lastPrinted>2024-10-03T05:10:00Z</cp:lastPrinted>
  <dcterms:created xsi:type="dcterms:W3CDTF">2017-06-19T00:04:00Z</dcterms:created>
  <dcterms:modified xsi:type="dcterms:W3CDTF">2025-06-12T02:59:00Z</dcterms:modified>
</cp:coreProperties>
</file>