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AE5" w14:textId="77777777" w:rsidR="00306EB3" w:rsidRPr="00335887" w:rsidRDefault="00282824" w:rsidP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【様式７</w:t>
      </w:r>
      <w:r w:rsidR="00306EB3" w:rsidRPr="0033588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DA73037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71F1A3B1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5E21A4DA" w14:textId="77777777" w:rsidR="00306EB3" w:rsidRPr="00335887" w:rsidRDefault="00306EB3" w:rsidP="00335887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質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4BBE1A3C" w14:textId="02722960" w:rsidR="00306EB3" w:rsidRPr="00B54DE9" w:rsidRDefault="00501C66" w:rsidP="00B54DE9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01C66">
        <w:rPr>
          <w:rFonts w:asciiTheme="minorEastAsia" w:eastAsiaTheme="minorEastAsia" w:hAnsiTheme="minorEastAsia" w:hint="eastAsia"/>
          <w:sz w:val="22"/>
          <w:szCs w:val="22"/>
        </w:rPr>
        <w:t>令和７年度手ぶら観光推進によるオーバーツーリズム未然防止・抑制事業</w:t>
      </w:r>
      <w:r w:rsidR="00B54DE9">
        <w:rPr>
          <w:rFonts w:hAnsiTheme="minorEastAsia" w:hint="eastAsia"/>
          <w:sz w:val="22"/>
        </w:rPr>
        <w:t>委託業務</w:t>
      </w:r>
    </w:p>
    <w:p w14:paraId="57013DDF" w14:textId="77777777" w:rsidR="00306EB3" w:rsidRPr="00B54DE9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5AF7830" w14:textId="77777777" w:rsidR="00306EB3" w:rsidRPr="00335887" w:rsidRDefault="00EE3976" w:rsidP="00335887">
      <w:pPr>
        <w:adjustRightInd/>
        <w:ind w:firstLineChars="2600" w:firstLine="577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6EB3" w:rsidRPr="003358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A2C406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A46D3F3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会社名又は商号</w:t>
      </w:r>
    </w:p>
    <w:p w14:paraId="6A3DECD6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代表者名　　　　　</w:t>
      </w:r>
    </w:p>
    <w:p w14:paraId="64B3CC98" w14:textId="77777777" w:rsidR="00AB254B" w:rsidRPr="00335887" w:rsidRDefault="00306EB3" w:rsidP="00335887">
      <w:pPr>
        <w:adjustRightInd/>
        <w:ind w:leftChars="2600" w:left="5512"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ＴＥＬ　　　　　</w:t>
      </w:r>
    </w:p>
    <w:p w14:paraId="60BCD0E9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ＦＡＸ</w:t>
      </w:r>
    </w:p>
    <w:p w14:paraId="46A777DA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Ｅ</w:t>
      </w:r>
      <w:r w:rsidRPr="00335887">
        <w:rPr>
          <w:rFonts w:ascii="ＭＳ 明朝" w:hAnsi="ＭＳ 明朝" w:cs="Times New Roman"/>
          <w:sz w:val="22"/>
          <w:szCs w:val="22"/>
        </w:rPr>
        <w:t>-</w:t>
      </w:r>
      <w:r w:rsidRPr="00335887">
        <w:rPr>
          <w:rFonts w:ascii="ＭＳ 明朝" w:hAnsi="ＭＳ 明朝" w:hint="eastAsia"/>
          <w:sz w:val="22"/>
          <w:szCs w:val="22"/>
        </w:rPr>
        <w:t>ｍａｉｌ</w:t>
      </w:r>
    </w:p>
    <w:p w14:paraId="21ADADAE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EECAAA1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306EB3" w:rsidRPr="00335887" w14:paraId="09290381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A1BA" w14:textId="77777777" w:rsidR="00944800" w:rsidRPr="00335887" w:rsidRDefault="00944800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FB421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397B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803122" w14:textId="77777777" w:rsidR="007703ED" w:rsidRPr="00335887" w:rsidRDefault="00944800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企画提案</w:t>
            </w:r>
            <w:r w:rsidR="00306EB3" w:rsidRPr="00335887">
              <w:rPr>
                <w:rFonts w:ascii="ＭＳ 明朝" w:hAnsi="ＭＳ 明朝" w:hint="eastAsia"/>
                <w:sz w:val="22"/>
                <w:szCs w:val="22"/>
              </w:rPr>
              <w:t>仕様書</w:t>
            </w:r>
          </w:p>
          <w:p w14:paraId="35E99D2D" w14:textId="77777777" w:rsidR="00306EB3" w:rsidRPr="00335887" w:rsidRDefault="00306EB3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の項目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F872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320CFC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306EB3" w:rsidRPr="00335887" w14:paraId="152198AE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B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E1D49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A6BDE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BD0506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A9B1F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D71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91A3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9079F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A3D07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8180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52516B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E5628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D013B5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E6D3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BFE2E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D5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C7FC03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FDD27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814E26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9FAC9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AD24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51AD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86BC4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F1482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69FD0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1BB401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D55D6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6C5C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1EF9A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5C4E2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A9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7E20A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B7C34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CAF9A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D8F9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6E972C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E61C9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E4432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1F0BE6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C4643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8451E5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EA9EEC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396BA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E4DEE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493FC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44EB12B2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9390373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B461516" w14:textId="77777777" w:rsidR="00306EB3" w:rsidRPr="00335887" w:rsidRDefault="00306EB3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AA3E3AD" w14:textId="77777777" w:rsidR="00692715" w:rsidRPr="00335887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625942" w14:textId="77777777" w:rsidR="00692715" w:rsidRPr="00335887" w:rsidRDefault="00692715" w:rsidP="00335887">
      <w:pPr>
        <w:adjustRightInd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35887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代表</w:t>
      </w:r>
      <w:r w:rsidR="00316DD3" w:rsidRPr="00335887">
        <w:rPr>
          <w:rFonts w:ascii="ＭＳ 明朝" w:hAnsi="ＭＳ 明朝" w:cs="Times New Roman" w:hint="eastAsia"/>
          <w:spacing w:val="2"/>
          <w:sz w:val="22"/>
          <w:szCs w:val="22"/>
        </w:rPr>
        <w:t>法人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が作成すること。</w:t>
      </w:r>
    </w:p>
    <w:sectPr w:rsidR="00692715" w:rsidRPr="0033588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D9D9" w14:textId="77777777" w:rsidR="00BE113C" w:rsidRDefault="00BE113C">
      <w:r>
        <w:separator/>
      </w:r>
    </w:p>
  </w:endnote>
  <w:endnote w:type="continuationSeparator" w:id="0">
    <w:p w14:paraId="0E43010B" w14:textId="77777777" w:rsidR="00BE113C" w:rsidRDefault="00B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03C6" w14:textId="77777777" w:rsidR="00BE113C" w:rsidRDefault="00BE11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2CD46" w14:textId="77777777" w:rsidR="00BE113C" w:rsidRDefault="00BE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88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282824"/>
    <w:rsid w:val="00292D8E"/>
    <w:rsid w:val="00293937"/>
    <w:rsid w:val="002E5B14"/>
    <w:rsid w:val="002F7F8F"/>
    <w:rsid w:val="00302062"/>
    <w:rsid w:val="0030556F"/>
    <w:rsid w:val="00306EB3"/>
    <w:rsid w:val="00316DD3"/>
    <w:rsid w:val="00335887"/>
    <w:rsid w:val="00396002"/>
    <w:rsid w:val="003A55E8"/>
    <w:rsid w:val="00434002"/>
    <w:rsid w:val="00434EEE"/>
    <w:rsid w:val="00455225"/>
    <w:rsid w:val="00495D73"/>
    <w:rsid w:val="004A63A3"/>
    <w:rsid w:val="00501C66"/>
    <w:rsid w:val="00525FD0"/>
    <w:rsid w:val="00640197"/>
    <w:rsid w:val="00692715"/>
    <w:rsid w:val="00715A2F"/>
    <w:rsid w:val="007530C0"/>
    <w:rsid w:val="00760BED"/>
    <w:rsid w:val="007703ED"/>
    <w:rsid w:val="00805BAC"/>
    <w:rsid w:val="00875CE5"/>
    <w:rsid w:val="00944800"/>
    <w:rsid w:val="00A10760"/>
    <w:rsid w:val="00A9059C"/>
    <w:rsid w:val="00AB254B"/>
    <w:rsid w:val="00B1466C"/>
    <w:rsid w:val="00B41F7E"/>
    <w:rsid w:val="00B54DE9"/>
    <w:rsid w:val="00B54F62"/>
    <w:rsid w:val="00BE113C"/>
    <w:rsid w:val="00C57648"/>
    <w:rsid w:val="00CA7379"/>
    <w:rsid w:val="00CD44F8"/>
    <w:rsid w:val="00D55B8B"/>
    <w:rsid w:val="00D6781C"/>
    <w:rsid w:val="00E1290A"/>
    <w:rsid w:val="00E17359"/>
    <w:rsid w:val="00E371A5"/>
    <w:rsid w:val="00E53A57"/>
    <w:rsid w:val="00E75078"/>
    <w:rsid w:val="00EC70D5"/>
    <w:rsid w:val="00EE3976"/>
    <w:rsid w:val="00F00562"/>
    <w:rsid w:val="00F105A1"/>
    <w:rsid w:val="00F65BF4"/>
    <w:rsid w:val="00F806B5"/>
    <w:rsid w:val="00F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76A1D4"/>
  <w15:docId w15:val="{60B9622A-FD96-4B35-BB4C-4E86B01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56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56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0006794</cp:lastModifiedBy>
  <cp:revision>13</cp:revision>
  <cp:lastPrinted>2024-06-13T02:30:00Z</cp:lastPrinted>
  <dcterms:created xsi:type="dcterms:W3CDTF">2014-06-19T11:39:00Z</dcterms:created>
  <dcterms:modified xsi:type="dcterms:W3CDTF">2025-06-02T21:49:00Z</dcterms:modified>
</cp:coreProperties>
</file>