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284" w:rsidRPr="00EA28D2" w:rsidRDefault="00F1671B" w:rsidP="00445284">
      <w:pPr>
        <w:overflowPunct w:val="0"/>
        <w:textAlignment w:val="baseline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bookmarkStart w:id="0" w:name="_GoBack"/>
      <w:bookmarkEnd w:id="0"/>
      <w:r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</w:rPr>
        <w:t>(</w:t>
      </w:r>
      <w:r w:rsidR="00EA28D2" w:rsidRPr="00EA28D2"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</w:rPr>
        <w:t>様式３</w:t>
      </w:r>
      <w:r>
        <w:rPr>
          <w:rFonts w:ascii="ＭＳ ゴシック" w:eastAsia="ＭＳ ゴシック" w:hAnsi="ＭＳ ゴシック" w:cs="ＭＳ ゴシック" w:hint="eastAsia"/>
          <w:color w:val="000000"/>
          <w:kern w:val="0"/>
          <w:sz w:val="24"/>
        </w:rPr>
        <w:t>)</w:t>
      </w:r>
    </w:p>
    <w:p w:rsidR="00445284" w:rsidRPr="00EA28D2" w:rsidRDefault="00445284" w:rsidP="00445284">
      <w:pPr>
        <w:overflowPunct w:val="0"/>
        <w:textAlignment w:val="baseline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</w:p>
    <w:p w:rsidR="00445284" w:rsidRPr="00EA28D2" w:rsidRDefault="00445284" w:rsidP="00445284">
      <w:pPr>
        <w:overflowPunct w:val="0"/>
        <w:jc w:val="center"/>
        <w:textAlignment w:val="baseline"/>
        <w:rPr>
          <w:rFonts w:ascii="ＭＳ ゴシック" w:eastAsia="ＭＳ ゴシック" w:hAnsi="ＭＳ ゴシック" w:cs="ＭＳ ゴシック" w:hint="eastAsia"/>
          <w:color w:val="000000"/>
          <w:kern w:val="0"/>
          <w:sz w:val="28"/>
          <w:szCs w:val="28"/>
        </w:rPr>
      </w:pPr>
      <w:r w:rsidRPr="00EA28D2">
        <w:rPr>
          <w:rFonts w:ascii="ＭＳ ゴシック" w:eastAsia="ＭＳ ゴシック" w:hAnsi="ＭＳ ゴシック" w:cs="ＭＳ ゴシック" w:hint="eastAsia"/>
          <w:color w:val="000000"/>
          <w:kern w:val="0"/>
          <w:sz w:val="28"/>
          <w:szCs w:val="28"/>
        </w:rPr>
        <w:t>過去の類似業務</w:t>
      </w:r>
      <w:r w:rsidR="006C3CBC" w:rsidRPr="00EA28D2">
        <w:rPr>
          <w:rFonts w:ascii="ＭＳ ゴシック" w:eastAsia="ＭＳ ゴシック" w:hAnsi="ＭＳ ゴシック" w:cs="ＭＳ ゴシック" w:hint="eastAsia"/>
          <w:color w:val="000000"/>
          <w:kern w:val="0"/>
          <w:sz w:val="28"/>
          <w:szCs w:val="28"/>
        </w:rPr>
        <w:t>実績</w:t>
      </w:r>
    </w:p>
    <w:p w:rsidR="00C230FB" w:rsidRPr="00EA28D2" w:rsidRDefault="00C230FB" w:rsidP="00445284">
      <w:pPr>
        <w:overflowPunct w:val="0"/>
        <w:jc w:val="center"/>
        <w:textAlignment w:val="baseline"/>
        <w:rPr>
          <w:rFonts w:ascii="ＭＳ ゴシック" w:eastAsia="ＭＳ ゴシック" w:hAnsi="ＭＳ ゴシック" w:cs="ＭＳ ゴシック" w:hint="eastAsia"/>
          <w:color w:val="000000"/>
          <w:kern w:val="0"/>
          <w:sz w:val="28"/>
          <w:szCs w:val="28"/>
        </w:rPr>
      </w:pP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50"/>
        <w:gridCol w:w="6125"/>
      </w:tblGrid>
      <w:tr w:rsidR="00C230FB" w:rsidRPr="00EA28D2" w:rsidTr="00BD2F8C">
        <w:tblPrEx>
          <w:tblCellMar>
            <w:top w:w="0" w:type="dxa"/>
            <w:bottom w:w="0" w:type="dxa"/>
          </w:tblCellMar>
        </w:tblPrEx>
        <w:tc>
          <w:tcPr>
            <w:tcW w:w="245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C230FB" w:rsidRPr="00EA28D2" w:rsidRDefault="00C230FB" w:rsidP="00BD2F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C230FB" w:rsidRPr="00EA28D2" w:rsidRDefault="00C230FB" w:rsidP="00BD2F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  <w:r w:rsidRPr="00EA28D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 w:val="24"/>
              </w:rPr>
              <w:t>企業名等</w:t>
            </w:r>
          </w:p>
        </w:tc>
        <w:tc>
          <w:tcPr>
            <w:tcW w:w="612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C230FB" w:rsidRPr="00EA28D2" w:rsidRDefault="00C230FB" w:rsidP="00BD2F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C230FB" w:rsidRPr="00EA28D2" w:rsidRDefault="00C230FB" w:rsidP="00BD2F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C230FB" w:rsidRPr="00EA28D2" w:rsidTr="00BD2F8C">
        <w:tblPrEx>
          <w:tblCellMar>
            <w:top w:w="0" w:type="dxa"/>
            <w:bottom w:w="0" w:type="dxa"/>
          </w:tblCellMar>
        </w:tblPrEx>
        <w:tc>
          <w:tcPr>
            <w:tcW w:w="245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C230FB" w:rsidRPr="00EA28D2" w:rsidRDefault="00C230FB" w:rsidP="00BD2F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C230FB" w:rsidRPr="00EA28D2" w:rsidRDefault="00C230FB" w:rsidP="00BD2F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  <w:r w:rsidRPr="00EA28D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 w:val="24"/>
              </w:rPr>
              <w:t>代表者役職・氏名</w:t>
            </w:r>
          </w:p>
        </w:tc>
        <w:tc>
          <w:tcPr>
            <w:tcW w:w="61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C230FB" w:rsidRPr="00EA28D2" w:rsidRDefault="00C230FB" w:rsidP="00BD2F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C230FB" w:rsidRPr="00EA28D2" w:rsidRDefault="00C230FB" w:rsidP="00BD2F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C230FB" w:rsidRPr="00EA28D2" w:rsidTr="00C230FB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245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C230FB" w:rsidRPr="00EA28D2" w:rsidRDefault="00C230FB" w:rsidP="00BD2F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C230FB" w:rsidRPr="00EA28D2" w:rsidRDefault="00C230FB" w:rsidP="00BD2F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  <w:r w:rsidRPr="00EA28D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 w:val="24"/>
              </w:rPr>
              <w:t>所　在　地</w:t>
            </w:r>
          </w:p>
          <w:p w:rsidR="00C230FB" w:rsidRPr="00EA28D2" w:rsidRDefault="00C230FB" w:rsidP="00BD2F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12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C230FB" w:rsidRPr="00EA28D2" w:rsidRDefault="00C230FB" w:rsidP="00BD2F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 w:hint="eastAsia"/>
                <w:color w:val="000000"/>
                <w:kern w:val="0"/>
                <w:sz w:val="22"/>
                <w:szCs w:val="22"/>
              </w:rPr>
            </w:pPr>
          </w:p>
        </w:tc>
      </w:tr>
    </w:tbl>
    <w:p w:rsidR="00C230FB" w:rsidRPr="00EA28D2" w:rsidRDefault="00C230FB" w:rsidP="00445284">
      <w:pPr>
        <w:overflowPunct w:val="0"/>
        <w:jc w:val="center"/>
        <w:textAlignment w:val="baseline"/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</w:pPr>
    </w:p>
    <w:p w:rsidR="00445284" w:rsidRPr="00EA28D2" w:rsidRDefault="00445284" w:rsidP="00445284">
      <w:pPr>
        <w:overflowPunct w:val="0"/>
        <w:textAlignment w:val="baseline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82"/>
        <w:gridCol w:w="1225"/>
        <w:gridCol w:w="891"/>
        <w:gridCol w:w="3118"/>
        <w:gridCol w:w="1559"/>
      </w:tblGrid>
      <w:tr w:rsidR="00445284" w:rsidRPr="00EA28D2">
        <w:tblPrEx>
          <w:tblCellMar>
            <w:top w:w="0" w:type="dxa"/>
            <w:bottom w:w="0" w:type="dxa"/>
          </w:tblCellMar>
        </w:tblPrEx>
        <w:tc>
          <w:tcPr>
            <w:tcW w:w="178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  <w:r w:rsidRPr="00EA28D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 w:val="24"/>
              </w:rPr>
              <w:t>事業名</w:t>
            </w: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2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  <w:r w:rsidRPr="00EA28D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 w:val="24"/>
              </w:rPr>
              <w:t>発注者</w:t>
            </w: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  <w:r w:rsidRPr="00EA28D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 w:val="24"/>
              </w:rPr>
              <w:t>実施</w:t>
            </w: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  <w:r w:rsidRPr="00EA28D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 w:val="24"/>
              </w:rPr>
              <w:t>年度</w:t>
            </w:r>
          </w:p>
        </w:tc>
        <w:tc>
          <w:tcPr>
            <w:tcW w:w="311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  <w:r w:rsidRPr="00EA28D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 w:val="24"/>
              </w:rPr>
              <w:t>業　務　内　容</w:t>
            </w: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  <w:r w:rsidRPr="00EA28D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 w:val="24"/>
              </w:rPr>
              <w:t>事業費</w:t>
            </w: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</w:tc>
      </w:tr>
      <w:tr w:rsidR="00445284" w:rsidRPr="00EA28D2">
        <w:tblPrEx>
          <w:tblCellMar>
            <w:top w:w="0" w:type="dxa"/>
            <w:bottom w:w="0" w:type="dxa"/>
          </w:tblCellMar>
        </w:tblPrEx>
        <w:tc>
          <w:tcPr>
            <w:tcW w:w="178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 w:hint="eastAsia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  <w:p w:rsidR="00445284" w:rsidRPr="00EA28D2" w:rsidRDefault="00445284" w:rsidP="0044528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color w:val="000000"/>
                <w:kern w:val="0"/>
                <w:sz w:val="22"/>
                <w:szCs w:val="22"/>
              </w:rPr>
            </w:pPr>
          </w:p>
        </w:tc>
      </w:tr>
    </w:tbl>
    <w:p w:rsidR="00445284" w:rsidRPr="00EA28D2" w:rsidRDefault="00EC3CF7" w:rsidP="00445284">
      <w:pPr>
        <w:overflowPunct w:val="0"/>
        <w:textAlignment w:val="baseline"/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</w:pPr>
      <w:r w:rsidRPr="00EA28D2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※契約書の写し等、事実確認ができる書類を添付してください。</w:t>
      </w:r>
    </w:p>
    <w:p w:rsidR="00445284" w:rsidRPr="00EA28D2" w:rsidRDefault="00445284" w:rsidP="00445284">
      <w:pPr>
        <w:overflowPunct w:val="0"/>
        <w:textAlignment w:val="baseline"/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</w:pPr>
    </w:p>
    <w:sectPr w:rsidR="00445284" w:rsidRPr="00EA28D2" w:rsidSect="00445284">
      <w:pgSz w:w="11906" w:h="16838"/>
      <w:pgMar w:top="1700" w:right="1554" w:bottom="1700" w:left="1554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87F" w:rsidRDefault="00E9087F">
      <w:r>
        <w:separator/>
      </w:r>
    </w:p>
  </w:endnote>
  <w:endnote w:type="continuationSeparator" w:id="0">
    <w:p w:rsidR="00E9087F" w:rsidRDefault="00E908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87F" w:rsidRDefault="00E9087F">
      <w:r>
        <w:separator/>
      </w:r>
    </w:p>
  </w:footnote>
  <w:footnote w:type="continuationSeparator" w:id="0">
    <w:p w:rsidR="00E9087F" w:rsidRDefault="00E908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6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8FF"/>
    <w:rsid w:val="00014D52"/>
    <w:rsid w:val="001F7BA5"/>
    <w:rsid w:val="003444FB"/>
    <w:rsid w:val="003535A1"/>
    <w:rsid w:val="00403E37"/>
    <w:rsid w:val="00445284"/>
    <w:rsid w:val="00473B26"/>
    <w:rsid w:val="00482F2C"/>
    <w:rsid w:val="006C3CBC"/>
    <w:rsid w:val="006F1196"/>
    <w:rsid w:val="007F0134"/>
    <w:rsid w:val="008D0AEA"/>
    <w:rsid w:val="008E0BED"/>
    <w:rsid w:val="00911003"/>
    <w:rsid w:val="00A41EE0"/>
    <w:rsid w:val="00AF56CF"/>
    <w:rsid w:val="00B36E7F"/>
    <w:rsid w:val="00BD2F8C"/>
    <w:rsid w:val="00C00408"/>
    <w:rsid w:val="00C230FB"/>
    <w:rsid w:val="00D128FF"/>
    <w:rsid w:val="00E75031"/>
    <w:rsid w:val="00E9087F"/>
    <w:rsid w:val="00EA28D2"/>
    <w:rsid w:val="00EC3CF7"/>
    <w:rsid w:val="00EF5E01"/>
    <w:rsid w:val="00F16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5600CA1-E7C3-4586-B9A7-D0FBB5F86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403E37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F1671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1671B"/>
    <w:rPr>
      <w:kern w:val="2"/>
      <w:sz w:val="21"/>
      <w:szCs w:val="24"/>
    </w:rPr>
  </w:style>
  <w:style w:type="paragraph" w:styleId="a6">
    <w:name w:val="footer"/>
    <w:basedOn w:val="a"/>
    <w:link w:val="a7"/>
    <w:rsid w:val="00F1671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1671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【様式１】</vt:lpstr>
      <vt:lpstr>【様式１】</vt:lpstr>
    </vt:vector>
  </TitlesOfParts>
  <Company> </Company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【様式１】</dc:title>
  <dc:subject/>
  <dc:creator>沖縄県</dc:creator>
  <cp:keywords/>
  <dc:description/>
  <cp:lastModifiedBy>沖縄県</cp:lastModifiedBy>
  <cp:revision>2</cp:revision>
  <cp:lastPrinted>2013-05-22T04:10:00Z</cp:lastPrinted>
  <dcterms:created xsi:type="dcterms:W3CDTF">2024-06-19T08:49:00Z</dcterms:created>
  <dcterms:modified xsi:type="dcterms:W3CDTF">2024-06-19T08:49:00Z</dcterms:modified>
</cp:coreProperties>
</file>