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849B2" w14:textId="77777777" w:rsidR="005A1DAA" w:rsidRPr="0085216E" w:rsidRDefault="003336E3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</w:rPr>
        <w:t>(様式７)</w:t>
      </w:r>
    </w:p>
    <w:p w14:paraId="0C301C84" w14:textId="77777777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2CC2A854" w14:textId="77777777" w:rsidR="005A1DAA" w:rsidRPr="0085216E" w:rsidRDefault="00C019C2" w:rsidP="005A1DAA">
      <w:pPr>
        <w:overflowPunct w:val="0"/>
        <w:jc w:val="right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令和</w:t>
      </w:r>
      <w:r w:rsidR="005A1DAA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　　　年　　　月　　　　日</w:t>
      </w:r>
    </w:p>
    <w:p w14:paraId="42C07715" w14:textId="77777777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CA52EED" w14:textId="77777777" w:rsidR="005A1DAA" w:rsidRPr="0085216E" w:rsidRDefault="00C019C2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沖縄県知事　玉城　康裕</w:t>
      </w:r>
      <w:r w:rsidR="005A1DAA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　殿</w:t>
      </w:r>
    </w:p>
    <w:p w14:paraId="1806332F" w14:textId="77777777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0E659EE" w14:textId="77777777" w:rsidR="005A1DAA" w:rsidRPr="0085216E" w:rsidRDefault="005A1DAA" w:rsidP="005A1DAA">
      <w:pPr>
        <w:overflowPunct w:val="0"/>
        <w:jc w:val="center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 w:hint="eastAsia"/>
          <w:kern w:val="0"/>
          <w:sz w:val="28"/>
          <w:szCs w:val="28"/>
        </w:rPr>
        <w:t>質　　　　問　　　　票</w:t>
      </w:r>
    </w:p>
    <w:p w14:paraId="6014E0B7" w14:textId="77777777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BFDC3D8" w14:textId="77777777" w:rsidR="005A1DAA" w:rsidRPr="0085216E" w:rsidRDefault="005A1DAA" w:rsidP="005A1DAA">
      <w:pPr>
        <w:overflowPunct w:val="0"/>
        <w:jc w:val="left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 xml:space="preserve">                                         </w:t>
      </w: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会社名：　</w:t>
      </w:r>
    </w:p>
    <w:p w14:paraId="714EF681" w14:textId="77777777" w:rsidR="005A1DAA" w:rsidRPr="0085216E" w:rsidRDefault="005A1DAA" w:rsidP="005A1DAA">
      <w:pPr>
        <w:overflowPunct w:val="0"/>
        <w:jc w:val="left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 </w:t>
      </w: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氏　名：</w:t>
      </w:r>
    </w:p>
    <w:p w14:paraId="7D53A62D" w14:textId="77777777" w:rsidR="005A1DAA" w:rsidRPr="0085216E" w:rsidRDefault="005A1DAA" w:rsidP="005A1DAA">
      <w:pPr>
        <w:overflowPunct w:val="0"/>
        <w:jc w:val="left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 </w:t>
      </w: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電　話：</w:t>
      </w:r>
    </w:p>
    <w:p w14:paraId="0D1AFB2C" w14:textId="77777777" w:rsidR="005A1DAA" w:rsidRPr="0085216E" w:rsidRDefault="005A1DAA" w:rsidP="005A1DAA">
      <w:pPr>
        <w:overflowPunct w:val="0"/>
        <w:jc w:val="left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 </w:t>
      </w: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ＦＡＸ：</w:t>
      </w:r>
    </w:p>
    <w:p w14:paraId="5F226CF9" w14:textId="77777777" w:rsidR="005A1DAA" w:rsidRPr="0085216E" w:rsidRDefault="005A1DAA" w:rsidP="005A1DAA">
      <w:pPr>
        <w:overflowPunct w:val="0"/>
        <w:jc w:val="left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/>
          <w:kern w:val="0"/>
          <w:sz w:val="24"/>
        </w:rPr>
        <w:t xml:space="preserve">                                      E-mail</w:t>
      </w: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：</w:t>
      </w:r>
    </w:p>
    <w:p w14:paraId="46BB69D1" w14:textId="77777777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ED75D35" w14:textId="62AFD97B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 xml:space="preserve">　</w:t>
      </w: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このたび実施の</w:t>
      </w:r>
      <w:r w:rsidR="00833A92">
        <w:rPr>
          <w:rFonts w:ascii="ＭＳ ゴシック" w:eastAsia="ＭＳ ゴシック" w:hAnsi="ＭＳ ゴシック" w:hint="eastAsia"/>
          <w:sz w:val="24"/>
        </w:rPr>
        <w:t>令和</w:t>
      </w:r>
      <w:r w:rsidR="0019697F">
        <w:rPr>
          <w:rFonts w:ascii="ＭＳ ゴシック" w:eastAsia="ＭＳ ゴシック" w:hAnsi="ＭＳ ゴシック" w:hint="eastAsia"/>
          <w:sz w:val="24"/>
        </w:rPr>
        <w:t>７</w:t>
      </w:r>
      <w:r w:rsidR="00833A92">
        <w:rPr>
          <w:rFonts w:ascii="ＭＳ ゴシック" w:eastAsia="ＭＳ ゴシック" w:hAnsi="ＭＳ ゴシック" w:hint="eastAsia"/>
          <w:sz w:val="24"/>
        </w:rPr>
        <w:t>年度</w:t>
      </w:r>
      <w:r w:rsidR="001579D3" w:rsidRPr="0085216E">
        <w:rPr>
          <w:rFonts w:ascii="ＭＳ ゴシック" w:eastAsia="ＭＳ ゴシック" w:hAnsi="ＭＳ ゴシック" w:hint="eastAsia"/>
          <w:sz w:val="24"/>
        </w:rPr>
        <w:t>基地環境問題に関する</w:t>
      </w:r>
      <w:r w:rsidR="00120E38" w:rsidRPr="0085216E">
        <w:rPr>
          <w:rFonts w:ascii="ＭＳ ゴシック" w:eastAsia="ＭＳ ゴシック" w:hAnsi="ＭＳ ゴシック" w:hint="eastAsia"/>
          <w:sz w:val="24"/>
        </w:rPr>
        <w:t>人材育成</w:t>
      </w:r>
      <w:r w:rsidR="0068601F" w:rsidRPr="0085216E">
        <w:rPr>
          <w:rFonts w:ascii="ＭＳ ゴシック" w:eastAsia="ＭＳ ゴシック" w:hAnsi="ＭＳ ゴシック" w:hint="eastAsia"/>
          <w:sz w:val="24"/>
          <w:szCs w:val="28"/>
        </w:rPr>
        <w:t>業務</w:t>
      </w:r>
      <w:r w:rsidR="00F91678">
        <w:rPr>
          <w:rFonts w:ascii="ＭＳ ゴシック" w:eastAsia="ＭＳ ゴシック" w:hAnsi="ＭＳ ゴシック" w:cs="ＭＳ ゴシック" w:hint="eastAsia"/>
          <w:kern w:val="0"/>
          <w:sz w:val="24"/>
        </w:rPr>
        <w:t>に係る企画提案</w:t>
      </w:r>
      <w:r w:rsidR="00823122">
        <w:rPr>
          <w:rFonts w:ascii="ＭＳ ゴシック" w:eastAsia="ＭＳ ゴシック" w:hAnsi="ＭＳ ゴシック" w:cs="ＭＳ ゴシック" w:hint="eastAsia"/>
          <w:kern w:val="0"/>
          <w:sz w:val="24"/>
        </w:rPr>
        <w:t>の公募</w:t>
      </w: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について、以下のとおり質問します。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14"/>
        <w:gridCol w:w="2895"/>
        <w:gridCol w:w="4566"/>
      </w:tblGrid>
      <w:tr w:rsidR="005A1DAA" w:rsidRPr="0085216E" w14:paraId="45B06AB8" w14:textId="77777777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1F6B68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B68549E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85216E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番　号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82F117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667C1F8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85216E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要領等の項目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890CEE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5C1C507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85216E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質　問　内　容</w:t>
            </w:r>
          </w:p>
        </w:tc>
      </w:tr>
      <w:tr w:rsidR="005A1DAA" w:rsidRPr="0085216E" w14:paraId="09415D5E" w14:textId="77777777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BFAF222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527BB4D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0492E3F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800658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480478B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84576CA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EAEE4F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EC53F1D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0132363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5A1DAA" w:rsidRPr="0085216E" w14:paraId="7C872CFC" w14:textId="77777777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BA78ECE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61E3C64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0FFB413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AC1E62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2167B82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38CDEE7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5011FF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0CF3875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8B5ABA8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5A1DAA" w:rsidRPr="0085216E" w14:paraId="42D76DD5" w14:textId="77777777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D5C165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B6937A6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E88D417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3D48B4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41AECC5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7FA1111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F6D884E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812C49E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30DC8A7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5A1DAA" w:rsidRPr="0085216E" w14:paraId="636E3069" w14:textId="77777777"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62F0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9E98ADE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F816641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23C8BF9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D0C9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DA07648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FE651AA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1D7D8BA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159C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523EACD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DF367F5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DE7DF4C" w14:textId="77777777" w:rsidR="005A1DAA" w:rsidRPr="0085216E" w:rsidRDefault="005A1DAA" w:rsidP="005A1DA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15442921" w14:textId="77777777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※　質問１件毎に番号を付けてください。</w:t>
      </w:r>
    </w:p>
    <w:p w14:paraId="72EA8990" w14:textId="77777777" w:rsidR="005A1DAA" w:rsidRPr="0085216E" w:rsidRDefault="000075E4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</w:rPr>
        <w:t>※　募集要項</w:t>
      </w:r>
      <w:r w:rsidR="009B1CB4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等のどの項目に対する質問か明確にしてください</w:t>
      </w:r>
      <w:r w:rsidR="005A1DAA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。</w:t>
      </w:r>
    </w:p>
    <w:p w14:paraId="2AAC4A75" w14:textId="77777777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※　質問内容は、できるだけわかりやすく記入してください。</w:t>
      </w:r>
    </w:p>
    <w:p w14:paraId="2EB128C5" w14:textId="3E9ACD51" w:rsidR="005A1DAA" w:rsidRPr="0085216E" w:rsidRDefault="009B1CB4" w:rsidP="00E26ACC">
      <w:pPr>
        <w:overflowPunct w:val="0"/>
        <w:ind w:left="242" w:hangingChars="100" w:hanging="242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※　回答は</w:t>
      </w:r>
      <w:r w:rsidR="00FD40BF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沖縄県</w:t>
      </w:r>
      <w:r w:rsidR="0068601F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環境部環境</w:t>
      </w:r>
      <w:r w:rsidR="00D60140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保全</w:t>
      </w:r>
      <w:r w:rsidR="00FD40BF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課</w:t>
      </w:r>
      <w:r w:rsidR="00646E58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ウェブサイト</w:t>
      </w:r>
      <w:r w:rsidR="005A1DAA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に</w:t>
      </w:r>
      <w:r w:rsidR="007F4743">
        <w:rPr>
          <w:rFonts w:ascii="ＭＳ ゴシック" w:eastAsia="ＭＳ ゴシック" w:hAnsi="ＭＳ ゴシック" w:cs="ＭＳ ゴシック" w:hint="eastAsia"/>
          <w:kern w:val="0"/>
          <w:sz w:val="24"/>
        </w:rPr>
        <w:t>掲載</w:t>
      </w:r>
      <w:r w:rsidR="005A1DAA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します。</w:t>
      </w:r>
    </w:p>
    <w:p w14:paraId="5D75E53B" w14:textId="77777777" w:rsidR="005A1DAA" w:rsidRPr="0085216E" w:rsidRDefault="009075F4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　　（個別の回答は</w:t>
      </w:r>
      <w:r w:rsidR="005A1DAA" w:rsidRPr="0085216E">
        <w:rPr>
          <w:rFonts w:ascii="ＭＳ ゴシック" w:eastAsia="ＭＳ ゴシック" w:hAnsi="ＭＳ ゴシック" w:cs="ＭＳ ゴシック" w:hint="eastAsia"/>
          <w:kern w:val="0"/>
          <w:sz w:val="24"/>
        </w:rPr>
        <w:t>行いません。）</w:t>
      </w:r>
      <w:r w:rsidR="005A1DAA" w:rsidRPr="0085216E">
        <w:rPr>
          <w:rFonts w:ascii="ＭＳ ゴシック" w:eastAsia="ＭＳ ゴシック" w:hAnsi="ＭＳ ゴシック" w:cs="ＭＳ ゴシック"/>
          <w:kern w:val="0"/>
          <w:sz w:val="22"/>
          <w:szCs w:val="22"/>
        </w:rPr>
        <w:t xml:space="preserve"> </w:t>
      </w:r>
      <w:r w:rsidR="005A1DAA" w:rsidRPr="0085216E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 xml:space="preserve">　</w:t>
      </w:r>
    </w:p>
    <w:p w14:paraId="0EE7F635" w14:textId="77777777" w:rsidR="005A1DAA" w:rsidRPr="0085216E" w:rsidRDefault="005A1DAA" w:rsidP="005A1DAA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sectPr w:rsidR="005A1DAA" w:rsidRPr="0085216E" w:rsidSect="005A1DAA">
      <w:pgSz w:w="11906" w:h="16838"/>
      <w:pgMar w:top="1700" w:right="1554" w:bottom="1700" w:left="155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45A687" w14:textId="77777777" w:rsidR="004B35F6" w:rsidRDefault="004B35F6">
      <w:r>
        <w:separator/>
      </w:r>
    </w:p>
  </w:endnote>
  <w:endnote w:type="continuationSeparator" w:id="0">
    <w:p w14:paraId="1C3CD4B2" w14:textId="77777777" w:rsidR="004B35F6" w:rsidRDefault="004B3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6EAC1" w14:textId="77777777" w:rsidR="004B35F6" w:rsidRDefault="004B35F6">
      <w:r>
        <w:separator/>
      </w:r>
    </w:p>
  </w:footnote>
  <w:footnote w:type="continuationSeparator" w:id="0">
    <w:p w14:paraId="7690DBDE" w14:textId="77777777" w:rsidR="004B35F6" w:rsidRDefault="004B3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8FF"/>
    <w:rsid w:val="000075E4"/>
    <w:rsid w:val="00044AEB"/>
    <w:rsid w:val="00050B8C"/>
    <w:rsid w:val="000A11B7"/>
    <w:rsid w:val="00120E38"/>
    <w:rsid w:val="001579D3"/>
    <w:rsid w:val="0019697F"/>
    <w:rsid w:val="00202E3F"/>
    <w:rsid w:val="002D7C0E"/>
    <w:rsid w:val="003336E3"/>
    <w:rsid w:val="00357B2D"/>
    <w:rsid w:val="00390F0E"/>
    <w:rsid w:val="0042200D"/>
    <w:rsid w:val="0044346B"/>
    <w:rsid w:val="00445284"/>
    <w:rsid w:val="004B35F6"/>
    <w:rsid w:val="004C0D14"/>
    <w:rsid w:val="004C57E6"/>
    <w:rsid w:val="005232E7"/>
    <w:rsid w:val="005660E7"/>
    <w:rsid w:val="005A1DAA"/>
    <w:rsid w:val="00646E58"/>
    <w:rsid w:val="006735B9"/>
    <w:rsid w:val="0068601F"/>
    <w:rsid w:val="006D73C6"/>
    <w:rsid w:val="00725816"/>
    <w:rsid w:val="007F4743"/>
    <w:rsid w:val="00812929"/>
    <w:rsid w:val="00823122"/>
    <w:rsid w:val="00833A92"/>
    <w:rsid w:val="0085216E"/>
    <w:rsid w:val="00866FCE"/>
    <w:rsid w:val="008C7104"/>
    <w:rsid w:val="009075F4"/>
    <w:rsid w:val="00941CD7"/>
    <w:rsid w:val="00992755"/>
    <w:rsid w:val="009B1CB4"/>
    <w:rsid w:val="009B3B39"/>
    <w:rsid w:val="009F74A9"/>
    <w:rsid w:val="00AA5CEC"/>
    <w:rsid w:val="00B14E2E"/>
    <w:rsid w:val="00B36E7F"/>
    <w:rsid w:val="00B76A26"/>
    <w:rsid w:val="00B9665B"/>
    <w:rsid w:val="00BC6B96"/>
    <w:rsid w:val="00BE7B22"/>
    <w:rsid w:val="00C00408"/>
    <w:rsid w:val="00C019C2"/>
    <w:rsid w:val="00CB1012"/>
    <w:rsid w:val="00D128FF"/>
    <w:rsid w:val="00D5278D"/>
    <w:rsid w:val="00D60140"/>
    <w:rsid w:val="00D7728A"/>
    <w:rsid w:val="00D8201C"/>
    <w:rsid w:val="00DA651B"/>
    <w:rsid w:val="00E26ACC"/>
    <w:rsid w:val="00EC16B9"/>
    <w:rsid w:val="00F70B7D"/>
    <w:rsid w:val="00F91678"/>
    <w:rsid w:val="00FD40BF"/>
    <w:rsid w:val="00FF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DB811FB"/>
  <w15:chartTrackingRefBased/>
  <w15:docId w15:val="{5E054160-6E04-446C-B7E4-DD3CAD5B9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2E3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B14E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14E2E"/>
    <w:rPr>
      <w:kern w:val="2"/>
      <w:sz w:val="21"/>
      <w:szCs w:val="24"/>
    </w:rPr>
  </w:style>
  <w:style w:type="paragraph" w:styleId="a6">
    <w:name w:val="footer"/>
    <w:basedOn w:val="a"/>
    <w:link w:val="a7"/>
    <w:rsid w:val="00B14E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14E2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 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</dc:creator>
  <cp:keywords/>
  <dc:description/>
  <cp:lastModifiedBy>0007052</cp:lastModifiedBy>
  <cp:revision>9</cp:revision>
  <cp:lastPrinted>2022-04-21T10:19:00Z</cp:lastPrinted>
  <dcterms:created xsi:type="dcterms:W3CDTF">2024-06-19T08:51:00Z</dcterms:created>
  <dcterms:modified xsi:type="dcterms:W3CDTF">2025-06-03T02:52:00Z</dcterms:modified>
</cp:coreProperties>
</file>